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7001" w14:textId="2E939E2A" w:rsidR="00F8100D" w:rsidRPr="001D4E05" w:rsidRDefault="00F8100D" w:rsidP="004E3148">
      <w:pPr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U vezi s člankom 75. Zakona o lokalnim izborima („Narodne novine“ broj  144/12, 121/16, 98/19, 42/20, 144/20, 37/21), na temelju članka 42. Statuta Općine Ernestinovo („Službeni glasnik“ broj 2/21 i 3/21) i članka 6. Poslovnika Općinskog vijeća Općine Ernestinovo („Službeni glasnik“ Općine Ernestinovo broj 2/21</w:t>
      </w:r>
      <w:r w:rsidR="00A83ABB">
        <w:rPr>
          <w:rFonts w:ascii="Times New Roman" w:hAnsi="Times New Roman" w:cs="Times New Roman"/>
        </w:rPr>
        <w:t xml:space="preserve"> i 3/21</w:t>
      </w:r>
      <w:r w:rsidRPr="001D4E05">
        <w:rPr>
          <w:rFonts w:ascii="Times New Roman" w:hAnsi="Times New Roman" w:cs="Times New Roman"/>
        </w:rPr>
        <w:t xml:space="preserve">) Mandatno povjerenstvo na 1. sjednici Općinskog vijeća Općine Ernestinovo, održanoj </w:t>
      </w:r>
      <w:r w:rsidR="00433BF2">
        <w:rPr>
          <w:rFonts w:ascii="Times New Roman" w:hAnsi="Times New Roman" w:cs="Times New Roman"/>
        </w:rPr>
        <w:t>10</w:t>
      </w:r>
      <w:r w:rsidRPr="001D4E05">
        <w:rPr>
          <w:rFonts w:ascii="Times New Roman" w:hAnsi="Times New Roman" w:cs="Times New Roman"/>
        </w:rPr>
        <w:t>. lipnja 202</w:t>
      </w:r>
      <w:r w:rsidR="00776D47">
        <w:rPr>
          <w:rFonts w:ascii="Times New Roman" w:hAnsi="Times New Roman" w:cs="Times New Roman"/>
        </w:rPr>
        <w:t>5</w:t>
      </w:r>
      <w:r w:rsidRPr="001D4E05">
        <w:rPr>
          <w:rFonts w:ascii="Times New Roman" w:hAnsi="Times New Roman" w:cs="Times New Roman"/>
        </w:rPr>
        <w:t>. podnosi</w:t>
      </w:r>
    </w:p>
    <w:p w14:paraId="0CD78C9D" w14:textId="77777777" w:rsidR="00F8100D" w:rsidRPr="001D4E05" w:rsidRDefault="00F8100D" w:rsidP="00573047">
      <w:pPr>
        <w:spacing w:after="0"/>
        <w:rPr>
          <w:rFonts w:ascii="Times New Roman" w:hAnsi="Times New Roman" w:cs="Times New Roman"/>
        </w:rPr>
      </w:pPr>
    </w:p>
    <w:p w14:paraId="443A29FE" w14:textId="77777777" w:rsidR="00F8100D" w:rsidRPr="001D4E05" w:rsidRDefault="00F8100D" w:rsidP="005730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D4E05">
        <w:rPr>
          <w:rFonts w:ascii="Times New Roman" w:hAnsi="Times New Roman" w:cs="Times New Roman"/>
          <w:b/>
          <w:bCs/>
        </w:rPr>
        <w:t>IZVJEŠĆE</w:t>
      </w:r>
    </w:p>
    <w:p w14:paraId="0669CFA4" w14:textId="77777777" w:rsidR="00F8100D" w:rsidRPr="001D4E05" w:rsidRDefault="00F8100D" w:rsidP="005730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D4E05">
        <w:rPr>
          <w:rFonts w:ascii="Times New Roman" w:hAnsi="Times New Roman" w:cs="Times New Roman"/>
          <w:b/>
          <w:bCs/>
        </w:rPr>
        <w:t>o provedenim izborima, imenima izabranih vijećnika,</w:t>
      </w:r>
    </w:p>
    <w:p w14:paraId="186078E1" w14:textId="59096066" w:rsidR="00F8100D" w:rsidRDefault="00F8100D" w:rsidP="005730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D4E05">
        <w:rPr>
          <w:rFonts w:ascii="Times New Roman" w:hAnsi="Times New Roman" w:cs="Times New Roman"/>
          <w:b/>
          <w:bCs/>
        </w:rPr>
        <w:t>podnesenim ostavkama te o zamjenicima vijećnika</w:t>
      </w:r>
    </w:p>
    <w:p w14:paraId="57C40092" w14:textId="77777777" w:rsidR="00573047" w:rsidRPr="00573047" w:rsidRDefault="00573047" w:rsidP="0057304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0A2096" w14:textId="77777777" w:rsidR="00F8100D" w:rsidRPr="001D4E05" w:rsidRDefault="00F8100D" w:rsidP="004E3148">
      <w:pPr>
        <w:jc w:val="center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I.</w:t>
      </w:r>
    </w:p>
    <w:p w14:paraId="4790F3F5" w14:textId="77777777" w:rsidR="00F8100D" w:rsidRPr="001D4E05" w:rsidRDefault="00F8100D" w:rsidP="004E3148">
      <w:pPr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Podnosi se izvješće o provedenim izborima i imenima izabranih vijećnika, podnesenim ostavkama na dužnost vijećnika, stavljanju mandata u mirovanje te o zamjenicima vijećnika koji počinju obavljati dužnost vijećnika.</w:t>
      </w:r>
    </w:p>
    <w:p w14:paraId="1EEBD333" w14:textId="0A9B1206" w:rsidR="00F8100D" w:rsidRPr="001D4E05" w:rsidRDefault="00F8100D" w:rsidP="004E3148">
      <w:pPr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Na lokalnim izborima održanim 1</w:t>
      </w:r>
      <w:r w:rsidR="00776D47">
        <w:rPr>
          <w:rFonts w:ascii="Times New Roman" w:hAnsi="Times New Roman" w:cs="Times New Roman"/>
        </w:rPr>
        <w:t>8</w:t>
      </w:r>
      <w:r w:rsidRPr="001D4E05">
        <w:rPr>
          <w:rFonts w:ascii="Times New Roman" w:hAnsi="Times New Roman" w:cs="Times New Roman"/>
        </w:rPr>
        <w:t>. svibnja 20</w:t>
      </w:r>
      <w:r w:rsidR="00776D47">
        <w:rPr>
          <w:rFonts w:ascii="Times New Roman" w:hAnsi="Times New Roman" w:cs="Times New Roman"/>
        </w:rPr>
        <w:t>25</w:t>
      </w:r>
      <w:r w:rsidRPr="001D4E05">
        <w:rPr>
          <w:rFonts w:ascii="Times New Roman" w:hAnsi="Times New Roman" w:cs="Times New Roman"/>
        </w:rPr>
        <w:t>., prema rješenju Općinskog izbornog povjerenstva pravovaljane kandidacijske liste za izbor članova Općinskog vijeća Općine Ernestinovo podnijeli su:</w:t>
      </w:r>
    </w:p>
    <w:p w14:paraId="6BF5C63F" w14:textId="3198788D" w:rsidR="00F8100D" w:rsidRPr="001D4E05" w:rsidRDefault="00776D47" w:rsidP="005730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8100D" w:rsidRPr="001D4E05">
        <w:rPr>
          <w:rFonts w:ascii="Times New Roman" w:hAnsi="Times New Roman" w:cs="Times New Roman"/>
        </w:rPr>
        <w:t>.</w:t>
      </w:r>
      <w:r w:rsidR="00F8100D" w:rsidRPr="001D4E05">
        <w:rPr>
          <w:rFonts w:ascii="Times New Roman" w:hAnsi="Times New Roman" w:cs="Times New Roman"/>
        </w:rPr>
        <w:tab/>
        <w:t>HRVATSKA DEMOKRATSKA ZAJEDNICA - HDZ</w:t>
      </w:r>
    </w:p>
    <w:p w14:paraId="4EC3452A" w14:textId="77777777" w:rsidR="00F8100D" w:rsidRPr="001D4E05" w:rsidRDefault="00F8100D" w:rsidP="00573047">
      <w:pPr>
        <w:spacing w:after="0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Nositeljica liste: MARIJANA JUNUŠIĆ, univ. spec. oec.</w:t>
      </w:r>
    </w:p>
    <w:p w14:paraId="731589E3" w14:textId="77777777" w:rsidR="00573047" w:rsidRPr="001D4E05" w:rsidRDefault="00573047" w:rsidP="00573047">
      <w:pPr>
        <w:spacing w:after="0"/>
        <w:rPr>
          <w:rFonts w:ascii="Times New Roman" w:hAnsi="Times New Roman" w:cs="Times New Roman"/>
        </w:rPr>
      </w:pPr>
    </w:p>
    <w:p w14:paraId="6F5F12C8" w14:textId="77777777" w:rsidR="00F8100D" w:rsidRPr="001D4E05" w:rsidRDefault="00F8100D" w:rsidP="00A83ABB">
      <w:pPr>
        <w:jc w:val="center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II.</w:t>
      </w:r>
    </w:p>
    <w:p w14:paraId="34A6BC33" w14:textId="057797F6" w:rsidR="00A83ABB" w:rsidRPr="00A83ABB" w:rsidRDefault="00A83ABB" w:rsidP="00A83ABB">
      <w:pPr>
        <w:jc w:val="both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Od ukupno 1.764 birača upisanih u popis birača, glasovanju je pristupilo 591 birača, odnosno 33,50%,od čega je prema glasačkim listićima glasovalo 591 birača, odnosno 33,50%.</w:t>
      </w:r>
    </w:p>
    <w:p w14:paraId="2EA03936" w14:textId="580D6C4B" w:rsidR="00A83ABB" w:rsidRPr="00A83ABB" w:rsidRDefault="00A83ABB" w:rsidP="00A83ABB">
      <w:pPr>
        <w:jc w:val="both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Važećih glasačkih listića bilo je 528, odnosno 89,34%.</w:t>
      </w:r>
    </w:p>
    <w:p w14:paraId="24CB2CD0" w14:textId="77777777" w:rsidR="00A83ABB" w:rsidRDefault="00A83ABB" w:rsidP="00A83ABB">
      <w:pPr>
        <w:jc w:val="both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Nevažećih glasačkih listića bilo je 63, odnosno 10,66%.</w:t>
      </w:r>
    </w:p>
    <w:p w14:paraId="3940EFD6" w14:textId="16004E5E" w:rsidR="00F8100D" w:rsidRPr="001D4E05" w:rsidRDefault="004E3148" w:rsidP="00A83ABB">
      <w:pPr>
        <w:jc w:val="center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III.</w:t>
      </w:r>
    </w:p>
    <w:p w14:paraId="58C2A2F3" w14:textId="39C770D4" w:rsidR="00F8100D" w:rsidRPr="001D4E05" w:rsidRDefault="00F8100D" w:rsidP="004E3148">
      <w:pPr>
        <w:spacing w:after="0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 xml:space="preserve">Na izborima su ostvareni rezultati kako slijedi: </w:t>
      </w:r>
    </w:p>
    <w:p w14:paraId="0DB94838" w14:textId="46D1E14D" w:rsidR="00F8100D" w:rsidRPr="001D4E05" w:rsidRDefault="00F8100D" w:rsidP="004E3148">
      <w:pPr>
        <w:spacing w:after="0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1.</w:t>
      </w:r>
      <w:r w:rsidRPr="001D4E05">
        <w:rPr>
          <w:rFonts w:ascii="Times New Roman" w:hAnsi="Times New Roman" w:cs="Times New Roman"/>
        </w:rPr>
        <w:tab/>
        <w:t>HRVATSKA DEMOKRATSKA ZAJEDNICA - HDZ</w:t>
      </w:r>
      <w:r w:rsidRPr="001D4E05">
        <w:rPr>
          <w:rFonts w:ascii="Times New Roman" w:hAnsi="Times New Roman" w:cs="Times New Roman"/>
        </w:rPr>
        <w:tab/>
      </w:r>
      <w:r w:rsidR="00A83ABB">
        <w:rPr>
          <w:rFonts w:ascii="Times New Roman" w:hAnsi="Times New Roman" w:cs="Times New Roman"/>
        </w:rPr>
        <w:t>528</w:t>
      </w:r>
      <w:r w:rsidRPr="001D4E05">
        <w:rPr>
          <w:rFonts w:ascii="Times New Roman" w:hAnsi="Times New Roman" w:cs="Times New Roman"/>
        </w:rPr>
        <w:tab/>
        <w:t>glasova</w:t>
      </w:r>
      <w:r w:rsidRPr="001D4E05">
        <w:rPr>
          <w:rFonts w:ascii="Times New Roman" w:hAnsi="Times New Roman" w:cs="Times New Roman"/>
        </w:rPr>
        <w:tab/>
      </w:r>
      <w:r w:rsidR="00A83ABB">
        <w:rPr>
          <w:rFonts w:ascii="Times New Roman" w:hAnsi="Times New Roman" w:cs="Times New Roman"/>
        </w:rPr>
        <w:t>100,00</w:t>
      </w:r>
      <w:r w:rsidRPr="001D4E05">
        <w:rPr>
          <w:rFonts w:ascii="Times New Roman" w:hAnsi="Times New Roman" w:cs="Times New Roman"/>
        </w:rPr>
        <w:t>%</w:t>
      </w:r>
    </w:p>
    <w:p w14:paraId="1814424B" w14:textId="77777777" w:rsidR="00F8100D" w:rsidRPr="001D4E05" w:rsidRDefault="00F8100D" w:rsidP="004E3148">
      <w:pPr>
        <w:spacing w:after="0"/>
        <w:ind w:firstLine="708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Nositeljica kandidacijske liste: MARIJANA JUNUŠIĆ</w:t>
      </w:r>
    </w:p>
    <w:p w14:paraId="570FAC51" w14:textId="77777777" w:rsidR="00573047" w:rsidRPr="001D4E05" w:rsidRDefault="00573047" w:rsidP="00573047">
      <w:pPr>
        <w:spacing w:after="0"/>
        <w:ind w:firstLine="708"/>
        <w:rPr>
          <w:rFonts w:ascii="Times New Roman" w:hAnsi="Times New Roman" w:cs="Times New Roman"/>
        </w:rPr>
      </w:pPr>
    </w:p>
    <w:p w14:paraId="72C189E7" w14:textId="7579C932" w:rsidR="00F8100D" w:rsidRPr="001D4E05" w:rsidRDefault="004E3148" w:rsidP="004E3148">
      <w:pPr>
        <w:jc w:val="center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I</w:t>
      </w:r>
      <w:r w:rsidR="00F8100D" w:rsidRPr="001D4E05">
        <w:rPr>
          <w:rFonts w:ascii="Times New Roman" w:hAnsi="Times New Roman" w:cs="Times New Roman"/>
        </w:rPr>
        <w:t>V.</w:t>
      </w:r>
    </w:p>
    <w:p w14:paraId="05D4472D" w14:textId="77777777" w:rsidR="00F8100D" w:rsidRPr="001D4E05" w:rsidRDefault="00F8100D" w:rsidP="001D4E05">
      <w:pPr>
        <w:spacing w:after="0"/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Općinsko izborno povjerenstvo utvrdilo je se da su pojedine kandidacijske liste dobile sljedeći broj mjesta u Općinskom vijeću:</w:t>
      </w:r>
    </w:p>
    <w:p w14:paraId="1952B9BE" w14:textId="7FB1B0F2" w:rsidR="00F8100D" w:rsidRPr="001D4E05" w:rsidRDefault="00F8100D" w:rsidP="001D4E05">
      <w:pPr>
        <w:spacing w:after="0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1.</w:t>
      </w:r>
      <w:r w:rsidRPr="001D4E05">
        <w:rPr>
          <w:rFonts w:ascii="Times New Roman" w:hAnsi="Times New Roman" w:cs="Times New Roman"/>
        </w:rPr>
        <w:tab/>
        <w:t xml:space="preserve">HRVATSKA DEMOKRATSKA ZAJEDNICA – HDZ dobila je </w:t>
      </w:r>
      <w:r w:rsidR="00A83ABB">
        <w:rPr>
          <w:rFonts w:ascii="Times New Roman" w:hAnsi="Times New Roman" w:cs="Times New Roman"/>
        </w:rPr>
        <w:t>9</w:t>
      </w:r>
      <w:r w:rsidRPr="001D4E05">
        <w:rPr>
          <w:rFonts w:ascii="Times New Roman" w:hAnsi="Times New Roman" w:cs="Times New Roman"/>
        </w:rPr>
        <w:t xml:space="preserve"> mjesta te su s liste izabrani:</w:t>
      </w:r>
    </w:p>
    <w:p w14:paraId="70CD33EE" w14:textId="77777777" w:rsidR="00A83ABB" w:rsidRPr="00A83ABB" w:rsidRDefault="00A83ABB" w:rsidP="00A83ABB">
      <w:pPr>
        <w:spacing w:after="0"/>
        <w:ind w:left="708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1.</w:t>
      </w:r>
      <w:r w:rsidRPr="00A83ABB">
        <w:rPr>
          <w:rFonts w:ascii="Times New Roman" w:hAnsi="Times New Roman" w:cs="Times New Roman"/>
        </w:rPr>
        <w:tab/>
        <w:t>MARIJANA JUNUŠIĆ</w:t>
      </w:r>
    </w:p>
    <w:p w14:paraId="0B4E2933" w14:textId="77777777" w:rsidR="00A83ABB" w:rsidRPr="00A83ABB" w:rsidRDefault="00A83ABB" w:rsidP="00A83ABB">
      <w:pPr>
        <w:spacing w:after="0"/>
        <w:ind w:left="708"/>
        <w:rPr>
          <w:rFonts w:ascii="Times New Roman" w:hAnsi="Times New Roman" w:cs="Times New Roman"/>
        </w:rPr>
      </w:pPr>
      <w:bookmarkStart w:id="0" w:name="_Hlk199142064"/>
      <w:r w:rsidRPr="00A83ABB">
        <w:rPr>
          <w:rFonts w:ascii="Times New Roman" w:hAnsi="Times New Roman" w:cs="Times New Roman"/>
        </w:rPr>
        <w:t>2.</w:t>
      </w:r>
      <w:r w:rsidRPr="00A83ABB">
        <w:rPr>
          <w:rFonts w:ascii="Times New Roman" w:hAnsi="Times New Roman" w:cs="Times New Roman"/>
        </w:rPr>
        <w:tab/>
        <w:t>KRUNOSLAV DRAGIČEVIĆ</w:t>
      </w:r>
    </w:p>
    <w:p w14:paraId="508F4731" w14:textId="77777777" w:rsidR="00A83ABB" w:rsidRPr="00A83ABB" w:rsidRDefault="00A83ABB" w:rsidP="00A83ABB">
      <w:pPr>
        <w:spacing w:after="0"/>
        <w:ind w:left="708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3.</w:t>
      </w:r>
      <w:r w:rsidRPr="00A83ABB">
        <w:rPr>
          <w:rFonts w:ascii="Times New Roman" w:hAnsi="Times New Roman" w:cs="Times New Roman"/>
        </w:rPr>
        <w:tab/>
        <w:t>DAMIR MATKOVIĆ</w:t>
      </w:r>
    </w:p>
    <w:p w14:paraId="23AB0F73" w14:textId="77777777" w:rsidR="00A83ABB" w:rsidRPr="00A83ABB" w:rsidRDefault="00A83ABB" w:rsidP="00A83ABB">
      <w:pPr>
        <w:spacing w:after="0"/>
        <w:ind w:left="708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4.</w:t>
      </w:r>
      <w:r w:rsidRPr="00A83ABB">
        <w:rPr>
          <w:rFonts w:ascii="Times New Roman" w:hAnsi="Times New Roman" w:cs="Times New Roman"/>
        </w:rPr>
        <w:tab/>
        <w:t>TEA BALIĆ</w:t>
      </w:r>
    </w:p>
    <w:p w14:paraId="747C70C9" w14:textId="77777777" w:rsidR="00A83ABB" w:rsidRPr="00A83ABB" w:rsidRDefault="00A83ABB" w:rsidP="00A83ABB">
      <w:pPr>
        <w:spacing w:after="0"/>
        <w:ind w:left="708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5.</w:t>
      </w:r>
      <w:r w:rsidRPr="00A83ABB">
        <w:rPr>
          <w:rFonts w:ascii="Times New Roman" w:hAnsi="Times New Roman" w:cs="Times New Roman"/>
        </w:rPr>
        <w:tab/>
        <w:t>IVAN TKALEC</w:t>
      </w:r>
    </w:p>
    <w:p w14:paraId="64FFD032" w14:textId="77777777" w:rsidR="00A83ABB" w:rsidRPr="00A83ABB" w:rsidRDefault="00A83ABB" w:rsidP="00A83ABB">
      <w:pPr>
        <w:spacing w:after="0"/>
        <w:ind w:left="708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6.</w:t>
      </w:r>
      <w:r w:rsidRPr="00A83ABB">
        <w:rPr>
          <w:rFonts w:ascii="Times New Roman" w:hAnsi="Times New Roman" w:cs="Times New Roman"/>
        </w:rPr>
        <w:tab/>
        <w:t>SILARD DEŽE</w:t>
      </w:r>
    </w:p>
    <w:p w14:paraId="44E2EDB3" w14:textId="77777777" w:rsidR="00A83ABB" w:rsidRPr="00A83ABB" w:rsidRDefault="00A83ABB" w:rsidP="00A83ABB">
      <w:pPr>
        <w:spacing w:after="0"/>
        <w:ind w:left="708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7.</w:t>
      </w:r>
      <w:r w:rsidRPr="00A83ABB">
        <w:rPr>
          <w:rFonts w:ascii="Times New Roman" w:hAnsi="Times New Roman" w:cs="Times New Roman"/>
        </w:rPr>
        <w:tab/>
        <w:t>MIRKO MILAS</w:t>
      </w:r>
    </w:p>
    <w:p w14:paraId="50C5B635" w14:textId="77777777" w:rsidR="00A83ABB" w:rsidRPr="00A83ABB" w:rsidRDefault="00A83ABB" w:rsidP="00A83ABB">
      <w:pPr>
        <w:spacing w:after="0"/>
        <w:ind w:left="708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8.</w:t>
      </w:r>
      <w:r w:rsidRPr="00A83ABB">
        <w:rPr>
          <w:rFonts w:ascii="Times New Roman" w:hAnsi="Times New Roman" w:cs="Times New Roman"/>
        </w:rPr>
        <w:tab/>
        <w:t>IVICA PAVIĆ</w:t>
      </w:r>
    </w:p>
    <w:p w14:paraId="4C24CA88" w14:textId="4BEBE259" w:rsidR="001D4E05" w:rsidRPr="001D4E05" w:rsidRDefault="00A83ABB" w:rsidP="00A83ABB">
      <w:pPr>
        <w:spacing w:after="0"/>
        <w:ind w:left="708"/>
        <w:rPr>
          <w:rFonts w:ascii="Times New Roman" w:hAnsi="Times New Roman" w:cs="Times New Roman"/>
        </w:rPr>
      </w:pPr>
      <w:r w:rsidRPr="00A83ABB">
        <w:rPr>
          <w:rFonts w:ascii="Times New Roman" w:hAnsi="Times New Roman" w:cs="Times New Roman"/>
        </w:rPr>
        <w:t>9.</w:t>
      </w:r>
      <w:r w:rsidRPr="00A83ABB">
        <w:rPr>
          <w:rFonts w:ascii="Times New Roman" w:hAnsi="Times New Roman" w:cs="Times New Roman"/>
        </w:rPr>
        <w:tab/>
        <w:t>ZORAN TOTH</w:t>
      </w:r>
    </w:p>
    <w:bookmarkEnd w:id="0"/>
    <w:p w14:paraId="7DD0D5D5" w14:textId="1594590F" w:rsidR="00F8100D" w:rsidRPr="001D4E05" w:rsidRDefault="00F8100D" w:rsidP="004E3148">
      <w:pPr>
        <w:jc w:val="center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V.</w:t>
      </w:r>
    </w:p>
    <w:p w14:paraId="4FA83A73" w14:textId="6C97EAA2" w:rsidR="00F8100D" w:rsidRPr="001D4E05" w:rsidRDefault="00F8100D" w:rsidP="004E3148">
      <w:pPr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lastRenderedPageBreak/>
        <w:t>Općinsko izborno povjerenstvo Općine Ernestinovo utvrdilo je da na provedenim izborima nije osigurana odgovarajuća zastupljenost pripadnika srpske nacionalne manjine, te se broj članova Općinskog vijeća povećava za jednog člana</w:t>
      </w:r>
      <w:r w:rsidR="00A83ABB">
        <w:rPr>
          <w:rFonts w:ascii="Times New Roman" w:hAnsi="Times New Roman" w:cs="Times New Roman"/>
        </w:rPr>
        <w:t xml:space="preserve"> sukladno članku 107. stavak 1. i 2., u vezi članka 103. Zakona i članka 20. Ustavnog zakona o pravima nacionalnih manjina </w:t>
      </w:r>
      <w:r w:rsidR="00A83ABB" w:rsidRPr="00A83ABB">
        <w:rPr>
          <w:rFonts w:ascii="Times New Roman" w:hAnsi="Times New Roman" w:cs="Times New Roman"/>
        </w:rPr>
        <w:t>("Narodne novine", broj 155/02, 47/10, 80/10 i 93/11</w:t>
      </w:r>
      <w:r w:rsidR="00A83ABB">
        <w:rPr>
          <w:rFonts w:ascii="Times New Roman" w:hAnsi="Times New Roman" w:cs="Times New Roman"/>
        </w:rPr>
        <w:t>)</w:t>
      </w:r>
    </w:p>
    <w:p w14:paraId="03D7212D" w14:textId="77777777" w:rsidR="00F8100D" w:rsidRPr="001D4E05" w:rsidRDefault="00F8100D" w:rsidP="004E3148">
      <w:pPr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U skladu s člankom 107. stavkom 3. Zakona raspisat će se dopunski izbori za člana Općinskog vijeća Općine Ernestinovo iz reda pripadnika srpske nacionalne manjine.</w:t>
      </w:r>
    </w:p>
    <w:p w14:paraId="6F207531" w14:textId="772949A6" w:rsidR="00F8100D" w:rsidRPr="001D4E05" w:rsidRDefault="00F8100D" w:rsidP="004E3148">
      <w:pPr>
        <w:jc w:val="center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VI.</w:t>
      </w:r>
    </w:p>
    <w:p w14:paraId="4B3CBB55" w14:textId="77777777" w:rsidR="00F8100D" w:rsidRPr="001D4E05" w:rsidRDefault="00F8100D" w:rsidP="004E3148">
      <w:pPr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Općinsko izborno povjerenstvo Općine Ernestinovo utvrdilo je da na provedenim izborima osigurana odgovarajuća zastupljenost pripadnika mađarske nacionalne manjine.</w:t>
      </w:r>
    </w:p>
    <w:p w14:paraId="73EB8052" w14:textId="05FB54CD" w:rsidR="00F8100D" w:rsidRPr="001D4E05" w:rsidRDefault="00F8100D" w:rsidP="004E3148">
      <w:pPr>
        <w:jc w:val="center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VII.</w:t>
      </w:r>
    </w:p>
    <w:p w14:paraId="2CA6BED4" w14:textId="59CD7C82" w:rsidR="00F8100D" w:rsidRPr="001D4E05" w:rsidRDefault="00F8100D" w:rsidP="004E3148">
      <w:pPr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Utvrđuje se da</w:t>
      </w:r>
      <w:r w:rsidR="00433BF2">
        <w:rPr>
          <w:rFonts w:ascii="Times New Roman" w:hAnsi="Times New Roman" w:cs="Times New Roman"/>
        </w:rPr>
        <w:t xml:space="preserve"> MARIJANA JUNUŠIĆ ne može obnašati dužnost vijećnice jer je izabrana na dužnost općinske načelnice odnosno na nespojivu dužnost. </w:t>
      </w:r>
      <w:r w:rsidRPr="001D4E05">
        <w:rPr>
          <w:rFonts w:ascii="Times New Roman" w:hAnsi="Times New Roman" w:cs="Times New Roman"/>
        </w:rPr>
        <w:t xml:space="preserve"> </w:t>
      </w:r>
    </w:p>
    <w:p w14:paraId="58B9C321" w14:textId="78058793" w:rsidR="00F8100D" w:rsidRPr="001D4E05" w:rsidRDefault="00500F66" w:rsidP="001D4E05">
      <w:pPr>
        <w:jc w:val="center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VIII</w:t>
      </w:r>
      <w:r w:rsidR="00F8100D" w:rsidRPr="001D4E05">
        <w:rPr>
          <w:rFonts w:ascii="Times New Roman" w:hAnsi="Times New Roman" w:cs="Times New Roman"/>
        </w:rPr>
        <w:t>.</w:t>
      </w:r>
    </w:p>
    <w:p w14:paraId="697FAF7D" w14:textId="77777777" w:rsidR="00F8100D" w:rsidRPr="001D4E05" w:rsidRDefault="00F8100D" w:rsidP="001D4E05">
      <w:pPr>
        <w:spacing w:after="0"/>
        <w:jc w:val="both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Slijedom rečenog, Mandatno povjerenstvo utvrđuje da dužnost člana Općinskog vijeća Općine Ernestinovo počinju obnašati:</w:t>
      </w:r>
    </w:p>
    <w:p w14:paraId="425EDC2D" w14:textId="5ED8FCD4" w:rsidR="00B71448" w:rsidRPr="00433BF2" w:rsidRDefault="00B71448" w:rsidP="00433BF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BF2">
        <w:rPr>
          <w:rFonts w:ascii="Times New Roman" w:hAnsi="Times New Roman" w:cs="Times New Roman"/>
        </w:rPr>
        <w:t>KRUNOSLAV DRAGIČEVIĆ</w:t>
      </w:r>
    </w:p>
    <w:p w14:paraId="4C319532" w14:textId="6715036E" w:rsidR="00B71448" w:rsidRPr="00433BF2" w:rsidRDefault="00B71448" w:rsidP="00433BF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BF2">
        <w:rPr>
          <w:rFonts w:ascii="Times New Roman" w:hAnsi="Times New Roman" w:cs="Times New Roman"/>
        </w:rPr>
        <w:t>DAMIR MATKOVIĆ</w:t>
      </w:r>
    </w:p>
    <w:p w14:paraId="253579C1" w14:textId="008BC068" w:rsidR="00B71448" w:rsidRPr="00433BF2" w:rsidRDefault="00B71448" w:rsidP="00433BF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BF2">
        <w:rPr>
          <w:rFonts w:ascii="Times New Roman" w:hAnsi="Times New Roman" w:cs="Times New Roman"/>
        </w:rPr>
        <w:t>TEA BALIĆ</w:t>
      </w:r>
    </w:p>
    <w:p w14:paraId="0F8CABBF" w14:textId="1228D44F" w:rsidR="00B71448" w:rsidRPr="00433BF2" w:rsidRDefault="00B71448" w:rsidP="00433BF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BF2">
        <w:rPr>
          <w:rFonts w:ascii="Times New Roman" w:hAnsi="Times New Roman" w:cs="Times New Roman"/>
        </w:rPr>
        <w:t>IVAN TKALEC</w:t>
      </w:r>
    </w:p>
    <w:p w14:paraId="22A56E91" w14:textId="5136A5E0" w:rsidR="00B71448" w:rsidRPr="00433BF2" w:rsidRDefault="00B71448" w:rsidP="00433BF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BF2">
        <w:rPr>
          <w:rFonts w:ascii="Times New Roman" w:hAnsi="Times New Roman" w:cs="Times New Roman"/>
        </w:rPr>
        <w:t>SILARD DEŽE</w:t>
      </w:r>
    </w:p>
    <w:p w14:paraId="3F8F82A6" w14:textId="07AC8164" w:rsidR="00B71448" w:rsidRPr="00433BF2" w:rsidRDefault="00B71448" w:rsidP="00433BF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BF2">
        <w:rPr>
          <w:rFonts w:ascii="Times New Roman" w:hAnsi="Times New Roman" w:cs="Times New Roman"/>
        </w:rPr>
        <w:t>MIRKO MILAS</w:t>
      </w:r>
    </w:p>
    <w:p w14:paraId="7F93E933" w14:textId="1739CB7A" w:rsidR="00B71448" w:rsidRPr="00433BF2" w:rsidRDefault="00B71448" w:rsidP="00433BF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BF2">
        <w:rPr>
          <w:rFonts w:ascii="Times New Roman" w:hAnsi="Times New Roman" w:cs="Times New Roman"/>
        </w:rPr>
        <w:t>IVICA PAVIĆ</w:t>
      </w:r>
    </w:p>
    <w:p w14:paraId="67C57BC9" w14:textId="695BEB84" w:rsidR="00573047" w:rsidRPr="00433BF2" w:rsidRDefault="00B71448" w:rsidP="00433BF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BF2">
        <w:rPr>
          <w:rFonts w:ascii="Times New Roman" w:hAnsi="Times New Roman" w:cs="Times New Roman"/>
        </w:rPr>
        <w:t>ZORAN TOTH</w:t>
      </w:r>
    </w:p>
    <w:p w14:paraId="7FC72AB7" w14:textId="77777777" w:rsidR="00B71448" w:rsidRPr="001D4E05" w:rsidRDefault="00B71448" w:rsidP="00B71448">
      <w:pPr>
        <w:spacing w:after="0"/>
        <w:rPr>
          <w:rFonts w:ascii="Times New Roman" w:hAnsi="Times New Roman" w:cs="Times New Roman"/>
        </w:rPr>
      </w:pPr>
    </w:p>
    <w:p w14:paraId="52987BB8" w14:textId="7E0E5FC0" w:rsidR="00F8100D" w:rsidRPr="001D4E05" w:rsidRDefault="00F8100D" w:rsidP="001D4E05">
      <w:pPr>
        <w:spacing w:after="0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KLASA: 01</w:t>
      </w:r>
      <w:r w:rsidR="00433BF2">
        <w:rPr>
          <w:rFonts w:ascii="Times New Roman" w:hAnsi="Times New Roman" w:cs="Times New Roman"/>
        </w:rPr>
        <w:t>2</w:t>
      </w:r>
      <w:r w:rsidRPr="001D4E05">
        <w:rPr>
          <w:rFonts w:ascii="Times New Roman" w:hAnsi="Times New Roman" w:cs="Times New Roman"/>
        </w:rPr>
        <w:t>-0</w:t>
      </w:r>
      <w:r w:rsidR="001D4E05" w:rsidRPr="001D4E05">
        <w:rPr>
          <w:rFonts w:ascii="Times New Roman" w:hAnsi="Times New Roman" w:cs="Times New Roman"/>
        </w:rPr>
        <w:t>4</w:t>
      </w:r>
      <w:r w:rsidRPr="001D4E05">
        <w:rPr>
          <w:rFonts w:ascii="Times New Roman" w:hAnsi="Times New Roman" w:cs="Times New Roman"/>
        </w:rPr>
        <w:t>/</w:t>
      </w:r>
      <w:r w:rsidR="001D4E05" w:rsidRPr="001D4E05">
        <w:rPr>
          <w:rFonts w:ascii="Times New Roman" w:hAnsi="Times New Roman" w:cs="Times New Roman"/>
        </w:rPr>
        <w:t>2</w:t>
      </w:r>
      <w:r w:rsidR="00433BF2">
        <w:rPr>
          <w:rFonts w:ascii="Times New Roman" w:hAnsi="Times New Roman" w:cs="Times New Roman"/>
        </w:rPr>
        <w:t>5</w:t>
      </w:r>
      <w:r w:rsidRPr="001D4E05">
        <w:rPr>
          <w:rFonts w:ascii="Times New Roman" w:hAnsi="Times New Roman" w:cs="Times New Roman"/>
        </w:rPr>
        <w:t>-0</w:t>
      </w:r>
      <w:r w:rsidR="001D4E05" w:rsidRPr="001D4E05">
        <w:rPr>
          <w:rFonts w:ascii="Times New Roman" w:hAnsi="Times New Roman" w:cs="Times New Roman"/>
        </w:rPr>
        <w:t>1</w:t>
      </w:r>
      <w:r w:rsidRPr="001D4E05">
        <w:rPr>
          <w:rFonts w:ascii="Times New Roman" w:hAnsi="Times New Roman" w:cs="Times New Roman"/>
        </w:rPr>
        <w:t>/</w:t>
      </w:r>
      <w:r w:rsidR="001D4E05" w:rsidRPr="001D4E05">
        <w:rPr>
          <w:rFonts w:ascii="Times New Roman" w:hAnsi="Times New Roman" w:cs="Times New Roman"/>
        </w:rPr>
        <w:t>1</w:t>
      </w:r>
    </w:p>
    <w:p w14:paraId="3ECF16E3" w14:textId="7776B6EE" w:rsidR="00F8100D" w:rsidRPr="001D4E05" w:rsidRDefault="00F8100D" w:rsidP="001D4E05">
      <w:pPr>
        <w:spacing w:after="0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URBROJ: 2158</w:t>
      </w:r>
      <w:r w:rsidR="00433BF2">
        <w:rPr>
          <w:rFonts w:ascii="Times New Roman" w:hAnsi="Times New Roman" w:cs="Times New Roman"/>
        </w:rPr>
        <w:t>-19</w:t>
      </w:r>
      <w:r w:rsidRPr="001D4E05">
        <w:rPr>
          <w:rFonts w:ascii="Times New Roman" w:hAnsi="Times New Roman" w:cs="Times New Roman"/>
        </w:rPr>
        <w:t>-</w:t>
      </w:r>
      <w:r w:rsidR="003C4BA0">
        <w:rPr>
          <w:rFonts w:ascii="Times New Roman" w:hAnsi="Times New Roman" w:cs="Times New Roman"/>
        </w:rPr>
        <w:t>01-</w:t>
      </w:r>
      <w:r w:rsidR="001D4E05" w:rsidRPr="001D4E05">
        <w:rPr>
          <w:rFonts w:ascii="Times New Roman" w:hAnsi="Times New Roman" w:cs="Times New Roman"/>
        </w:rPr>
        <w:t>2</w:t>
      </w:r>
      <w:r w:rsidR="00433BF2">
        <w:rPr>
          <w:rFonts w:ascii="Times New Roman" w:hAnsi="Times New Roman" w:cs="Times New Roman"/>
        </w:rPr>
        <w:t>5</w:t>
      </w:r>
      <w:r w:rsidRPr="001D4E05">
        <w:rPr>
          <w:rFonts w:ascii="Times New Roman" w:hAnsi="Times New Roman" w:cs="Times New Roman"/>
        </w:rPr>
        <w:t>-</w:t>
      </w:r>
      <w:r w:rsidR="001D4E05" w:rsidRPr="001D4E05">
        <w:rPr>
          <w:rFonts w:ascii="Times New Roman" w:hAnsi="Times New Roman" w:cs="Times New Roman"/>
        </w:rPr>
        <w:t>2</w:t>
      </w:r>
    </w:p>
    <w:p w14:paraId="29ADE286" w14:textId="77D66D53" w:rsidR="00F8100D" w:rsidRPr="001D4E05" w:rsidRDefault="00F8100D" w:rsidP="001D4E05">
      <w:pPr>
        <w:spacing w:after="0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 xml:space="preserve">Ernestinovo, </w:t>
      </w:r>
      <w:r w:rsidR="00433BF2">
        <w:rPr>
          <w:rFonts w:ascii="Times New Roman" w:hAnsi="Times New Roman" w:cs="Times New Roman"/>
        </w:rPr>
        <w:t>10</w:t>
      </w:r>
      <w:r w:rsidRPr="001D4E05">
        <w:rPr>
          <w:rFonts w:ascii="Times New Roman" w:hAnsi="Times New Roman" w:cs="Times New Roman"/>
        </w:rPr>
        <w:t>. lipnja 20</w:t>
      </w:r>
      <w:r w:rsidR="001D4E05" w:rsidRPr="001D4E05">
        <w:rPr>
          <w:rFonts w:ascii="Times New Roman" w:hAnsi="Times New Roman" w:cs="Times New Roman"/>
        </w:rPr>
        <w:t>2</w:t>
      </w:r>
      <w:r w:rsidR="00433BF2">
        <w:rPr>
          <w:rFonts w:ascii="Times New Roman" w:hAnsi="Times New Roman" w:cs="Times New Roman"/>
        </w:rPr>
        <w:t>5</w:t>
      </w:r>
      <w:r w:rsidRPr="001D4E05">
        <w:rPr>
          <w:rFonts w:ascii="Times New Roman" w:hAnsi="Times New Roman" w:cs="Times New Roman"/>
        </w:rPr>
        <w:t>.</w:t>
      </w:r>
    </w:p>
    <w:p w14:paraId="0ED80347" w14:textId="77777777" w:rsidR="00F8100D" w:rsidRPr="001D4E05" w:rsidRDefault="00F8100D" w:rsidP="001D4E05">
      <w:pPr>
        <w:spacing w:after="0"/>
        <w:rPr>
          <w:rFonts w:ascii="Times New Roman" w:hAnsi="Times New Roman" w:cs="Times New Roman"/>
        </w:rPr>
      </w:pPr>
    </w:p>
    <w:p w14:paraId="1002710B" w14:textId="45EE95EE" w:rsidR="00F8100D" w:rsidRDefault="00F8100D" w:rsidP="001D4E05">
      <w:pPr>
        <w:spacing w:after="0"/>
        <w:rPr>
          <w:rFonts w:ascii="Times New Roman" w:hAnsi="Times New Roman" w:cs="Times New Roman"/>
        </w:rPr>
      </w:pPr>
      <w:r w:rsidRPr="001D4E05">
        <w:rPr>
          <w:rFonts w:ascii="Times New Roman" w:hAnsi="Times New Roman" w:cs="Times New Roman"/>
        </w:rPr>
        <w:t>Članovi:</w:t>
      </w:r>
      <w:r w:rsidRPr="001D4E05">
        <w:rPr>
          <w:rFonts w:ascii="Times New Roman" w:hAnsi="Times New Roman" w:cs="Times New Roman"/>
        </w:rPr>
        <w:tab/>
      </w:r>
      <w:r w:rsidR="001D4E05" w:rsidRPr="001D4E05">
        <w:rPr>
          <w:rFonts w:ascii="Times New Roman" w:hAnsi="Times New Roman" w:cs="Times New Roman"/>
        </w:rPr>
        <w:tab/>
      </w:r>
      <w:r w:rsidR="001D4E05" w:rsidRPr="001D4E05">
        <w:rPr>
          <w:rFonts w:ascii="Times New Roman" w:hAnsi="Times New Roman" w:cs="Times New Roman"/>
        </w:rPr>
        <w:tab/>
      </w:r>
      <w:r w:rsidR="001D4E05" w:rsidRPr="001D4E05">
        <w:rPr>
          <w:rFonts w:ascii="Times New Roman" w:hAnsi="Times New Roman" w:cs="Times New Roman"/>
        </w:rPr>
        <w:tab/>
      </w:r>
      <w:r w:rsidR="001D4E05" w:rsidRPr="001D4E05">
        <w:rPr>
          <w:rFonts w:ascii="Times New Roman" w:hAnsi="Times New Roman" w:cs="Times New Roman"/>
        </w:rPr>
        <w:tab/>
      </w:r>
      <w:r w:rsidR="001D4E05" w:rsidRPr="001D4E05">
        <w:rPr>
          <w:rFonts w:ascii="Times New Roman" w:hAnsi="Times New Roman" w:cs="Times New Roman"/>
        </w:rPr>
        <w:tab/>
      </w:r>
      <w:r w:rsidR="001D4E05" w:rsidRPr="001D4E05">
        <w:rPr>
          <w:rFonts w:ascii="Times New Roman" w:hAnsi="Times New Roman" w:cs="Times New Roman"/>
        </w:rPr>
        <w:tab/>
      </w:r>
      <w:r w:rsidRPr="001D4E05">
        <w:rPr>
          <w:rFonts w:ascii="Times New Roman" w:hAnsi="Times New Roman" w:cs="Times New Roman"/>
        </w:rPr>
        <w:t>Predsjedni</w:t>
      </w:r>
      <w:r w:rsidR="00573047">
        <w:rPr>
          <w:rFonts w:ascii="Times New Roman" w:hAnsi="Times New Roman" w:cs="Times New Roman"/>
        </w:rPr>
        <w:t>k</w:t>
      </w:r>
      <w:r w:rsidRPr="001D4E05">
        <w:rPr>
          <w:rFonts w:ascii="Times New Roman" w:hAnsi="Times New Roman" w:cs="Times New Roman"/>
        </w:rPr>
        <w:t xml:space="preserve"> Mandatn</w:t>
      </w:r>
      <w:r w:rsidR="00573047">
        <w:rPr>
          <w:rFonts w:ascii="Times New Roman" w:hAnsi="Times New Roman" w:cs="Times New Roman"/>
        </w:rPr>
        <w:t>og povjerenstva</w:t>
      </w:r>
    </w:p>
    <w:p w14:paraId="6CFAB4A8" w14:textId="1A0A1C6B" w:rsidR="00AA58B0" w:rsidRDefault="00AA58B0" w:rsidP="001D4E05">
      <w:pPr>
        <w:spacing w:after="0"/>
        <w:rPr>
          <w:rFonts w:ascii="Times New Roman" w:hAnsi="Times New Roman" w:cs="Times New Roman"/>
        </w:rPr>
      </w:pPr>
    </w:p>
    <w:p w14:paraId="2FA3ED54" w14:textId="5A27888D" w:rsidR="00217D72" w:rsidRPr="001D4E05" w:rsidRDefault="00433BF2" w:rsidP="00217D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Tkalec</w:t>
      </w:r>
      <w:r w:rsidR="00217D72">
        <w:rPr>
          <w:rFonts w:ascii="Times New Roman" w:hAnsi="Times New Roman" w:cs="Times New Roman"/>
        </w:rPr>
        <w:t>, v.r.</w:t>
      </w:r>
      <w:r w:rsidR="00217D72">
        <w:rPr>
          <w:rFonts w:ascii="Times New Roman" w:hAnsi="Times New Roman" w:cs="Times New Roman"/>
        </w:rPr>
        <w:tab/>
      </w:r>
      <w:r w:rsidR="00217D72">
        <w:rPr>
          <w:rFonts w:ascii="Times New Roman" w:hAnsi="Times New Roman" w:cs="Times New Roman"/>
        </w:rPr>
        <w:tab/>
      </w:r>
      <w:r w:rsidR="00217D72">
        <w:rPr>
          <w:rFonts w:ascii="Times New Roman" w:hAnsi="Times New Roman" w:cs="Times New Roman"/>
        </w:rPr>
        <w:tab/>
      </w:r>
      <w:r w:rsidR="00217D72">
        <w:rPr>
          <w:rFonts w:ascii="Times New Roman" w:hAnsi="Times New Roman" w:cs="Times New Roman"/>
        </w:rPr>
        <w:tab/>
      </w:r>
      <w:r w:rsidR="00217D72">
        <w:rPr>
          <w:rFonts w:ascii="Times New Roman" w:hAnsi="Times New Roman" w:cs="Times New Roman"/>
        </w:rPr>
        <w:tab/>
      </w:r>
      <w:r w:rsidR="00217D72">
        <w:rPr>
          <w:rFonts w:ascii="Times New Roman" w:hAnsi="Times New Roman" w:cs="Times New Roman"/>
        </w:rPr>
        <w:tab/>
      </w:r>
      <w:r w:rsidR="00217D72">
        <w:rPr>
          <w:rFonts w:ascii="Times New Roman" w:hAnsi="Times New Roman" w:cs="Times New Roman"/>
        </w:rPr>
        <w:tab/>
      </w:r>
      <w:r w:rsidR="00217D72" w:rsidRPr="00217D72">
        <w:rPr>
          <w:rFonts w:ascii="Times New Roman" w:hAnsi="Times New Roman" w:cs="Times New Roman"/>
        </w:rPr>
        <w:t xml:space="preserve"> </w:t>
      </w:r>
      <w:r w:rsidR="00217D72">
        <w:rPr>
          <w:rFonts w:ascii="Times New Roman" w:hAnsi="Times New Roman" w:cs="Times New Roman"/>
        </w:rPr>
        <w:t>Damir Matković, v.r.</w:t>
      </w:r>
    </w:p>
    <w:p w14:paraId="1C5FB049" w14:textId="3ED486E2" w:rsidR="00217D72" w:rsidRDefault="00217D72" w:rsidP="001D4E05">
      <w:pPr>
        <w:spacing w:after="0"/>
        <w:rPr>
          <w:rFonts w:ascii="Times New Roman" w:hAnsi="Times New Roman" w:cs="Times New Roman"/>
        </w:rPr>
      </w:pPr>
    </w:p>
    <w:p w14:paraId="3669883F" w14:textId="288A2861" w:rsidR="00217D72" w:rsidRDefault="00217D72" w:rsidP="001D4E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Mirko Milas, v.r.</w:t>
      </w:r>
    </w:p>
    <w:p w14:paraId="7BC2B2A9" w14:textId="1F612F6F" w:rsidR="002E5523" w:rsidRPr="001D4E05" w:rsidRDefault="00AA58B0" w:rsidP="001D4E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E5523" w:rsidRPr="001D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4541D"/>
    <w:multiLevelType w:val="hybridMultilevel"/>
    <w:tmpl w:val="41FA9C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5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0D"/>
    <w:rsid w:val="001A437E"/>
    <w:rsid w:val="001D4E05"/>
    <w:rsid w:val="00217D72"/>
    <w:rsid w:val="002218F8"/>
    <w:rsid w:val="0026688E"/>
    <w:rsid w:val="002E5523"/>
    <w:rsid w:val="00300988"/>
    <w:rsid w:val="003C4BA0"/>
    <w:rsid w:val="004223F8"/>
    <w:rsid w:val="00433BF2"/>
    <w:rsid w:val="004E3148"/>
    <w:rsid w:val="00500F66"/>
    <w:rsid w:val="00573047"/>
    <w:rsid w:val="005C20F4"/>
    <w:rsid w:val="00776D47"/>
    <w:rsid w:val="009920D6"/>
    <w:rsid w:val="00A83ABB"/>
    <w:rsid w:val="00AA58B0"/>
    <w:rsid w:val="00B71448"/>
    <w:rsid w:val="00F8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A832"/>
  <w15:chartTrackingRefBased/>
  <w15:docId w15:val="{F33D10FC-84A8-456F-B11F-FD375BCC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17D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17D7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17D7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17D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17D72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43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11</cp:revision>
  <cp:lastPrinted>2025-06-04T09:09:00Z</cp:lastPrinted>
  <dcterms:created xsi:type="dcterms:W3CDTF">2021-05-27T12:10:00Z</dcterms:created>
  <dcterms:modified xsi:type="dcterms:W3CDTF">2025-06-04T09:09:00Z</dcterms:modified>
</cp:coreProperties>
</file>