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37FA" w14:textId="4CD14CA1" w:rsidR="00F156E3" w:rsidRPr="004302CF" w:rsidRDefault="001F5188" w:rsidP="001F5188">
      <w:pPr>
        <w:jc w:val="center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PONUDA ZA KUPNJU POKRETNINE (</w:t>
      </w:r>
      <w:r w:rsidR="00186E1F" w:rsidRPr="004302CF">
        <w:rPr>
          <w:rFonts w:ascii="Times New Roman" w:hAnsi="Times New Roman" w:cs="Times New Roman"/>
        </w:rPr>
        <w:t>KAMENA KOCKA</w:t>
      </w:r>
      <w:r w:rsidRPr="004302CF">
        <w:rPr>
          <w:rFonts w:ascii="Times New Roman" w:hAnsi="Times New Roman" w:cs="Times New Roman"/>
        </w:rPr>
        <w:t xml:space="preserve">) U VLASNIŠTVU OPĆINE </w:t>
      </w:r>
      <w:r w:rsidR="00186E1F" w:rsidRPr="004302CF">
        <w:rPr>
          <w:rFonts w:ascii="Times New Roman" w:hAnsi="Times New Roman" w:cs="Times New Roman"/>
        </w:rPr>
        <w:t>ERNESTINOVO</w:t>
      </w: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5188" w:rsidRPr="004302CF" w14:paraId="26EE467E" w14:textId="77777777" w:rsidTr="001F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283BFF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Ime i prezime ponuditelja / Naziv obrta ili trgovačkog društva (tvrtka)</w:t>
            </w:r>
          </w:p>
        </w:tc>
        <w:tc>
          <w:tcPr>
            <w:tcW w:w="4531" w:type="dxa"/>
          </w:tcPr>
          <w:p w14:paraId="2F929F19" w14:textId="77777777" w:rsidR="001F5188" w:rsidRPr="004302CF" w:rsidRDefault="001F5188" w:rsidP="001F5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74E7CD37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132365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Adresa prebivališta/sjedišta</w:t>
            </w:r>
          </w:p>
        </w:tc>
        <w:tc>
          <w:tcPr>
            <w:tcW w:w="4531" w:type="dxa"/>
          </w:tcPr>
          <w:p w14:paraId="5F41A871" w14:textId="77777777" w:rsidR="001F5188" w:rsidRPr="004302CF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7439F60F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B8B2D5" w14:textId="416F0C36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OIB ponuditelja</w:t>
            </w:r>
            <w:r w:rsidR="00710657">
              <w:rPr>
                <w:rFonts w:ascii="Times New Roman" w:hAnsi="Times New Roman" w:cs="Times New Roman"/>
                <w:b w:val="0"/>
              </w:rPr>
              <w:t xml:space="preserve"> (ako je primjenjivo)</w:t>
            </w:r>
          </w:p>
        </w:tc>
        <w:tc>
          <w:tcPr>
            <w:tcW w:w="4531" w:type="dxa"/>
          </w:tcPr>
          <w:p w14:paraId="77B19F52" w14:textId="77777777" w:rsidR="001F5188" w:rsidRPr="004302CF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0FE1585B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A1A597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Kontakt telefon</w:t>
            </w:r>
          </w:p>
        </w:tc>
        <w:tc>
          <w:tcPr>
            <w:tcW w:w="4531" w:type="dxa"/>
          </w:tcPr>
          <w:p w14:paraId="4A5A93B5" w14:textId="77777777" w:rsidR="001F5188" w:rsidRPr="004302CF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0B886845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07471E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Elektronička pošta</w:t>
            </w:r>
          </w:p>
        </w:tc>
        <w:tc>
          <w:tcPr>
            <w:tcW w:w="4531" w:type="dxa"/>
          </w:tcPr>
          <w:p w14:paraId="59401C3E" w14:textId="77777777" w:rsidR="001F5188" w:rsidRPr="004302CF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02CF" w:rsidRPr="004302CF" w14:paraId="05AEC527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67833E" w14:textId="6D67E512" w:rsidR="004302CF" w:rsidRPr="004302CF" w:rsidRDefault="004302CF" w:rsidP="001F5188">
            <w:pPr>
              <w:rPr>
                <w:rFonts w:ascii="Times New Roman" w:hAnsi="Times New Roman" w:cs="Times New Roman"/>
              </w:rPr>
            </w:pPr>
            <w:r w:rsidRPr="004302CF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4531" w:type="dxa"/>
          </w:tcPr>
          <w:p w14:paraId="1822AF60" w14:textId="77777777" w:rsidR="004302CF" w:rsidRPr="004302CF" w:rsidRDefault="004302CF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B14C835" w14:textId="77777777" w:rsidR="001F5188" w:rsidRPr="004302CF" w:rsidRDefault="001F5188" w:rsidP="001F5188">
      <w:pPr>
        <w:jc w:val="center"/>
        <w:rPr>
          <w:rFonts w:ascii="Times New Roman" w:hAnsi="Times New Roman" w:cs="Times New Roman"/>
        </w:rPr>
      </w:pPr>
    </w:p>
    <w:p w14:paraId="37514204" w14:textId="3AFB0C0F" w:rsidR="001F5188" w:rsidRPr="004302CF" w:rsidRDefault="001F5188" w:rsidP="001F5188">
      <w:pPr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 xml:space="preserve">Podnosim ponudu za </w:t>
      </w:r>
      <w:r w:rsidR="00E557F0">
        <w:rPr>
          <w:rFonts w:ascii="Times New Roman" w:hAnsi="Times New Roman" w:cs="Times New Roman"/>
        </w:rPr>
        <w:t xml:space="preserve">kupnju pokretnine ( kamenih kocki) u vlasništvu Općine Ernestinovo. </w:t>
      </w:r>
    </w:p>
    <w:p w14:paraId="435E6619" w14:textId="3E47917E" w:rsidR="001F5188" w:rsidRDefault="004302CF" w:rsidP="001F5188">
      <w:pPr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Količina za koju podnosim ponudu: __________________________________________</w:t>
      </w:r>
      <w:r w:rsidR="00466EB5">
        <w:rPr>
          <w:rFonts w:ascii="Times New Roman" w:hAnsi="Times New Roman" w:cs="Times New Roman"/>
        </w:rPr>
        <w:t>m2</w:t>
      </w:r>
      <w:r w:rsidRPr="004302CF">
        <w:rPr>
          <w:rFonts w:ascii="Times New Roman" w:hAnsi="Times New Roman" w:cs="Times New Roman"/>
        </w:rPr>
        <w:t>.</w:t>
      </w:r>
    </w:p>
    <w:p w14:paraId="56FB4A09" w14:textId="2BA69075" w:rsidR="00733584" w:rsidRPr="004302CF" w:rsidRDefault="00733584" w:rsidP="001F5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Ponuđena cijena:_________________________________________________________eura. </w:t>
      </w:r>
    </w:p>
    <w:p w14:paraId="78F3F280" w14:textId="5C343840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Ukupno plaćena jamčevina: ________________________________________________</w:t>
      </w:r>
      <w:r w:rsidR="00EF4747">
        <w:rPr>
          <w:rFonts w:ascii="Times New Roman" w:hAnsi="Times New Roman" w:cs="Times New Roman"/>
        </w:rPr>
        <w:t>eura.</w:t>
      </w:r>
    </w:p>
    <w:p w14:paraId="41AB206C" w14:textId="37B5B290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Datum ponude: ______________________________________________ 20</w:t>
      </w:r>
      <w:r w:rsidR="00186E1F" w:rsidRPr="004302CF">
        <w:rPr>
          <w:rFonts w:ascii="Times New Roman" w:hAnsi="Times New Roman" w:cs="Times New Roman"/>
        </w:rPr>
        <w:t>2</w:t>
      </w:r>
      <w:r w:rsidR="00D66E8F">
        <w:rPr>
          <w:rFonts w:ascii="Times New Roman" w:hAnsi="Times New Roman" w:cs="Times New Roman"/>
        </w:rPr>
        <w:t>5</w:t>
      </w:r>
      <w:r w:rsidR="00EF4747">
        <w:rPr>
          <w:rFonts w:ascii="Times New Roman" w:hAnsi="Times New Roman" w:cs="Times New Roman"/>
        </w:rPr>
        <w:t>.godine.</w:t>
      </w:r>
    </w:p>
    <w:p w14:paraId="5D0795E4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</w:p>
    <w:p w14:paraId="070E30AF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Potpis ponuditelja: ___________________________________________</w:t>
      </w:r>
    </w:p>
    <w:p w14:paraId="466E6FC8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</w:p>
    <w:p w14:paraId="762485F3" w14:textId="47F8B9B6" w:rsidR="004302CF" w:rsidRPr="004302CF" w:rsidRDefault="001F5188" w:rsidP="004302CF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Ponude se predaju u pis</w:t>
      </w:r>
      <w:r w:rsidR="004302CF" w:rsidRPr="004302CF">
        <w:rPr>
          <w:rFonts w:ascii="Times New Roman" w:hAnsi="Times New Roman" w:cs="Times New Roman"/>
        </w:rPr>
        <w:t>anom</w:t>
      </w:r>
      <w:r w:rsidRPr="004302CF">
        <w:rPr>
          <w:rFonts w:ascii="Times New Roman" w:hAnsi="Times New Roman" w:cs="Times New Roman"/>
        </w:rPr>
        <w:t xml:space="preserve"> obliku na propisanom obrascu, koji se može preuzeti na web stranici </w:t>
      </w:r>
      <w:bookmarkStart w:id="0" w:name="_Hlk56681228"/>
      <w:r w:rsidR="000154BD">
        <w:rPr>
          <w:rFonts w:ascii="Times New Roman" w:hAnsi="Times New Roman" w:cs="Times New Roman"/>
        </w:rPr>
        <w:t>www.ernestinovo.hr.</w:t>
      </w:r>
    </w:p>
    <w:p w14:paraId="1FBFB07C" w14:textId="578DCDFF" w:rsidR="004302CF" w:rsidRPr="004302CF" w:rsidRDefault="004302CF" w:rsidP="004302CF">
      <w:pPr>
        <w:jc w:val="both"/>
        <w:rPr>
          <w:rFonts w:ascii="Times New Roman" w:hAnsi="Times New Roman" w:cs="Times New Roman"/>
          <w:b/>
          <w:bCs/>
        </w:rPr>
      </w:pPr>
      <w:r w:rsidRPr="004302CF">
        <w:rPr>
          <w:rFonts w:ascii="Times New Roman" w:hAnsi="Times New Roman" w:cs="Times New Roman"/>
          <w:b/>
          <w:bCs/>
        </w:rPr>
        <w:t>Pisana ponuda mora sadržavati:</w:t>
      </w:r>
    </w:p>
    <w:bookmarkEnd w:id="0"/>
    <w:p w14:paraId="17E25885" w14:textId="77777777" w:rsidR="004302CF" w:rsidRPr="004302CF" w:rsidRDefault="004302CF" w:rsidP="004302CF">
      <w:pPr>
        <w:jc w:val="both"/>
        <w:rPr>
          <w:rFonts w:ascii="Times New Roman" w:hAnsi="Times New Roman" w:cs="Times New Roman"/>
          <w:b/>
          <w:u w:val="single"/>
        </w:rPr>
      </w:pPr>
      <w:r w:rsidRPr="004302CF">
        <w:rPr>
          <w:rFonts w:ascii="Times New Roman" w:hAnsi="Times New Roman" w:cs="Times New Roman"/>
          <w:b/>
          <w:u w:val="single"/>
        </w:rPr>
        <w:t>ZA FIZIČKE OSOBE</w:t>
      </w:r>
    </w:p>
    <w:p w14:paraId="616AA721" w14:textId="77777777" w:rsidR="004302CF" w:rsidRPr="004302CF" w:rsidRDefault="004302CF" w:rsidP="004302C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1" w:name="_Hlk56681543"/>
      <w:r w:rsidRPr="004302CF">
        <w:rPr>
          <w:rFonts w:ascii="Times New Roman" w:hAnsi="Times New Roman" w:cs="Times New Roman"/>
          <w:bCs/>
        </w:rPr>
        <w:t>ispunjen i potpisan obrazac ponude s osobnim podacima (ime i prezime, OIB, adresa, kontakt telefon), brojem računa za slučaj povrata uplaćene jamčevine i iznosom ponuđene cijene izražene u kunama,</w:t>
      </w:r>
    </w:p>
    <w:p w14:paraId="539A7B66" w14:textId="75F73E7C" w:rsidR="004302CF" w:rsidRPr="004302CF" w:rsidRDefault="004302CF" w:rsidP="004302C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preslika osobne iskaznice</w:t>
      </w:r>
      <w:r w:rsidR="000F41D8">
        <w:rPr>
          <w:rFonts w:ascii="Times New Roman" w:hAnsi="Times New Roman" w:cs="Times New Roman"/>
          <w:bCs/>
        </w:rPr>
        <w:t xml:space="preserve"> (za državljane RH)</w:t>
      </w:r>
    </w:p>
    <w:p w14:paraId="111CD0F8" w14:textId="5A9BC809" w:rsidR="002D3603" w:rsidRDefault="004302CF" w:rsidP="002D36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 xml:space="preserve">dokaz o uplaćenoj jamčevini (potvrda </w:t>
      </w:r>
      <w:r w:rsidR="00E557F0">
        <w:rPr>
          <w:rFonts w:ascii="Times New Roman" w:hAnsi="Times New Roman" w:cs="Times New Roman"/>
          <w:bCs/>
        </w:rPr>
        <w:t>o</w:t>
      </w:r>
      <w:r w:rsidRPr="002D3603">
        <w:rPr>
          <w:rFonts w:ascii="Times New Roman" w:hAnsi="Times New Roman" w:cs="Times New Roman"/>
          <w:bCs/>
        </w:rPr>
        <w:t xml:space="preserve"> izvršenoj uplati)</w:t>
      </w:r>
    </w:p>
    <w:p w14:paraId="4EF24A1C" w14:textId="1D916305" w:rsidR="004302CF" w:rsidRPr="00EF4747" w:rsidRDefault="004302CF" w:rsidP="00EF47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>vlastoručno potpisanu izjavu kojom se ponuditelj obvezuje, u slučaju ako njegova ponuda bude prihvaćena da će sklopiti ugovor o kupoprodaji u vlastitom trošku, potvrđuje da u cijelosti prihvaća uvjete natječaja te da njegova ponuda ostaje na snazi 90 dana, računajući od dana otvaranja ponude (obrazac dostupan na web stranici Općine Ernestinovo te u prostorijama Općine Ernestinovo)</w:t>
      </w:r>
    </w:p>
    <w:p w14:paraId="4011EF49" w14:textId="27CAE0C6" w:rsidR="004302CF" w:rsidRPr="002D3603" w:rsidRDefault="004302CF" w:rsidP="002D36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>popunjena i potpisana izjava o davanju suglasnosti za obradu osobnih podataka</w:t>
      </w:r>
      <w:bookmarkEnd w:id="1"/>
      <w:r w:rsidRPr="002D3603">
        <w:rPr>
          <w:rFonts w:ascii="Times New Roman" w:hAnsi="Times New Roman" w:cs="Times New Roman"/>
          <w:bCs/>
        </w:rPr>
        <w:t xml:space="preserve"> (obrazac dostupan na web stranici Općine Ernestinovo te u prostorijama Općine Ernestinovo).</w:t>
      </w:r>
    </w:p>
    <w:p w14:paraId="0B159891" w14:textId="6D906D49" w:rsidR="004302CF" w:rsidRPr="004302CF" w:rsidRDefault="004302CF" w:rsidP="004302CF">
      <w:pPr>
        <w:jc w:val="both"/>
        <w:rPr>
          <w:rFonts w:ascii="Times New Roman" w:hAnsi="Times New Roman" w:cs="Times New Roman"/>
          <w:b/>
          <w:u w:val="single"/>
        </w:rPr>
      </w:pPr>
      <w:r w:rsidRPr="004302CF">
        <w:rPr>
          <w:rFonts w:ascii="Times New Roman" w:hAnsi="Times New Roman" w:cs="Times New Roman"/>
          <w:b/>
          <w:u w:val="single"/>
        </w:rPr>
        <w:t xml:space="preserve">ZA </w:t>
      </w:r>
      <w:r w:rsidR="002D3603">
        <w:rPr>
          <w:rFonts w:ascii="Times New Roman" w:hAnsi="Times New Roman" w:cs="Times New Roman"/>
          <w:b/>
          <w:u w:val="single"/>
        </w:rPr>
        <w:t xml:space="preserve">FIZIČKE OSOBE - </w:t>
      </w:r>
      <w:r w:rsidRPr="004302CF">
        <w:rPr>
          <w:rFonts w:ascii="Times New Roman" w:hAnsi="Times New Roman" w:cs="Times New Roman"/>
          <w:b/>
          <w:u w:val="single"/>
        </w:rPr>
        <w:t xml:space="preserve">OBRTNIKE TE PRAVNE OSOBE </w:t>
      </w:r>
    </w:p>
    <w:p w14:paraId="568AAC5F" w14:textId="393E82E1" w:rsidR="004302CF" w:rsidRPr="00E557F0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E557F0">
        <w:rPr>
          <w:rFonts w:ascii="Times New Roman" w:hAnsi="Times New Roman" w:cs="Times New Roman"/>
          <w:bCs/>
        </w:rPr>
        <w:t>ispunjen, potpisan i ovjeren obrazac ponude s osobnim podacima (naziv i sjedište ponuditelja, ime i prezime osobe ovlaštene za zastupanje OIB, kontakt telefon), brojem računa za slučaj povrata uplaćene jamčevine i iznosom ponuđene cijene izražene u kunama,</w:t>
      </w:r>
    </w:p>
    <w:p w14:paraId="21038D1C" w14:textId="77777777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preslik izvoda iz sudskog, obrtnog, strukovnog ili drugog odgovarajućeg registra,</w:t>
      </w:r>
    </w:p>
    <w:p w14:paraId="2049216C" w14:textId="50684E3F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 xml:space="preserve">dokaz o uplaćenoj jamčevini (potvrda </w:t>
      </w:r>
      <w:r w:rsidR="00E557F0">
        <w:rPr>
          <w:rFonts w:ascii="Times New Roman" w:hAnsi="Times New Roman" w:cs="Times New Roman"/>
          <w:bCs/>
        </w:rPr>
        <w:t xml:space="preserve">o </w:t>
      </w:r>
      <w:r w:rsidRPr="004302CF">
        <w:rPr>
          <w:rFonts w:ascii="Times New Roman" w:hAnsi="Times New Roman" w:cs="Times New Roman"/>
          <w:bCs/>
        </w:rPr>
        <w:t>izvršenoj uplati)</w:t>
      </w:r>
    </w:p>
    <w:p w14:paraId="3093F331" w14:textId="0CE46492" w:rsid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 xml:space="preserve">vlastoručno potpisanu izjavu kojom se ponuditelj obvezuje, u slučaju ako njegova ponuda bude prihvaćena da će sklopiti ugovor o kupoprodaji u vlastitom trošku, potvrđuje da u cijelosti </w:t>
      </w:r>
      <w:r w:rsidRPr="004302CF">
        <w:rPr>
          <w:rFonts w:ascii="Times New Roman" w:hAnsi="Times New Roman" w:cs="Times New Roman"/>
          <w:bCs/>
        </w:rPr>
        <w:lastRenderedPageBreak/>
        <w:t>prihvaća uvjete natječaja te da njegova ponuda ostaje na snazi 90 dana, računajući od dana otvaranja ponude (</w:t>
      </w:r>
      <w:bookmarkStart w:id="2" w:name="_Hlk56685608"/>
      <w:r w:rsidRPr="004302CF">
        <w:rPr>
          <w:rFonts w:ascii="Times New Roman" w:hAnsi="Times New Roman" w:cs="Times New Roman"/>
          <w:bCs/>
        </w:rPr>
        <w:t>obrazac dostupan na web stranici Općine Ernestinovo te u prostorijama Općine Ernestinovo)</w:t>
      </w:r>
    </w:p>
    <w:p w14:paraId="30F2ED9C" w14:textId="476D5380" w:rsidR="00E557F0" w:rsidRPr="004302CF" w:rsidRDefault="00E557F0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E557F0">
        <w:rPr>
          <w:rFonts w:ascii="Times New Roman" w:eastAsia="Calibri" w:hAnsi="Times New Roman" w:cs="Times New Roman"/>
          <w:bCs/>
        </w:rPr>
        <w:t>potvrdu Porezne uprave o nepostojanju poreznoga duga nadležne Porezne uprave, koja ne smije biti starija od 30 dana od dana objave Natječaja</w:t>
      </w:r>
    </w:p>
    <w:bookmarkEnd w:id="2"/>
    <w:p w14:paraId="1C661C59" w14:textId="77777777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popunjena i potpisana izjava o davanju suglasnosti za obradu osobnih podataka</w:t>
      </w:r>
      <w:r w:rsidRPr="004302CF">
        <w:rPr>
          <w:rFonts w:ascii="Times New Roman" w:hAnsi="Times New Roman" w:cs="Times New Roman"/>
        </w:rPr>
        <w:t xml:space="preserve"> (</w:t>
      </w:r>
      <w:r w:rsidRPr="004302CF">
        <w:rPr>
          <w:rFonts w:ascii="Times New Roman" w:hAnsi="Times New Roman" w:cs="Times New Roman"/>
          <w:bCs/>
        </w:rPr>
        <w:t>obrazac dostupan na web stranici Općine Ernestinovo te u prostorijama Općine Ernestinovo).</w:t>
      </w:r>
    </w:p>
    <w:p w14:paraId="145A3EE1" w14:textId="77777777" w:rsidR="004302CF" w:rsidRPr="004302CF" w:rsidRDefault="004302CF" w:rsidP="004302CF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Obrazac ponude može se dobiti u Općini Ernestinovo ili preuzeti na internetskoj stranici Općine Ernestinovo: www.ernestinovo.hr, za vrijeme dok je natječaj otvoren.</w:t>
      </w:r>
    </w:p>
    <w:p w14:paraId="01EDE4D0" w14:textId="652AE838" w:rsidR="001F5188" w:rsidRPr="004302CF" w:rsidRDefault="001F5188" w:rsidP="004302CF">
      <w:pPr>
        <w:jc w:val="both"/>
        <w:rPr>
          <w:rFonts w:ascii="Times New Roman" w:hAnsi="Times New Roman" w:cs="Times New Roman"/>
          <w:iCs/>
        </w:rPr>
      </w:pPr>
      <w:r w:rsidRPr="004302CF">
        <w:rPr>
          <w:rFonts w:ascii="Times New Roman" w:hAnsi="Times New Roman" w:cs="Times New Roman"/>
          <w:iCs/>
        </w:rPr>
        <w:t xml:space="preserve">Ponude koje neće biti potpune i pravodobne neće se razmatrati. </w:t>
      </w:r>
    </w:p>
    <w:p w14:paraId="404260A4" w14:textId="77777777" w:rsidR="008A55D5" w:rsidRDefault="008A55D5">
      <w:pPr>
        <w:rPr>
          <w:rFonts w:ascii="Times New Roman" w:hAnsi="Times New Roman" w:cs="Times New Roman"/>
          <w:sz w:val="24"/>
          <w:szCs w:val="24"/>
        </w:rPr>
      </w:pPr>
    </w:p>
    <w:sectPr w:rsidR="008A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DEC"/>
    <w:multiLevelType w:val="hybridMultilevel"/>
    <w:tmpl w:val="90D6E3F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0106"/>
    <w:multiLevelType w:val="hybridMultilevel"/>
    <w:tmpl w:val="E4B493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5ED0"/>
    <w:multiLevelType w:val="hybridMultilevel"/>
    <w:tmpl w:val="738C5C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7425">
    <w:abstractNumId w:val="1"/>
  </w:num>
  <w:num w:numId="2" w16cid:durableId="1729495430">
    <w:abstractNumId w:val="0"/>
  </w:num>
  <w:num w:numId="3" w16cid:durableId="134292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8"/>
    <w:rsid w:val="000154BD"/>
    <w:rsid w:val="000F41D8"/>
    <w:rsid w:val="00186E1F"/>
    <w:rsid w:val="001F5188"/>
    <w:rsid w:val="002322E4"/>
    <w:rsid w:val="002A1D36"/>
    <w:rsid w:val="002D3603"/>
    <w:rsid w:val="002F457D"/>
    <w:rsid w:val="00334FB4"/>
    <w:rsid w:val="004302CF"/>
    <w:rsid w:val="00466EB5"/>
    <w:rsid w:val="004670C0"/>
    <w:rsid w:val="00604CAA"/>
    <w:rsid w:val="00710657"/>
    <w:rsid w:val="00733584"/>
    <w:rsid w:val="007A7C51"/>
    <w:rsid w:val="008A55D5"/>
    <w:rsid w:val="008D46B3"/>
    <w:rsid w:val="009C0C4F"/>
    <w:rsid w:val="00D66E8F"/>
    <w:rsid w:val="00E557F0"/>
    <w:rsid w:val="00EF4747"/>
    <w:rsid w:val="00F156E3"/>
    <w:rsid w:val="00F3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5834"/>
  <w15:docId w15:val="{C6B27B48-A0CA-48DF-87E7-F9FF9BFD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430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Ivana Švast</cp:lastModifiedBy>
  <cp:revision>19</cp:revision>
  <cp:lastPrinted>2023-02-02T12:33:00Z</cp:lastPrinted>
  <dcterms:created xsi:type="dcterms:W3CDTF">2022-03-11T07:01:00Z</dcterms:created>
  <dcterms:modified xsi:type="dcterms:W3CDTF">2025-10-16T10:51:00Z</dcterms:modified>
</cp:coreProperties>
</file>