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1CE5" w14:textId="7A771AA3" w:rsidR="00DB487B" w:rsidRDefault="00DB487B" w:rsidP="00DB487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1.</w:t>
      </w:r>
    </w:p>
    <w:p w14:paraId="35007F6B" w14:textId="1C27B3FF" w:rsidR="002C7BBD" w:rsidRDefault="002C7BBD" w:rsidP="00DB487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2C7BB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hr-HR"/>
        </w:rPr>
        <w:t>(prijaviti za svaku kulturu u novom listu)</w:t>
      </w:r>
    </w:p>
    <w:p w14:paraId="5DBF730D" w14:textId="77777777" w:rsidR="00DB487B" w:rsidRPr="00654403" w:rsidRDefault="00DB487B" w:rsidP="00DB487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9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3928"/>
      </w:tblGrid>
      <w:tr w:rsidR="00DB487B" w:rsidRPr="00654403" w14:paraId="13FD5A98" w14:textId="77777777" w:rsidTr="000B6289">
        <w:trPr>
          <w:trHeight w:val="307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DAF37" w14:textId="6EBFE138" w:rsidR="00DB487B" w:rsidRPr="002C7BBD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NAZIV KULTURE za koju se prijavljuje šteta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77D43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31B1C1CC" w14:textId="77777777" w:rsidTr="000B6289">
        <w:trPr>
          <w:trHeight w:val="29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9383B" w14:textId="1AB339B9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POSTOTAK ŠTETE (PROCJENA)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F266C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7ACFB871" w14:textId="77777777" w:rsidTr="000B6289">
        <w:trPr>
          <w:trHeight w:val="29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992013" w14:textId="20CD23E0" w:rsidR="00DB487B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EKOLOŠKA PROIZVODNJA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05092" w14:textId="70BC84F2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DA / NE</w:t>
            </w:r>
          </w:p>
        </w:tc>
      </w:tr>
      <w:tr w:rsidR="00B63DAF" w:rsidRPr="00654403" w14:paraId="259E3525" w14:textId="77777777" w:rsidTr="000B6289">
        <w:trPr>
          <w:trHeight w:val="29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F21DC5" w14:textId="3B4BE8C8" w:rsidR="00B63DAF" w:rsidRDefault="00B63DAF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USJEV OSIGURAN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CE51D" w14:textId="1368269D" w:rsidR="00B63DAF" w:rsidRDefault="00B63DAF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B63DAF">
              <w:rPr>
                <w:rFonts w:ascii="Minion Pro" w:eastAsia="Times New Roman" w:hAnsi="Minion Pro" w:cs="Times New Roman"/>
                <w:color w:val="000000"/>
                <w:lang w:eastAsia="hr-HR"/>
              </w:rPr>
              <w:t>DA / NE</w:t>
            </w:r>
          </w:p>
        </w:tc>
      </w:tr>
    </w:tbl>
    <w:p w14:paraId="0B646A4E" w14:textId="77777777" w:rsidR="00DB487B" w:rsidRPr="00654403" w:rsidRDefault="00DB487B" w:rsidP="00DB487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851"/>
      </w:tblGrid>
      <w:tr w:rsidR="00DB487B" w:rsidRPr="00654403" w14:paraId="547D7FFB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B88B5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ARKOD BR PARCELE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86E54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POVRŠINA HA</w:t>
            </w:r>
          </w:p>
        </w:tc>
      </w:tr>
      <w:tr w:rsidR="00DB487B" w:rsidRPr="00654403" w14:paraId="6BD1E29D" w14:textId="77777777" w:rsidTr="000B6289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39693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D46FCD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36A7AEAE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F8463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B6C4C6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61D66670" w14:textId="77777777" w:rsidTr="000B6289">
        <w:trPr>
          <w:trHeight w:val="244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51F61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1A1BB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207E25C7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24B8EA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6EE3C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6C0E6BE9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BFCB1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9CB06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69CF9ADD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EB578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47EC1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1BCF5ABA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74F5F6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CCADE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42657FEC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84E42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F3F21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0ADF26D0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E95DA5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A65C5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6DC04E0A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0B0F0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0A395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31011666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7EB758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C590C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2BB0B534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C51642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F3953A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6CF0784B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244B48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8D642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15DE1507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3B8AD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10A030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014F7FC5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D95AE1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01918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167F0FC6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E55812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708A86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44186882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F7C7D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D79FC1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DB487B" w:rsidRPr="00654403" w14:paraId="0B981496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8EFB8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13C03" w14:textId="77777777" w:rsidR="00DB487B" w:rsidRPr="00654403" w:rsidRDefault="00DB487B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FE0273" w:rsidRPr="00654403" w14:paraId="5232A6EB" w14:textId="77777777" w:rsidTr="000B6289">
        <w:trPr>
          <w:trHeight w:val="259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447E31" w14:textId="02D6C2E6" w:rsidR="00FE0273" w:rsidRPr="00654403" w:rsidRDefault="00FE0273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FE0273">
              <w:rPr>
                <w:rFonts w:ascii="Minion Pro" w:eastAsia="Times New Roman" w:hAnsi="Minion Pro" w:cs="Times New Roman"/>
                <w:color w:val="000000"/>
                <w:lang w:eastAsia="hr-HR"/>
              </w:rPr>
              <w:t>ZBROJ POVRŠINA ( Ha)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9E13D" w14:textId="77777777" w:rsidR="00FE0273" w:rsidRPr="00654403" w:rsidRDefault="00FE0273" w:rsidP="000B628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170694EA" w14:textId="77777777" w:rsidR="00DB487B" w:rsidRDefault="00DB487B"/>
    <w:sectPr w:rsidR="00DB487B" w:rsidSect="0077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7B"/>
    <w:rsid w:val="002C7BBD"/>
    <w:rsid w:val="002E74A5"/>
    <w:rsid w:val="00323528"/>
    <w:rsid w:val="00777FE3"/>
    <w:rsid w:val="00B63DAF"/>
    <w:rsid w:val="00CD272E"/>
    <w:rsid w:val="00DB487B"/>
    <w:rsid w:val="00E6525A"/>
    <w:rsid w:val="00F71A91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6EB453EC"/>
  <w15:chartTrackingRefBased/>
  <w15:docId w15:val="{550A2B99-FBA9-45F9-9363-7F1398A6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7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B4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4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4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4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4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4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4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4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4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487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487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48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48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48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48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B4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B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4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B4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487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B48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B487B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B487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487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B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Maja Bračun</cp:lastModifiedBy>
  <cp:revision>3</cp:revision>
  <cp:lastPrinted>2025-08-26T09:16:00Z</cp:lastPrinted>
  <dcterms:created xsi:type="dcterms:W3CDTF">2025-08-11T05:37:00Z</dcterms:created>
  <dcterms:modified xsi:type="dcterms:W3CDTF">2025-08-26T10:29:00Z</dcterms:modified>
</cp:coreProperties>
</file>