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5707" w14:textId="77777777" w:rsidR="00F83982" w:rsidRPr="0031495E" w:rsidRDefault="00F83982" w:rsidP="00F83982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83982" w:rsidRPr="0031495E" w14:paraId="2842E68D" w14:textId="77777777" w:rsidTr="00F65DE8">
        <w:tc>
          <w:tcPr>
            <w:tcW w:w="5148" w:type="dxa"/>
            <w:hideMark/>
          </w:tcPr>
          <w:p w14:paraId="4D8D771E" w14:textId="77777777" w:rsidR="00F83982" w:rsidRPr="0031495E" w:rsidRDefault="00F83982" w:rsidP="00F65DE8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30BB3409" wp14:editId="18C7F937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F8FFE" w14:textId="77777777" w:rsidR="00F83982" w:rsidRPr="0031495E" w:rsidRDefault="00F83982" w:rsidP="00F65DE8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20E3D1CD" w14:textId="77777777" w:rsidR="00F83982" w:rsidRPr="0031495E" w:rsidRDefault="00F83982" w:rsidP="00F65DE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5EF466BC" w14:textId="77777777" w:rsidR="00F83982" w:rsidRPr="0031495E" w:rsidRDefault="00F83982" w:rsidP="00F65DE8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61161C27" w14:textId="77777777" w:rsidR="00F83982" w:rsidRPr="0031495E" w:rsidRDefault="00F83982" w:rsidP="00F65DE8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F83982" w:rsidRPr="0031495E" w14:paraId="19157DFC" w14:textId="77777777" w:rsidTr="00F65DE8">
        <w:tc>
          <w:tcPr>
            <w:tcW w:w="5148" w:type="dxa"/>
          </w:tcPr>
          <w:p w14:paraId="299375A8" w14:textId="77777777" w:rsidR="00F83982" w:rsidRPr="0031495E" w:rsidRDefault="00F83982" w:rsidP="00F65DE8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F83982" w:rsidRPr="0031495E" w14:paraId="2D03E80D" w14:textId="77777777" w:rsidTr="00F65DE8">
        <w:tc>
          <w:tcPr>
            <w:tcW w:w="5148" w:type="dxa"/>
            <w:hideMark/>
          </w:tcPr>
          <w:p w14:paraId="688ED8C1" w14:textId="75406748" w:rsidR="00F83982" w:rsidRPr="0031495E" w:rsidRDefault="00F83982" w:rsidP="00F65DE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>
              <w:rPr>
                <w:rFonts w:ascii="Times New Roman" w:hAnsi="Times New Roman"/>
                <w:iCs/>
              </w:rPr>
              <w:t>4-01/</w:t>
            </w:r>
            <w:r w:rsidR="00522B2F">
              <w:rPr>
                <w:rFonts w:ascii="Times New Roman" w:hAnsi="Times New Roman"/>
                <w:iCs/>
              </w:rPr>
              <w:t>6</w:t>
            </w:r>
          </w:p>
          <w:p w14:paraId="4B1E4465" w14:textId="77777777" w:rsidR="00F83982" w:rsidRPr="0031495E" w:rsidRDefault="00F83982" w:rsidP="00F65DE8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>
              <w:rPr>
                <w:rFonts w:ascii="Times New Roman" w:hAnsi="Times New Roman"/>
                <w:iCs/>
              </w:rPr>
              <w:t>4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6332C030" w14:textId="62073006" w:rsidR="00F83982" w:rsidRPr="0031495E" w:rsidRDefault="00F83982" w:rsidP="00F65DE8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 w:rsidR="00522B2F">
              <w:rPr>
                <w:rFonts w:ascii="Times New Roman" w:hAnsi="Times New Roman"/>
                <w:iCs/>
              </w:rPr>
              <w:t>14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="00500676">
              <w:rPr>
                <w:rFonts w:ascii="Times New Roman" w:hAnsi="Times New Roman"/>
                <w:iCs/>
              </w:rPr>
              <w:t>srpnja</w:t>
            </w:r>
            <w:r>
              <w:rPr>
                <w:rFonts w:ascii="Times New Roman" w:hAnsi="Times New Roman"/>
                <w:iCs/>
              </w:rPr>
              <w:t xml:space="preserve"> 202</w:t>
            </w:r>
            <w:r w:rsidR="00500676">
              <w:rPr>
                <w:rFonts w:ascii="Times New Roman" w:hAnsi="Times New Roman"/>
                <w:iCs/>
              </w:rPr>
              <w:t>5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F83982" w:rsidRPr="0031495E" w14:paraId="717A68A2" w14:textId="77777777" w:rsidTr="00F65DE8">
        <w:tc>
          <w:tcPr>
            <w:tcW w:w="5148" w:type="dxa"/>
          </w:tcPr>
          <w:p w14:paraId="09EA02CF" w14:textId="77777777" w:rsidR="00F83982" w:rsidRPr="0031495E" w:rsidRDefault="00F83982" w:rsidP="00F65DE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000CF9DA" w14:textId="77777777" w:rsidR="00F83982" w:rsidRPr="0031495E" w:rsidRDefault="00F83982" w:rsidP="00F83982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0CD9E25C" w14:textId="77777777" w:rsidR="00F83982" w:rsidRDefault="00F83982" w:rsidP="00F83982">
      <w:pPr>
        <w:jc w:val="both"/>
        <w:rPr>
          <w:rFonts w:ascii="Times New Roman" w:hAnsi="Times New Roman"/>
          <w:iCs/>
        </w:rPr>
      </w:pPr>
    </w:p>
    <w:p w14:paraId="1DCDA5D0" w14:textId="77777777" w:rsidR="00F83982" w:rsidRPr="0031495E" w:rsidRDefault="00F83982" w:rsidP="00F83982">
      <w:pPr>
        <w:jc w:val="both"/>
        <w:rPr>
          <w:rFonts w:ascii="Times New Roman" w:hAnsi="Times New Roman"/>
          <w:iCs/>
        </w:rPr>
      </w:pPr>
    </w:p>
    <w:p w14:paraId="755EDB25" w14:textId="22C45E6E" w:rsidR="00F83982" w:rsidRPr="0031495E" w:rsidRDefault="00B16CA3" w:rsidP="00F83982">
      <w:pPr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</w:t>
      </w:r>
      <w:r w:rsidR="00F83982">
        <w:rPr>
          <w:rFonts w:ascii="Times New Roman" w:hAnsi="Times New Roman"/>
          <w:b/>
          <w:bCs/>
          <w:iCs/>
        </w:rPr>
        <w:t xml:space="preserve">. </w:t>
      </w:r>
      <w:r w:rsidR="00F83982"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530A061D" w14:textId="77777777" w:rsidR="00F83982" w:rsidRPr="0031495E" w:rsidRDefault="00F83982" w:rsidP="00F83982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42996120" w14:textId="77777777" w:rsidR="00F83982" w:rsidRPr="0031495E" w:rsidRDefault="00F83982" w:rsidP="00F83982">
      <w:pPr>
        <w:jc w:val="both"/>
        <w:rPr>
          <w:rFonts w:ascii="Times New Roman" w:hAnsi="Times New Roman"/>
          <w:iCs/>
        </w:rPr>
      </w:pPr>
    </w:p>
    <w:p w14:paraId="112FD342" w14:textId="4BBA00AE" w:rsidR="00F83982" w:rsidRPr="0031495E" w:rsidRDefault="00F83982" w:rsidP="00F83982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 w:rsidR="00B16CA3">
        <w:rPr>
          <w:rFonts w:ascii="Times New Roman" w:hAnsi="Times New Roman"/>
          <w:b/>
          <w:iCs/>
        </w:rPr>
        <w:t>17</w:t>
      </w:r>
      <w:r>
        <w:rPr>
          <w:rFonts w:ascii="Times New Roman" w:hAnsi="Times New Roman"/>
          <w:b/>
          <w:iCs/>
        </w:rPr>
        <w:t xml:space="preserve">. </w:t>
      </w:r>
      <w:r w:rsidR="00B16CA3">
        <w:rPr>
          <w:rFonts w:ascii="Times New Roman" w:hAnsi="Times New Roman"/>
          <w:b/>
          <w:iCs/>
        </w:rPr>
        <w:t>srpnja</w:t>
      </w:r>
      <w:r>
        <w:rPr>
          <w:rFonts w:ascii="Times New Roman" w:hAnsi="Times New Roman"/>
          <w:b/>
          <w:iCs/>
        </w:rPr>
        <w:t xml:space="preserve"> 202</w:t>
      </w:r>
      <w:r w:rsidR="00B16CA3">
        <w:rPr>
          <w:rFonts w:ascii="Times New Roman" w:hAnsi="Times New Roman"/>
          <w:b/>
          <w:iCs/>
        </w:rPr>
        <w:t>5</w:t>
      </w:r>
      <w:r>
        <w:rPr>
          <w:rFonts w:ascii="Times New Roman" w:hAnsi="Times New Roman"/>
          <w:b/>
          <w:iCs/>
        </w:rPr>
        <w:t>. (</w:t>
      </w:r>
      <w:r w:rsidR="005A7E66">
        <w:rPr>
          <w:rFonts w:ascii="Times New Roman" w:hAnsi="Times New Roman"/>
          <w:b/>
          <w:iCs/>
        </w:rPr>
        <w:t>četvrtak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</w:t>
      </w:r>
      <w:r>
        <w:rPr>
          <w:rFonts w:ascii="Times New Roman" w:hAnsi="Times New Roman"/>
          <w:b/>
          <w:bCs/>
          <w:iCs/>
        </w:rPr>
        <w:t>30</w:t>
      </w:r>
      <w:r w:rsidRPr="0031495E">
        <w:rPr>
          <w:rFonts w:ascii="Times New Roman" w:hAnsi="Times New Roman"/>
          <w:b/>
          <w:bCs/>
          <w:iCs/>
        </w:rPr>
        <w:t xml:space="preserve">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72C83B27" w14:textId="77777777" w:rsidR="00F83982" w:rsidRDefault="00F83982" w:rsidP="00F83982">
      <w:pPr>
        <w:rPr>
          <w:rFonts w:ascii="Times New Roman" w:hAnsi="Times New Roman"/>
        </w:rPr>
      </w:pPr>
    </w:p>
    <w:p w14:paraId="06923F82" w14:textId="77777777" w:rsidR="00F83982" w:rsidRPr="0031495E" w:rsidRDefault="00F83982" w:rsidP="00F83982">
      <w:pPr>
        <w:rPr>
          <w:rFonts w:ascii="Times New Roman" w:hAnsi="Times New Roman"/>
        </w:rPr>
      </w:pPr>
    </w:p>
    <w:p w14:paraId="339B06EA" w14:textId="77777777" w:rsidR="00F83982" w:rsidRPr="0031495E" w:rsidRDefault="00F83982" w:rsidP="00F83982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5D650AAF" w14:textId="77777777" w:rsidR="00F83982" w:rsidRPr="0031495E" w:rsidRDefault="00F83982" w:rsidP="00F83982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0857C6F3" w14:textId="104B31F8" w:rsidR="00F83982" w:rsidRPr="00DC26C7" w:rsidRDefault="00F83982" w:rsidP="00F83982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 w:rsidRPr="00DC26C7">
        <w:rPr>
          <w:rFonts w:ascii="Times New Roman" w:eastAsiaTheme="minorHAnsi" w:hAnsi="Times New Roman"/>
          <w:lang w:eastAsia="en-US"/>
        </w:rPr>
        <w:t xml:space="preserve">Usvajanje zapisnika sa </w:t>
      </w:r>
      <w:r w:rsidR="005A7E66">
        <w:rPr>
          <w:rFonts w:ascii="Times New Roman" w:eastAsiaTheme="minorHAnsi" w:hAnsi="Times New Roman"/>
          <w:lang w:eastAsia="en-US"/>
        </w:rPr>
        <w:t>1</w:t>
      </w:r>
      <w:r w:rsidRPr="00DC26C7">
        <w:rPr>
          <w:rFonts w:ascii="Times New Roman" w:eastAsiaTheme="minorHAnsi" w:hAnsi="Times New Roman"/>
          <w:lang w:eastAsia="en-US"/>
        </w:rPr>
        <w:t>.</w:t>
      </w:r>
      <w:r w:rsidR="005A7E66">
        <w:rPr>
          <w:rFonts w:ascii="Times New Roman" w:eastAsiaTheme="minorHAnsi" w:hAnsi="Times New Roman"/>
          <w:lang w:eastAsia="en-US"/>
        </w:rPr>
        <w:t xml:space="preserve"> konstituirajuće</w:t>
      </w:r>
      <w:r w:rsidRPr="00DC26C7">
        <w:rPr>
          <w:rFonts w:ascii="Times New Roman" w:eastAsiaTheme="minorHAnsi" w:hAnsi="Times New Roman"/>
          <w:lang w:eastAsia="en-US"/>
        </w:rPr>
        <w:t xml:space="preserve"> sjednice Vijeća, </w:t>
      </w:r>
    </w:p>
    <w:p w14:paraId="2A7816EB" w14:textId="0F035165" w:rsidR="00F83982" w:rsidRDefault="00F83982" w:rsidP="00F8398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Donošenje </w:t>
      </w:r>
      <w:bookmarkStart w:id="9" w:name="_Hlk164849318"/>
      <w:r>
        <w:rPr>
          <w:rFonts w:ascii="Times New Roman" w:hAnsi="Times New Roman"/>
        </w:rPr>
        <w:t>Odluk</w:t>
      </w:r>
      <w:bookmarkEnd w:id="9"/>
      <w:r w:rsidR="003854DD">
        <w:rPr>
          <w:rFonts w:ascii="Times New Roman" w:hAnsi="Times New Roman"/>
        </w:rPr>
        <w:t xml:space="preserve">e </w:t>
      </w:r>
      <w:r w:rsidR="00BB1457">
        <w:rPr>
          <w:rFonts w:ascii="Times New Roman" w:hAnsi="Times New Roman"/>
        </w:rPr>
        <w:t>o sufinanciranju kupnje operativnog vatrogasnog vozila</w:t>
      </w:r>
    </w:p>
    <w:bookmarkEnd w:id="7"/>
    <w:p w14:paraId="5B0958EE" w14:textId="77777777" w:rsidR="00F83982" w:rsidRPr="002C5C1F" w:rsidRDefault="00F83982" w:rsidP="00A938E2">
      <w:pPr>
        <w:pStyle w:val="Bezproreda"/>
        <w:ind w:left="360"/>
        <w:jc w:val="both"/>
        <w:rPr>
          <w:rFonts w:ascii="Times New Roman" w:eastAsiaTheme="minorHAnsi" w:hAnsi="Times New Roman"/>
          <w:lang w:eastAsia="en-US"/>
        </w:rPr>
      </w:pPr>
    </w:p>
    <w:bookmarkEnd w:id="5"/>
    <w:p w14:paraId="10A5806D" w14:textId="77777777" w:rsidR="00F83982" w:rsidRPr="00077A79" w:rsidRDefault="00F83982" w:rsidP="00F83982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0"/>
    <w:bookmarkEnd w:id="1"/>
    <w:bookmarkEnd w:id="2"/>
    <w:bookmarkEnd w:id="3"/>
    <w:bookmarkEnd w:id="6"/>
    <w:bookmarkEnd w:id="8"/>
    <w:p w14:paraId="383C8088" w14:textId="77777777" w:rsidR="00F83982" w:rsidRPr="0031495E" w:rsidRDefault="00F83982" w:rsidP="00F83982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041BBE52" w14:textId="77777777" w:rsidR="00F83982" w:rsidRPr="0031495E" w:rsidRDefault="00F83982" w:rsidP="00F83982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37610C42" w14:textId="77777777" w:rsidR="00F83982" w:rsidRPr="0031495E" w:rsidRDefault="00F83982" w:rsidP="00F83982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212009DC" w14:textId="77777777" w:rsidR="00F83982" w:rsidRPr="0031495E" w:rsidRDefault="00F83982" w:rsidP="00F83982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6526F424" w14:textId="77777777" w:rsidR="00F83982" w:rsidRPr="0031495E" w:rsidRDefault="00F83982" w:rsidP="00F83982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22710443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Krunoslav Dragičević</w:t>
      </w:r>
    </w:p>
    <w:p w14:paraId="64BD497E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</w:p>
    <w:p w14:paraId="4CB947BB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7B01AC6B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</w:p>
    <w:p w14:paraId="0A407CC3" w14:textId="58E44B38" w:rsidR="00F83982" w:rsidRPr="00DC26C7" w:rsidRDefault="00F83982" w:rsidP="00F83982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</w:t>
      </w:r>
      <w:r w:rsidRPr="00DC26C7">
        <w:rPr>
          <w:rFonts w:ascii="Times New Roman" w:eastAsiaTheme="minorHAnsi" w:hAnsi="Times New Roman"/>
          <w:lang w:eastAsia="en-US"/>
        </w:rPr>
        <w:t xml:space="preserve">apisnik sa </w:t>
      </w:r>
      <w:r w:rsidR="00772DCF">
        <w:rPr>
          <w:rFonts w:ascii="Times New Roman" w:eastAsiaTheme="minorHAnsi" w:hAnsi="Times New Roman"/>
          <w:lang w:eastAsia="en-US"/>
        </w:rPr>
        <w:t>1</w:t>
      </w:r>
      <w:r w:rsidRPr="00DC26C7">
        <w:rPr>
          <w:rFonts w:ascii="Times New Roman" w:eastAsiaTheme="minorHAnsi" w:hAnsi="Times New Roman"/>
          <w:lang w:eastAsia="en-US"/>
        </w:rPr>
        <w:t>.</w:t>
      </w:r>
      <w:r w:rsidR="00206D51">
        <w:rPr>
          <w:rFonts w:ascii="Times New Roman" w:eastAsiaTheme="minorHAnsi" w:hAnsi="Times New Roman"/>
          <w:lang w:eastAsia="en-US"/>
        </w:rPr>
        <w:t xml:space="preserve"> konstituirajuće</w:t>
      </w:r>
      <w:r w:rsidRPr="00DC26C7">
        <w:rPr>
          <w:rFonts w:ascii="Times New Roman" w:eastAsiaTheme="minorHAnsi" w:hAnsi="Times New Roman"/>
          <w:lang w:eastAsia="en-US"/>
        </w:rPr>
        <w:t xml:space="preserve"> sjednice Vijeća, </w:t>
      </w:r>
    </w:p>
    <w:p w14:paraId="66FEE9ED" w14:textId="77777777" w:rsidR="00F83982" w:rsidRDefault="00F83982" w:rsidP="00F8398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sufinanciranju kupnje operativnog vatrogasnog vozila</w:t>
      </w:r>
    </w:p>
    <w:p w14:paraId="5C6125ED" w14:textId="7B7CFD71" w:rsidR="00F83982" w:rsidRDefault="00F83982" w:rsidP="00A938E2">
      <w:pPr>
        <w:pStyle w:val="Bezproreda"/>
        <w:ind w:left="360"/>
        <w:jc w:val="both"/>
        <w:rPr>
          <w:rFonts w:ascii="Times New Roman" w:hAnsi="Times New Roman"/>
        </w:rPr>
      </w:pPr>
    </w:p>
    <w:p w14:paraId="5139D9D1" w14:textId="77777777" w:rsidR="00F83982" w:rsidRPr="002C5C1F" w:rsidRDefault="00F83982" w:rsidP="00F83982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3365F9AF" w14:textId="77777777" w:rsidR="00F83982" w:rsidRPr="00421866" w:rsidRDefault="00F83982" w:rsidP="00F83982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6A288D22" w14:textId="77777777" w:rsidR="00F83982" w:rsidRDefault="00F83982" w:rsidP="00F83982"/>
    <w:p w14:paraId="7031E9D9" w14:textId="77777777" w:rsidR="00641252" w:rsidRDefault="00641252"/>
    <w:sectPr w:rsidR="0064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3B40"/>
    <w:multiLevelType w:val="hybridMultilevel"/>
    <w:tmpl w:val="13A29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1"/>
  </w:num>
  <w:num w:numId="2" w16cid:durableId="2685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7"/>
    <w:rsid w:val="00206D51"/>
    <w:rsid w:val="003854DD"/>
    <w:rsid w:val="003B0732"/>
    <w:rsid w:val="003C47C2"/>
    <w:rsid w:val="004A3D08"/>
    <w:rsid w:val="00500676"/>
    <w:rsid w:val="00522B2F"/>
    <w:rsid w:val="00582468"/>
    <w:rsid w:val="005A7E66"/>
    <w:rsid w:val="00641252"/>
    <w:rsid w:val="00731FEE"/>
    <w:rsid w:val="00772DCF"/>
    <w:rsid w:val="00850BFD"/>
    <w:rsid w:val="00A32A84"/>
    <w:rsid w:val="00A938E2"/>
    <w:rsid w:val="00B16CA3"/>
    <w:rsid w:val="00BB1457"/>
    <w:rsid w:val="00E403F7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8746"/>
  <w15:chartTrackingRefBased/>
  <w15:docId w15:val="{EFB17F5E-F059-409E-B39D-2D3B258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82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40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0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0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0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0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0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0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0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0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03F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03F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03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03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03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03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0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0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0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03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03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03F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03F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03F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F83982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15</cp:revision>
  <dcterms:created xsi:type="dcterms:W3CDTF">2025-07-14T08:43:00Z</dcterms:created>
  <dcterms:modified xsi:type="dcterms:W3CDTF">2025-07-18T11:46:00Z</dcterms:modified>
</cp:coreProperties>
</file>