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29CD" w14:textId="58D7692F" w:rsidR="00F96604" w:rsidRDefault="00F96604">
      <w:r>
        <w:tab/>
      </w:r>
      <w:r>
        <w:tab/>
      </w:r>
      <w:r>
        <w:tab/>
      </w:r>
      <w:r>
        <w:tab/>
      </w:r>
      <w:r>
        <w:tab/>
      </w:r>
    </w:p>
    <w:p w14:paraId="086C0AB7" w14:textId="77777777" w:rsidR="00F96604" w:rsidRPr="007A2B93" w:rsidRDefault="00F96604">
      <w:pPr>
        <w:rPr>
          <w:rFonts w:ascii="Times New Roman" w:hAnsi="Times New Roman" w:cs="Times New Roman"/>
        </w:rPr>
      </w:pPr>
    </w:p>
    <w:p w14:paraId="43276A97" w14:textId="6A2569E0" w:rsidR="00F96604" w:rsidRPr="007A2B93" w:rsidRDefault="00F96604" w:rsidP="00F966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A2B93">
        <w:rPr>
          <w:rFonts w:ascii="Times New Roman" w:hAnsi="Times New Roman" w:cs="Times New Roman"/>
          <w:b/>
          <w:bCs/>
          <w:sz w:val="40"/>
          <w:szCs w:val="40"/>
        </w:rPr>
        <w:t xml:space="preserve"> I Z J A V A</w:t>
      </w:r>
    </w:p>
    <w:p w14:paraId="5BFFE9B2" w14:textId="7059FF75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>Ovom izjavom, ja ____________________________ iz   ____________________________</w:t>
      </w:r>
    </w:p>
    <w:p w14:paraId="6CBE8F4E" w14:textId="1753533C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  <w:t xml:space="preserve">      (ime i prezime)</w:t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6E504BD0" w14:textId="77777777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</w:p>
    <w:p w14:paraId="5E1F1FB2" w14:textId="6206026B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>OIB: __________________________ , tel./mob. __________________________________</w:t>
      </w:r>
    </w:p>
    <w:p w14:paraId="0BD37035" w14:textId="1B97B510" w:rsidR="00F96604" w:rsidRPr="007A2B93" w:rsidRDefault="00F96604" w:rsidP="00047D46">
      <w:pPr>
        <w:jc w:val="both"/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 xml:space="preserve">pod kaznenom i materijalnom odgovornošću  izjavljujem da sam korisnik zajamčene minimalne naknade koji se grije na drva, te da </w:t>
      </w:r>
      <w:r w:rsidR="007A2B93">
        <w:rPr>
          <w:rFonts w:ascii="Times New Roman" w:hAnsi="Times New Roman" w:cs="Times New Roman"/>
          <w:sz w:val="24"/>
          <w:szCs w:val="24"/>
        </w:rPr>
        <w:t xml:space="preserve"> </w:t>
      </w:r>
      <w:r w:rsidR="005154DC" w:rsidRPr="007A2B93">
        <w:rPr>
          <w:rFonts w:ascii="Times New Roman" w:hAnsi="Times New Roman" w:cs="Times New Roman"/>
          <w:b/>
          <w:bCs/>
          <w:sz w:val="24"/>
          <w:szCs w:val="24"/>
        </w:rPr>
        <w:t>imam/</w:t>
      </w:r>
      <w:r w:rsidRPr="007A2B93">
        <w:rPr>
          <w:rFonts w:ascii="Times New Roman" w:hAnsi="Times New Roman" w:cs="Times New Roman"/>
          <w:b/>
          <w:bCs/>
          <w:sz w:val="24"/>
          <w:szCs w:val="24"/>
        </w:rPr>
        <w:t>nemam</w:t>
      </w:r>
      <w:r w:rsidRPr="007A2B93">
        <w:rPr>
          <w:rFonts w:ascii="Times New Roman" w:hAnsi="Times New Roman" w:cs="Times New Roman"/>
          <w:sz w:val="24"/>
          <w:szCs w:val="24"/>
        </w:rPr>
        <w:t xml:space="preserve"> otvoren račun u poslovnim bankama</w:t>
      </w:r>
      <w:r w:rsidR="005154DC" w:rsidRPr="007A2B93">
        <w:rPr>
          <w:rFonts w:ascii="Times New Roman" w:hAnsi="Times New Roman" w:cs="Times New Roman"/>
          <w:sz w:val="24"/>
          <w:szCs w:val="24"/>
        </w:rPr>
        <w:t xml:space="preserve"> (zaokruži)</w:t>
      </w:r>
      <w:r w:rsidRPr="007A2B93">
        <w:rPr>
          <w:rFonts w:ascii="Times New Roman" w:hAnsi="Times New Roman" w:cs="Times New Roman"/>
          <w:sz w:val="24"/>
          <w:szCs w:val="24"/>
        </w:rPr>
        <w:t>.</w:t>
      </w:r>
    </w:p>
    <w:p w14:paraId="0B9ECB18" w14:textId="7B3126F5" w:rsidR="005154DC" w:rsidRPr="007A2B93" w:rsidRDefault="005154DC" w:rsidP="00F96604">
      <w:pPr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>Broj tekućeg računa: __________________________________</w:t>
      </w:r>
      <w:r w:rsidR="00CF4C12" w:rsidRPr="007A2B93">
        <w:rPr>
          <w:rFonts w:ascii="Times New Roman" w:hAnsi="Times New Roman" w:cs="Times New Roman"/>
          <w:sz w:val="24"/>
          <w:szCs w:val="24"/>
        </w:rPr>
        <w:t xml:space="preserve"> (ukoliko isplata ide na tekući račun).</w:t>
      </w:r>
    </w:p>
    <w:p w14:paraId="7499C5BF" w14:textId="29946D4E" w:rsidR="00F96604" w:rsidRPr="007A2B93" w:rsidRDefault="00F96604" w:rsidP="00047D46">
      <w:pPr>
        <w:jc w:val="both"/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 xml:space="preserve">Dana __________________preuzela/o sam iznos od  </w:t>
      </w:r>
      <w:r w:rsidR="00005E08" w:rsidRPr="007A2B93">
        <w:rPr>
          <w:rFonts w:ascii="Times New Roman" w:hAnsi="Times New Roman" w:cs="Times New Roman"/>
          <w:sz w:val="24"/>
          <w:szCs w:val="24"/>
        </w:rPr>
        <w:t xml:space="preserve">155,29 </w:t>
      </w:r>
      <w:r w:rsidRPr="007A2B93">
        <w:rPr>
          <w:rFonts w:ascii="Times New Roman" w:hAnsi="Times New Roman" w:cs="Times New Roman"/>
          <w:sz w:val="24"/>
          <w:szCs w:val="24"/>
        </w:rPr>
        <w:t>eura u prostorijama Općine Ernestinovo</w:t>
      </w:r>
      <w:r w:rsidR="005A3C81" w:rsidRPr="007A2B93">
        <w:rPr>
          <w:rFonts w:ascii="Times New Roman" w:hAnsi="Times New Roman" w:cs="Times New Roman"/>
          <w:sz w:val="24"/>
          <w:szCs w:val="24"/>
        </w:rPr>
        <w:t xml:space="preserve"> (</w:t>
      </w:r>
      <w:r w:rsidR="0028533A" w:rsidRPr="007A2B93">
        <w:rPr>
          <w:rFonts w:ascii="Times New Roman" w:hAnsi="Times New Roman" w:cs="Times New Roman"/>
          <w:sz w:val="24"/>
          <w:szCs w:val="24"/>
        </w:rPr>
        <w:t>ukoliko isplata ide u gotovini).</w:t>
      </w:r>
    </w:p>
    <w:p w14:paraId="0466AC8A" w14:textId="24EC40B3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>Ovaj iznos odnosi se na troškove ogrjeva, kao dio troškova stanovanja za 2023. godinu.</w:t>
      </w:r>
    </w:p>
    <w:p w14:paraId="00998378" w14:textId="77777777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</w:p>
    <w:p w14:paraId="0D543EE4" w14:textId="77777777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</w:p>
    <w:p w14:paraId="59EE323A" w14:textId="7193F979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>U Ernestinovu, ____________________</w:t>
      </w:r>
    </w:p>
    <w:p w14:paraId="463E3F67" w14:textId="77777777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</w:p>
    <w:p w14:paraId="465BB1B4" w14:textId="77777777" w:rsidR="00F96604" w:rsidRPr="007A2B93" w:rsidRDefault="00F96604" w:rsidP="00F96604">
      <w:pPr>
        <w:rPr>
          <w:rFonts w:ascii="Times New Roman" w:hAnsi="Times New Roman" w:cs="Times New Roman"/>
          <w:sz w:val="24"/>
          <w:szCs w:val="24"/>
        </w:rPr>
      </w:pPr>
    </w:p>
    <w:p w14:paraId="1EF33EA1" w14:textId="77777777" w:rsidR="00F96604" w:rsidRPr="007A2B93" w:rsidRDefault="00F96604" w:rsidP="00F96604">
      <w:pPr>
        <w:jc w:val="right"/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</w:r>
      <w:r w:rsidRPr="007A2B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___________________________</w:t>
      </w:r>
    </w:p>
    <w:p w14:paraId="15891975" w14:textId="17A6F574" w:rsidR="00F96604" w:rsidRPr="007A2B93" w:rsidRDefault="00F96604" w:rsidP="00F96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vlastoručni potpis</w:t>
      </w:r>
    </w:p>
    <w:sectPr w:rsidR="00F96604" w:rsidRPr="007A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04"/>
    <w:rsid w:val="00005E08"/>
    <w:rsid w:val="00047D46"/>
    <w:rsid w:val="000F3B71"/>
    <w:rsid w:val="0028533A"/>
    <w:rsid w:val="005154DC"/>
    <w:rsid w:val="005A3C81"/>
    <w:rsid w:val="007A2B93"/>
    <w:rsid w:val="007D7D16"/>
    <w:rsid w:val="00CF4C12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679"/>
  <w15:chartTrackingRefBased/>
  <w15:docId w15:val="{E4350DDD-0EC8-42C9-A43A-4C159EF3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Ivana Švast</cp:lastModifiedBy>
  <cp:revision>5</cp:revision>
  <dcterms:created xsi:type="dcterms:W3CDTF">2023-10-09T12:52:00Z</dcterms:created>
  <dcterms:modified xsi:type="dcterms:W3CDTF">2023-10-10T07:11:00Z</dcterms:modified>
</cp:coreProperties>
</file>