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C2CB5" w14:textId="77777777" w:rsidR="006E7D93" w:rsidRDefault="006E7D93" w:rsidP="006E7D93">
      <w:pPr>
        <w:rPr>
          <w:b/>
          <w:bCs/>
        </w:rPr>
      </w:pPr>
      <w:r w:rsidRPr="00623535">
        <w:rPr>
          <w:b/>
          <w:bCs/>
        </w:rPr>
        <w:t>OBRAZAC 1A</w:t>
      </w:r>
      <w:r w:rsidRPr="00924BDE">
        <w:rPr>
          <w:b/>
          <w:bCs/>
        </w:rPr>
        <w:t xml:space="preserve"> - ISKAZ INTERESA</w:t>
      </w:r>
    </w:p>
    <w:p w14:paraId="1F82B880" w14:textId="77777777" w:rsidR="00924BDE" w:rsidRPr="00924BDE" w:rsidRDefault="00924BDE" w:rsidP="006E7D93">
      <w:pPr>
        <w:rPr>
          <w:b/>
          <w:bCs/>
        </w:rPr>
      </w:pPr>
    </w:p>
    <w:p w14:paraId="476AA757" w14:textId="290BED7A" w:rsidR="006920D2" w:rsidRPr="006920D2" w:rsidRDefault="006920D2" w:rsidP="006920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</w:pPr>
      <w:r w:rsidRPr="006920D2">
        <w:t xml:space="preserve">Ovaj obrazac je informativne prirode i služi za utvrđenje potencijalnog broja korisnika </w:t>
      </w:r>
      <w:r w:rsidR="00743727">
        <w:t>za prijavu</w:t>
      </w:r>
      <w:r w:rsidRPr="006920D2">
        <w:t xml:space="preserve"> projekt</w:t>
      </w:r>
      <w:r w:rsidR="00743727">
        <w:t xml:space="preserve">a </w:t>
      </w:r>
      <w:r w:rsidRPr="006920D2">
        <w:t xml:space="preserve">na </w:t>
      </w:r>
      <w:r w:rsidRPr="00924BDE">
        <w:t xml:space="preserve">Program </w:t>
      </w:r>
      <w:r w:rsidRPr="00FA07C9">
        <w:t xml:space="preserve"> </w:t>
      </w:r>
      <w:r w:rsidRPr="00924BDE">
        <w:t>„Zaželi- prevencija institucionalizacije“ Ref.br.: SF.3.4.11.01.</w:t>
      </w:r>
      <w:r w:rsidRPr="006920D2">
        <w:t>. Trenutno nije potrebno dostavljati nikakvu dokaznu dokumentaciju no napominjemo kako će u trenu početka provedbe projekta ista morati biti dostavljena kao dokaz ispunjavanja dolje navedenih uvjet</w:t>
      </w:r>
      <w:r w:rsidR="00743727">
        <w:t>a</w:t>
      </w:r>
      <w:r w:rsidRPr="006920D2">
        <w:t xml:space="preserve">. </w:t>
      </w:r>
      <w:r w:rsidRPr="00924BDE">
        <w:t>Svi izrazi koji se koriste u tekstu, a imaju rodno značenje, bez obzira jesu li korišteni u muškom ili ženskom rodu, obuhvaćaju na jednak način i muški i ženski rod.</w:t>
      </w:r>
    </w:p>
    <w:p w14:paraId="34163DA4" w14:textId="5186B4F1" w:rsidR="006E7D93" w:rsidRPr="00924BDE" w:rsidRDefault="006E7D93" w:rsidP="006E7D93">
      <w:pPr>
        <w:jc w:val="both"/>
      </w:pPr>
      <w:r w:rsidRPr="00FA07C9">
        <w:t>D</w:t>
      </w:r>
      <w:r w:rsidRPr="00924BDE">
        <w:t>a</w:t>
      </w:r>
      <w:r w:rsidRPr="00FA07C9">
        <w:t xml:space="preserve"> bi osoba bila korisnik</w:t>
      </w:r>
      <w:r w:rsidR="006920D2" w:rsidRPr="00924BDE">
        <w:t>/</w:t>
      </w:r>
      <w:proofErr w:type="spellStart"/>
      <w:r w:rsidR="006920D2" w:rsidRPr="00924BDE">
        <w:t>ca</w:t>
      </w:r>
      <w:proofErr w:type="spellEnd"/>
      <w:r w:rsidRPr="00FA07C9">
        <w:t xml:space="preserve"> </w:t>
      </w:r>
      <w:r w:rsidRPr="00924BDE">
        <w:t xml:space="preserve">usluge </w:t>
      </w:r>
      <w:r w:rsidRPr="00924BDE">
        <w:rPr>
          <w:b/>
          <w:bCs/>
        </w:rPr>
        <w:t xml:space="preserve">pružanja usluge potpore i podrške u svakodnevnom životu starijim osobama i osobama s invaliditetom </w:t>
      </w:r>
      <w:r w:rsidRPr="00924BDE">
        <w:t xml:space="preserve">financirane iz Programa </w:t>
      </w:r>
      <w:r w:rsidRPr="00FA07C9">
        <w:t xml:space="preserve"> </w:t>
      </w:r>
      <w:r w:rsidRPr="00924BDE">
        <w:t xml:space="preserve">„Zaželi- prevencija institucionalizacije“ Ref.br.: SF.3.4.11.01. </w:t>
      </w:r>
      <w:r w:rsidRPr="00FA07C9">
        <w:t xml:space="preserve">MORA ispunjavati </w:t>
      </w:r>
      <w:r w:rsidRPr="00924BDE">
        <w:rPr>
          <w:u w:val="single"/>
        </w:rPr>
        <w:t>SVE</w:t>
      </w:r>
      <w:r w:rsidRPr="00FA07C9">
        <w:rPr>
          <w:u w:val="single"/>
        </w:rPr>
        <w:t xml:space="preserve"> uvjete za </w:t>
      </w:r>
      <w:r w:rsidRPr="00924BDE">
        <w:rPr>
          <w:u w:val="single"/>
        </w:rPr>
        <w:t>ciljnu skupinu</w:t>
      </w:r>
      <w:r w:rsidRPr="00FA07C9">
        <w:rPr>
          <w:u w:val="single"/>
        </w:rPr>
        <w:t xml:space="preserve"> 1.</w:t>
      </w:r>
      <w:r w:rsidRPr="00FA07C9">
        <w:t xml:space="preserve"> ili  </w:t>
      </w:r>
      <w:r w:rsidRPr="00FA07C9">
        <w:rPr>
          <w:u w:val="single"/>
        </w:rPr>
        <w:t xml:space="preserve">SVE uvjete za </w:t>
      </w:r>
      <w:r w:rsidRPr="00924BDE">
        <w:rPr>
          <w:u w:val="single"/>
        </w:rPr>
        <w:t>ciljnu skupinu</w:t>
      </w:r>
      <w:r w:rsidRPr="00FA07C9">
        <w:rPr>
          <w:u w:val="single"/>
        </w:rPr>
        <w:t xml:space="preserve"> 2.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E7D93" w:rsidRPr="00FA07C9" w14:paraId="1960AEA4" w14:textId="77777777" w:rsidTr="0000292A">
        <w:tc>
          <w:tcPr>
            <w:tcW w:w="4531" w:type="dxa"/>
          </w:tcPr>
          <w:p w14:paraId="59FD918F" w14:textId="77777777" w:rsidR="006E7D93" w:rsidRPr="00FA07C9" w:rsidRDefault="006E7D93" w:rsidP="0000292A">
            <w:pPr>
              <w:spacing w:after="160" w:line="259" w:lineRule="auto"/>
              <w:jc w:val="center"/>
              <w:rPr>
                <w:b/>
                <w:bCs/>
              </w:rPr>
            </w:pPr>
            <w:r w:rsidRPr="00924BDE">
              <w:rPr>
                <w:b/>
                <w:bCs/>
                <w:u w:val="single"/>
              </w:rPr>
              <w:t>Ciljna skupina</w:t>
            </w:r>
            <w:r w:rsidRPr="00FA07C9">
              <w:rPr>
                <w:b/>
                <w:bCs/>
                <w:u w:val="single"/>
              </w:rPr>
              <w:t xml:space="preserve"> 1</w:t>
            </w:r>
            <w:r w:rsidRPr="00924BDE">
              <w:rPr>
                <w:b/>
                <w:bCs/>
                <w:u w:val="single"/>
              </w:rPr>
              <w:t>.</w:t>
            </w:r>
          </w:p>
        </w:tc>
        <w:tc>
          <w:tcPr>
            <w:tcW w:w="4531" w:type="dxa"/>
          </w:tcPr>
          <w:p w14:paraId="6FC5FBFB" w14:textId="77777777" w:rsidR="006E7D93" w:rsidRPr="00FA07C9" w:rsidRDefault="006E7D93" w:rsidP="0000292A">
            <w:pPr>
              <w:spacing w:after="160" w:line="259" w:lineRule="auto"/>
              <w:jc w:val="center"/>
              <w:rPr>
                <w:b/>
                <w:bCs/>
              </w:rPr>
            </w:pPr>
            <w:r w:rsidRPr="00924BDE">
              <w:rPr>
                <w:b/>
                <w:bCs/>
                <w:u w:val="single"/>
              </w:rPr>
              <w:t>Ciljna skupina</w:t>
            </w:r>
            <w:r w:rsidRPr="00FA07C9">
              <w:rPr>
                <w:b/>
                <w:bCs/>
                <w:u w:val="single"/>
              </w:rPr>
              <w:t xml:space="preserve"> </w:t>
            </w:r>
            <w:r w:rsidRPr="00924BDE">
              <w:rPr>
                <w:b/>
                <w:bCs/>
                <w:u w:val="single"/>
              </w:rPr>
              <w:t>2.</w:t>
            </w:r>
          </w:p>
        </w:tc>
      </w:tr>
      <w:tr w:rsidR="006E7D93" w:rsidRPr="00FA07C9" w14:paraId="4D8C04D1" w14:textId="77777777" w:rsidTr="0000292A">
        <w:tc>
          <w:tcPr>
            <w:tcW w:w="4531" w:type="dxa"/>
          </w:tcPr>
          <w:p w14:paraId="2D189721" w14:textId="23B287E7" w:rsidR="006E7D93" w:rsidRPr="00FA07C9" w:rsidRDefault="00924BDE" w:rsidP="0000292A">
            <w:pPr>
              <w:spacing w:after="160" w:line="259" w:lineRule="auto"/>
            </w:pPr>
            <w:r w:rsidRPr="00924BDE">
              <w:t xml:space="preserve">Stariji/ja sam od </w:t>
            </w:r>
            <w:r w:rsidR="006E7D93" w:rsidRPr="00FA07C9">
              <w:t>65 godina</w:t>
            </w:r>
            <w:r w:rsidRPr="00924BDE">
              <w:t xml:space="preserve">            </w:t>
            </w:r>
            <w:r w:rsidR="006E7D93" w:rsidRPr="00FA07C9">
              <w:t xml:space="preserve"> </w:t>
            </w:r>
            <w:r w:rsidRPr="00924BDE">
              <w:t xml:space="preserve">DA </w:t>
            </w:r>
            <w:r w:rsidRPr="00924BDE">
              <w:sym w:font="Symbol" w:char="F08A"/>
            </w:r>
            <w:r w:rsidRPr="00924BDE">
              <w:t xml:space="preserve">        NE </w:t>
            </w:r>
            <w:r w:rsidRPr="00924BDE">
              <w:sym w:font="Symbol" w:char="F08A"/>
            </w:r>
          </w:p>
        </w:tc>
        <w:tc>
          <w:tcPr>
            <w:tcW w:w="4531" w:type="dxa"/>
          </w:tcPr>
          <w:p w14:paraId="760F4C52" w14:textId="2FD6B856" w:rsidR="00B262B2" w:rsidRDefault="00743727" w:rsidP="0000292A">
            <w:pPr>
              <w:spacing w:after="160" w:line="259" w:lineRule="auto"/>
            </w:pPr>
            <w:r>
              <w:t>O</w:t>
            </w:r>
            <w:r w:rsidR="006E7D93" w:rsidRPr="00FA07C9">
              <w:t xml:space="preserve">drasla </w:t>
            </w:r>
            <w:r w:rsidRPr="00FA07C9">
              <w:t xml:space="preserve">sam </w:t>
            </w:r>
            <w:r w:rsidR="006E7D93" w:rsidRPr="00FA07C9">
              <w:t>osoba s invaliditetom 3. ili 4. stupnj</w:t>
            </w:r>
            <w:r>
              <w:t xml:space="preserve">a </w:t>
            </w:r>
            <w:r w:rsidR="006E7D93" w:rsidRPr="00FA07C9">
              <w:t xml:space="preserve">težine </w:t>
            </w:r>
            <w:r w:rsidR="00B262B2">
              <w:t>koja živi u samačkom ili dvočlanom kućanstvu</w:t>
            </w:r>
          </w:p>
          <w:p w14:paraId="236AA6C1" w14:textId="433D493C" w:rsidR="006E7D93" w:rsidRPr="00FA07C9" w:rsidRDefault="00924BDE" w:rsidP="0000292A">
            <w:pPr>
              <w:spacing w:after="160" w:line="259" w:lineRule="auto"/>
            </w:pPr>
            <w:r w:rsidRPr="00924BDE">
              <w:t xml:space="preserve">                   </w:t>
            </w:r>
            <w:r w:rsidR="00743727">
              <w:t xml:space="preserve"> </w:t>
            </w:r>
            <w:r w:rsidRPr="00924BDE">
              <w:t xml:space="preserve">     </w:t>
            </w:r>
            <w:r w:rsidR="00B262B2">
              <w:t xml:space="preserve">                         </w:t>
            </w:r>
            <w:r w:rsidRPr="00924BDE">
              <w:t xml:space="preserve">         DA </w:t>
            </w:r>
            <w:r w:rsidRPr="00924BDE">
              <w:sym w:font="Symbol" w:char="F08A"/>
            </w:r>
            <w:r w:rsidRPr="00924BDE">
              <w:t xml:space="preserve">        NE </w:t>
            </w:r>
            <w:r w:rsidRPr="00924BDE">
              <w:sym w:font="Symbol" w:char="F08A"/>
            </w:r>
          </w:p>
        </w:tc>
      </w:tr>
      <w:tr w:rsidR="006E7D93" w:rsidRPr="00FA07C9" w14:paraId="69D8D2CB" w14:textId="77777777" w:rsidTr="0000292A">
        <w:tc>
          <w:tcPr>
            <w:tcW w:w="4531" w:type="dxa"/>
          </w:tcPr>
          <w:p w14:paraId="0FA1A371" w14:textId="13CACE6A" w:rsidR="006E7D93" w:rsidRPr="00FA07C9" w:rsidRDefault="006E7D93" w:rsidP="0000292A">
            <w:pPr>
              <w:spacing w:after="160" w:line="259" w:lineRule="auto"/>
            </w:pPr>
            <w:r w:rsidRPr="00FA07C9">
              <w:t xml:space="preserve">Živim u samačkom kućanstvu </w:t>
            </w:r>
            <w:r w:rsidR="00924BDE" w:rsidRPr="00924BDE">
              <w:t xml:space="preserve">        DA </w:t>
            </w:r>
            <w:r w:rsidR="00924BDE" w:rsidRPr="00924BDE">
              <w:sym w:font="Symbol" w:char="F08A"/>
            </w:r>
            <w:r w:rsidR="00924BDE" w:rsidRPr="00924BDE">
              <w:t xml:space="preserve">        NE </w:t>
            </w:r>
            <w:r w:rsidR="00924BDE" w:rsidRPr="00924BDE">
              <w:sym w:font="Symbol" w:char="F08A"/>
            </w:r>
          </w:p>
          <w:p w14:paraId="2C460EB7" w14:textId="77777777" w:rsidR="00924BDE" w:rsidRPr="00924BDE" w:rsidRDefault="00924BDE" w:rsidP="00924BDE">
            <w:pPr>
              <w:spacing w:line="259" w:lineRule="auto"/>
            </w:pPr>
            <w:r w:rsidRPr="00924BDE">
              <w:t xml:space="preserve">Moji ukupni mjesečni prihodi </w:t>
            </w:r>
          </w:p>
          <w:p w14:paraId="1898963D" w14:textId="46AF4FBB" w:rsidR="00924BDE" w:rsidRPr="00924BDE" w:rsidRDefault="00924BDE" w:rsidP="00924BDE">
            <w:pPr>
              <w:spacing w:line="259" w:lineRule="auto"/>
            </w:pPr>
            <w:r w:rsidRPr="00924BDE">
              <w:rPr>
                <w:u w:val="single"/>
              </w:rPr>
              <w:t>ne prelaze</w:t>
            </w:r>
            <w:r w:rsidRPr="00924BDE">
              <w:t xml:space="preserve"> </w:t>
            </w:r>
            <w:r w:rsidR="00B262B2" w:rsidRPr="00B262B2">
              <w:rPr>
                <w:b/>
                <w:bCs/>
              </w:rPr>
              <w:t>750,52</w:t>
            </w:r>
            <w:r w:rsidRPr="00924BDE">
              <w:t xml:space="preserve"> eura                    DA </w:t>
            </w:r>
            <w:r w:rsidRPr="00924BDE">
              <w:sym w:font="Symbol" w:char="F08A"/>
            </w:r>
            <w:r w:rsidRPr="00924BDE">
              <w:t xml:space="preserve">        NE </w:t>
            </w:r>
            <w:r w:rsidRPr="00924BDE">
              <w:sym w:font="Symbol" w:char="F08A"/>
            </w:r>
          </w:p>
          <w:p w14:paraId="3985CDA6" w14:textId="30C85483" w:rsidR="00924BDE" w:rsidRPr="00924BDE" w:rsidRDefault="00924BDE" w:rsidP="00924BDE">
            <w:pPr>
              <w:spacing w:after="160" w:line="259" w:lineRule="auto"/>
            </w:pPr>
          </w:p>
          <w:p w14:paraId="4707CD8A" w14:textId="77777777" w:rsidR="006E7D93" w:rsidRPr="00FA07C9" w:rsidRDefault="006E7D93" w:rsidP="0000292A">
            <w:pPr>
              <w:spacing w:after="160" w:line="259" w:lineRule="auto"/>
            </w:pPr>
          </w:p>
        </w:tc>
        <w:tc>
          <w:tcPr>
            <w:tcW w:w="4531" w:type="dxa"/>
          </w:tcPr>
          <w:p w14:paraId="694DD45D" w14:textId="1997DAC9" w:rsidR="006E7D93" w:rsidRPr="00FA07C9" w:rsidRDefault="006E7D93" w:rsidP="00924BDE">
            <w:pPr>
              <w:spacing w:after="160" w:line="259" w:lineRule="auto"/>
            </w:pPr>
            <w:r w:rsidRPr="00FA07C9">
              <w:t>Nisam korisnik</w:t>
            </w:r>
            <w:r w:rsidR="006920D2" w:rsidRPr="00924BDE">
              <w:t>/</w:t>
            </w:r>
            <w:proofErr w:type="spellStart"/>
            <w:r w:rsidR="006920D2" w:rsidRPr="00924BDE">
              <w:t>ca</w:t>
            </w:r>
            <w:proofErr w:type="spellEnd"/>
            <w:r w:rsidRPr="00FA07C9">
              <w:t xml:space="preserve"> iste ili slične usluge financirane iz drugih javnih izvora – usluga pomoći u kući, boravka, organiziranog stanovanja, smještaja, osobne asistencije koju pruža osobni asistent, osobne asistencije koju pruža videći pratitelj</w:t>
            </w:r>
            <w:r w:rsidR="00924BDE" w:rsidRPr="00924BDE">
              <w:t xml:space="preserve"> </w:t>
            </w:r>
            <w:r w:rsidRPr="00FA07C9">
              <w:t xml:space="preserve"> </w:t>
            </w:r>
            <w:r w:rsidR="00924BDE" w:rsidRPr="00924BDE">
              <w:t xml:space="preserve">                      DA </w:t>
            </w:r>
            <w:r w:rsidR="00924BDE" w:rsidRPr="00924BDE">
              <w:sym w:font="Symbol" w:char="F08A"/>
            </w:r>
            <w:r w:rsidR="00924BDE" w:rsidRPr="00924BDE">
              <w:t xml:space="preserve">        NE </w:t>
            </w:r>
            <w:r w:rsidR="00924BDE" w:rsidRPr="00924BDE">
              <w:sym w:font="Symbol" w:char="F08A"/>
            </w:r>
            <w:r w:rsidR="00924BDE" w:rsidRPr="00924BDE">
              <w:t xml:space="preserve"> </w:t>
            </w:r>
          </w:p>
        </w:tc>
      </w:tr>
      <w:tr w:rsidR="006E7D93" w:rsidRPr="00FA07C9" w14:paraId="29C8E788" w14:textId="77777777" w:rsidTr="0000292A">
        <w:tc>
          <w:tcPr>
            <w:tcW w:w="4531" w:type="dxa"/>
          </w:tcPr>
          <w:p w14:paraId="07376B20" w14:textId="77777777" w:rsidR="00924BDE" w:rsidRPr="00924BDE" w:rsidRDefault="00924BDE" w:rsidP="00924BDE">
            <w:pPr>
              <w:spacing w:line="259" w:lineRule="auto"/>
            </w:pPr>
            <w:r w:rsidRPr="00FA07C9">
              <w:t xml:space="preserve">Živim u dvočlanom kućanstvu </w:t>
            </w:r>
            <w:r w:rsidRPr="00924BDE">
              <w:t xml:space="preserve">       DA </w:t>
            </w:r>
            <w:r w:rsidRPr="00924BDE">
              <w:sym w:font="Symbol" w:char="F08A"/>
            </w:r>
            <w:r w:rsidRPr="00924BDE">
              <w:t xml:space="preserve">        NE </w:t>
            </w:r>
            <w:r w:rsidRPr="00924BDE">
              <w:sym w:font="Symbol" w:char="F08A"/>
            </w:r>
          </w:p>
          <w:p w14:paraId="7B5E6619" w14:textId="7415655E" w:rsidR="00924BDE" w:rsidRPr="00924BDE" w:rsidRDefault="00924BDE" w:rsidP="00924BDE">
            <w:pPr>
              <w:spacing w:line="259" w:lineRule="auto"/>
            </w:pPr>
            <w:r w:rsidRPr="00924BDE">
              <w:t xml:space="preserve">Ukupni mjesečni prihodi oba člana kućanstva </w:t>
            </w:r>
          </w:p>
          <w:p w14:paraId="28F67410" w14:textId="1F7ABAE1" w:rsidR="00924BDE" w:rsidRPr="00924BDE" w:rsidRDefault="00924BDE" w:rsidP="00924BDE">
            <w:pPr>
              <w:spacing w:line="259" w:lineRule="auto"/>
            </w:pPr>
            <w:r w:rsidRPr="00924BDE">
              <w:rPr>
                <w:u w:val="single"/>
              </w:rPr>
              <w:t>ne prelaze</w:t>
            </w:r>
            <w:r w:rsidRPr="00924BDE">
              <w:t xml:space="preserve"> </w:t>
            </w:r>
            <w:r w:rsidR="00B262B2" w:rsidRPr="00B262B2">
              <w:rPr>
                <w:b/>
                <w:bCs/>
              </w:rPr>
              <w:t>1501,04</w:t>
            </w:r>
            <w:r w:rsidR="004A4F53" w:rsidRPr="004A4F53">
              <w:t xml:space="preserve"> eura</w:t>
            </w:r>
            <w:r w:rsidRPr="00924BDE">
              <w:t xml:space="preserve">                  DA </w:t>
            </w:r>
            <w:r w:rsidRPr="00924BDE">
              <w:sym w:font="Symbol" w:char="F08A"/>
            </w:r>
            <w:r w:rsidRPr="00924BDE">
              <w:t xml:space="preserve">        NE </w:t>
            </w:r>
            <w:r w:rsidRPr="00924BDE">
              <w:sym w:font="Symbol" w:char="F08A"/>
            </w:r>
          </w:p>
          <w:p w14:paraId="12699AC9" w14:textId="1AF950D2" w:rsidR="006E7D93" w:rsidRPr="00FA07C9" w:rsidRDefault="006E7D93" w:rsidP="00924BDE">
            <w:pPr>
              <w:spacing w:line="259" w:lineRule="auto"/>
            </w:pPr>
          </w:p>
        </w:tc>
        <w:tc>
          <w:tcPr>
            <w:tcW w:w="4531" w:type="dxa"/>
          </w:tcPr>
          <w:p w14:paraId="2AB98D4A" w14:textId="77777777" w:rsidR="00924BDE" w:rsidRPr="00924BDE" w:rsidRDefault="00924BDE" w:rsidP="00924BDE">
            <w:pPr>
              <w:spacing w:line="259" w:lineRule="auto"/>
            </w:pPr>
            <w:r w:rsidRPr="00924BDE">
              <w:t xml:space="preserve">Niti jedan član moje obitelji nema priznato pravo na status roditelja njegovatelja ili status njegovatelja za potrebu skrbi o meni. </w:t>
            </w:r>
          </w:p>
          <w:p w14:paraId="7863DAAC" w14:textId="6370944B" w:rsidR="006E7D93" w:rsidRPr="00FA07C9" w:rsidRDefault="00924BDE" w:rsidP="00924BDE">
            <w:pPr>
              <w:spacing w:line="259" w:lineRule="auto"/>
            </w:pPr>
            <w:r w:rsidRPr="00924BDE">
              <w:t xml:space="preserve">                                                            DA </w:t>
            </w:r>
            <w:r w:rsidRPr="00924BDE">
              <w:sym w:font="Symbol" w:char="F08A"/>
            </w:r>
            <w:r w:rsidRPr="00924BDE">
              <w:t xml:space="preserve">        NE </w:t>
            </w:r>
            <w:r w:rsidRPr="00924BDE">
              <w:sym w:font="Symbol" w:char="F08A"/>
            </w:r>
          </w:p>
        </w:tc>
      </w:tr>
      <w:tr w:rsidR="006E7D93" w:rsidRPr="00FA07C9" w14:paraId="202E1F4B" w14:textId="77777777" w:rsidTr="0000292A">
        <w:tc>
          <w:tcPr>
            <w:tcW w:w="4531" w:type="dxa"/>
          </w:tcPr>
          <w:p w14:paraId="5A92C5D7" w14:textId="5E756CF5" w:rsidR="006E7D93" w:rsidRPr="00FA07C9" w:rsidRDefault="006E7D93" w:rsidP="00924BDE">
            <w:pPr>
              <w:spacing w:after="160" w:line="259" w:lineRule="auto"/>
            </w:pPr>
            <w:r w:rsidRPr="00924BDE">
              <w:t>N</w:t>
            </w:r>
            <w:r w:rsidRPr="00FA07C9">
              <w:t>isam korisnik</w:t>
            </w:r>
            <w:r w:rsidR="006920D2" w:rsidRPr="00924BDE">
              <w:t>/</w:t>
            </w:r>
            <w:proofErr w:type="spellStart"/>
            <w:r w:rsidR="006920D2" w:rsidRPr="00924BDE">
              <w:t>ca</w:t>
            </w:r>
            <w:proofErr w:type="spellEnd"/>
            <w:r w:rsidRPr="00FA07C9">
              <w:t xml:space="preserve"> iste ili slične usluge financirane iz drugih javnih izvora – usluga pomoći u kući, boravka, organiziranog stanovanja, smještaja, osobne asistencije koju pruža osobni asistent, osobne asistencije koju pruža videći pratitelj.</w:t>
            </w:r>
            <w:r w:rsidR="00924BDE" w:rsidRPr="00924BDE">
              <w:t xml:space="preserve">                       DA </w:t>
            </w:r>
            <w:r w:rsidR="00924BDE" w:rsidRPr="00924BDE">
              <w:sym w:font="Symbol" w:char="F08A"/>
            </w:r>
            <w:r w:rsidR="00924BDE" w:rsidRPr="00924BDE">
              <w:t xml:space="preserve">        NE </w:t>
            </w:r>
            <w:r w:rsidR="00924BDE" w:rsidRPr="00924BDE">
              <w:sym w:font="Symbol" w:char="F08A"/>
            </w:r>
          </w:p>
        </w:tc>
        <w:tc>
          <w:tcPr>
            <w:tcW w:w="4531" w:type="dxa"/>
          </w:tcPr>
          <w:p w14:paraId="4BBCAC63" w14:textId="77777777" w:rsidR="006E7D93" w:rsidRPr="00FA07C9" w:rsidRDefault="006E7D93" w:rsidP="0000292A">
            <w:pPr>
              <w:spacing w:after="160" w:line="259" w:lineRule="auto"/>
            </w:pPr>
          </w:p>
        </w:tc>
      </w:tr>
    </w:tbl>
    <w:p w14:paraId="2473451B" w14:textId="77777777" w:rsidR="006E7D93" w:rsidRDefault="006E7D93" w:rsidP="006E7D93">
      <w:pPr>
        <w:spacing w:after="0"/>
        <w:jc w:val="both"/>
      </w:pPr>
    </w:p>
    <w:p w14:paraId="3C9B66F9" w14:textId="77777777" w:rsidR="00924BDE" w:rsidRPr="00924BDE" w:rsidRDefault="00924BDE" w:rsidP="006E7D93">
      <w:pPr>
        <w:spacing w:after="0"/>
        <w:jc w:val="both"/>
      </w:pPr>
    </w:p>
    <w:p w14:paraId="59CE4F00" w14:textId="778CD491" w:rsidR="00924BDE" w:rsidRDefault="006E7D93" w:rsidP="006E7D93">
      <w:pPr>
        <w:spacing w:after="0"/>
        <w:jc w:val="both"/>
      </w:pPr>
      <w:r w:rsidRPr="00FA07C9">
        <w:t xml:space="preserve">Ja </w:t>
      </w:r>
      <w:r w:rsidRPr="00924BDE">
        <w:t>__________________________</w:t>
      </w:r>
      <w:r w:rsidR="00924BDE">
        <w:t>__</w:t>
      </w:r>
      <w:r w:rsidRPr="00924BDE">
        <w:t>__</w:t>
      </w:r>
      <w:r w:rsidR="006920D2" w:rsidRPr="00924BDE">
        <w:t xml:space="preserve">, adresa: </w:t>
      </w:r>
      <w:r w:rsidRPr="00924BDE">
        <w:t>___________________________</w:t>
      </w:r>
      <w:r w:rsidR="006920D2" w:rsidRPr="00924BDE">
        <w:t>____</w:t>
      </w:r>
      <w:r w:rsidR="00924BDE">
        <w:t>___</w:t>
      </w:r>
      <w:r w:rsidR="00743727">
        <w:t>_</w:t>
      </w:r>
      <w:r w:rsidR="006920D2" w:rsidRPr="00924BDE">
        <w:t>________</w:t>
      </w:r>
      <w:r w:rsidRPr="00924BDE">
        <w:t xml:space="preserve">, </w:t>
      </w:r>
    </w:p>
    <w:p w14:paraId="1D9617A3" w14:textId="77777777" w:rsidR="00924BDE" w:rsidRDefault="00924BDE" w:rsidP="006E7D93">
      <w:pPr>
        <w:spacing w:after="0"/>
        <w:jc w:val="both"/>
      </w:pPr>
    </w:p>
    <w:p w14:paraId="254EB4C3" w14:textId="0E6FA137" w:rsidR="006E7D93" w:rsidRPr="00FA07C9" w:rsidRDefault="006E7D93" w:rsidP="006E7D93">
      <w:pPr>
        <w:spacing w:after="0"/>
        <w:jc w:val="both"/>
      </w:pPr>
      <w:r w:rsidRPr="00924BDE">
        <w:t>OIB:__________________</w:t>
      </w:r>
      <w:r w:rsidR="00924BDE">
        <w:t>___________</w:t>
      </w:r>
      <w:r w:rsidRPr="00FA07C9">
        <w:t xml:space="preserve"> izjavljujem pod materijalnom i kaznenom odgovornošću da ispunjavam sve gore navedene uvjete te svojim potpisom potvrđujem </w:t>
      </w:r>
      <w:r w:rsidRPr="00924BDE">
        <w:t xml:space="preserve">da </w:t>
      </w:r>
      <w:r w:rsidRPr="00FA07C9">
        <w:t>želim biti korisnik</w:t>
      </w:r>
      <w:r w:rsidR="006920D2" w:rsidRPr="00924BDE">
        <w:t>/</w:t>
      </w:r>
      <w:proofErr w:type="spellStart"/>
      <w:r w:rsidR="006920D2" w:rsidRPr="00924BDE">
        <w:t>ca</w:t>
      </w:r>
      <w:proofErr w:type="spellEnd"/>
      <w:r w:rsidRPr="00FA07C9">
        <w:t xml:space="preserve"> prava </w:t>
      </w:r>
      <w:r w:rsidRPr="00924BDE">
        <w:t>ostvaren</w:t>
      </w:r>
      <w:r w:rsidR="006920D2" w:rsidRPr="00924BDE">
        <w:t xml:space="preserve">ih </w:t>
      </w:r>
      <w:r w:rsidRPr="00924BDE">
        <w:t xml:space="preserve">iz Programa </w:t>
      </w:r>
      <w:r w:rsidRPr="00FA07C9">
        <w:t xml:space="preserve"> </w:t>
      </w:r>
      <w:r w:rsidRPr="00924BDE">
        <w:t xml:space="preserve">„Zaželi- prevencija institucionalizacije“ Ref.br.: SF.3.4.11.01. </w:t>
      </w:r>
      <w:r w:rsidRPr="00FA07C9">
        <w:t>Upoznat</w:t>
      </w:r>
      <w:r w:rsidR="006920D2" w:rsidRPr="00924BDE">
        <w:t>/ta</w:t>
      </w:r>
      <w:r w:rsidRPr="00FA07C9">
        <w:t xml:space="preserve"> sam sa uvjetima prihvatljivosti korisnika iz poziva te su mi svi podaci navedeni u izjavi jasni i razumljivi.</w:t>
      </w:r>
      <w:r w:rsidRPr="00924BDE">
        <w:t xml:space="preserve"> </w:t>
      </w:r>
      <w:r w:rsidRPr="00FA07C9">
        <w:t>Dajem privolu za obradu osobnih podataka u svrhu provedbe gore navedenog projekta.</w:t>
      </w:r>
    </w:p>
    <w:p w14:paraId="57797554" w14:textId="77777777" w:rsidR="006E7D93" w:rsidRDefault="006E7D93" w:rsidP="006E7D93"/>
    <w:p w14:paraId="58885129" w14:textId="77777777" w:rsidR="00924BDE" w:rsidRPr="00924BDE" w:rsidRDefault="00924BDE" w:rsidP="006E7D93"/>
    <w:p w14:paraId="4AC264FB" w14:textId="1623D970" w:rsidR="005B0143" w:rsidRDefault="006E7D93">
      <w:r w:rsidRPr="00924BDE">
        <w:t>Potpis:</w:t>
      </w:r>
      <w:r w:rsidR="006920D2" w:rsidRPr="00924BDE">
        <w:t xml:space="preserve"> </w:t>
      </w:r>
      <w:r w:rsidRPr="00924BDE">
        <w:t>________________________________</w:t>
      </w:r>
    </w:p>
    <w:sectPr w:rsidR="005B0143" w:rsidSect="006920D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8752AE" w14:textId="77777777" w:rsidR="00C53B72" w:rsidRDefault="00C53B72" w:rsidP="005B0143">
      <w:pPr>
        <w:spacing w:after="0" w:line="240" w:lineRule="auto"/>
      </w:pPr>
      <w:r>
        <w:separator/>
      </w:r>
    </w:p>
  </w:endnote>
  <w:endnote w:type="continuationSeparator" w:id="0">
    <w:p w14:paraId="49A0F3A4" w14:textId="77777777" w:rsidR="00C53B72" w:rsidRDefault="00C53B72" w:rsidP="005B01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B61E6" w14:textId="77777777" w:rsidR="005B0143" w:rsidRDefault="005B0143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2BE02" w14:textId="77777777" w:rsidR="005B0143" w:rsidRPr="005B0143" w:rsidRDefault="005B0143" w:rsidP="005B0143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A126E" w14:textId="77777777" w:rsidR="005B0143" w:rsidRDefault="005B014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A3B209" w14:textId="77777777" w:rsidR="00C53B72" w:rsidRDefault="00C53B72" w:rsidP="005B0143">
      <w:pPr>
        <w:spacing w:after="0" w:line="240" w:lineRule="auto"/>
      </w:pPr>
      <w:r>
        <w:separator/>
      </w:r>
    </w:p>
  </w:footnote>
  <w:footnote w:type="continuationSeparator" w:id="0">
    <w:p w14:paraId="2B29B371" w14:textId="77777777" w:rsidR="00C53B72" w:rsidRDefault="00C53B72" w:rsidP="005B01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5B4F0" w14:textId="77777777" w:rsidR="005B0143" w:rsidRDefault="005B014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65927" w14:textId="77777777" w:rsidR="005B0143" w:rsidRDefault="005B0143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A1A67" w14:textId="77777777" w:rsidR="005B0143" w:rsidRDefault="005B0143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414C3"/>
    <w:multiLevelType w:val="hybridMultilevel"/>
    <w:tmpl w:val="A2983640"/>
    <w:lvl w:ilvl="0" w:tplc="DE9EFD2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86035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D93"/>
    <w:rsid w:val="004A4F53"/>
    <w:rsid w:val="005B0143"/>
    <w:rsid w:val="006920D2"/>
    <w:rsid w:val="006E7D93"/>
    <w:rsid w:val="00715DAC"/>
    <w:rsid w:val="00743727"/>
    <w:rsid w:val="00777FE3"/>
    <w:rsid w:val="008D41AD"/>
    <w:rsid w:val="00924BDE"/>
    <w:rsid w:val="0093710C"/>
    <w:rsid w:val="009E2944"/>
    <w:rsid w:val="00B262B2"/>
    <w:rsid w:val="00C53B72"/>
    <w:rsid w:val="00CC5A36"/>
    <w:rsid w:val="00EF3BF6"/>
    <w:rsid w:val="00F71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'"/>
  <w:listSeparator w:val=";"/>
  <w14:docId w14:val="4FDA1050"/>
  <w15:chartTrackingRefBased/>
  <w15:docId w15:val="{BF51151C-1104-499A-9305-452580D0E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D9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6E7D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5B0143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5B01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0143"/>
  </w:style>
  <w:style w:type="paragraph" w:styleId="Podnoje">
    <w:name w:val="footer"/>
    <w:basedOn w:val="Normal"/>
    <w:link w:val="PodnojeChar"/>
    <w:uiPriority w:val="99"/>
    <w:unhideWhenUsed/>
    <w:rsid w:val="005B01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01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Bračun</dc:creator>
  <cp:keywords/>
  <dc:description/>
  <cp:lastModifiedBy>Maja Bračun</cp:lastModifiedBy>
  <cp:revision>4</cp:revision>
  <cp:lastPrinted>2023-08-23T12:07:00Z</cp:lastPrinted>
  <dcterms:created xsi:type="dcterms:W3CDTF">2023-09-07T07:41:00Z</dcterms:created>
  <dcterms:modified xsi:type="dcterms:W3CDTF">2023-09-08T05:39:00Z</dcterms:modified>
</cp:coreProperties>
</file>