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3B43" w14:textId="3002B786" w:rsidR="00672EFA" w:rsidRDefault="00672EFA" w:rsidP="00672EFA">
      <w:pPr>
        <w:spacing w:after="0" w:line="240" w:lineRule="auto"/>
        <w:rPr>
          <w:rFonts w:ascii="Times New Roman" w:hAnsi="Times New Roman"/>
        </w:rPr>
      </w:pPr>
    </w:p>
    <w:p w14:paraId="73475955" w14:textId="77777777" w:rsidR="00666496" w:rsidRPr="00320E1B" w:rsidRDefault="00666496" w:rsidP="00672EFA">
      <w:pPr>
        <w:spacing w:after="0" w:line="240" w:lineRule="auto"/>
        <w:rPr>
          <w:rFonts w:ascii="Times New Roman" w:hAnsi="Times New Roman"/>
        </w:rPr>
      </w:pPr>
    </w:p>
    <w:p w14:paraId="599F3F11" w14:textId="77777777" w:rsidR="00666496" w:rsidRDefault="00666496" w:rsidP="00001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CADBB" w14:textId="7555B55E" w:rsidR="000011B5" w:rsidRDefault="00D632AA" w:rsidP="00001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</w:t>
      </w:r>
      <w:r w:rsidR="00621CB1">
        <w:rPr>
          <w:rFonts w:ascii="Times New Roman" w:hAnsi="Times New Roman"/>
          <w:b/>
          <w:sz w:val="28"/>
          <w:szCs w:val="28"/>
        </w:rPr>
        <w:t>VOLA</w:t>
      </w:r>
    </w:p>
    <w:p w14:paraId="741BD207" w14:textId="25C7EAB9" w:rsidR="00621CB1" w:rsidRDefault="00621CB1" w:rsidP="00001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 prikupljanje i obradu osobnih podataka </w:t>
      </w:r>
    </w:p>
    <w:p w14:paraId="65BA5C1A" w14:textId="396C4D27" w:rsidR="00621CB1" w:rsidRDefault="00621CB1" w:rsidP="00001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D8A6BD" w14:textId="4DA5F485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Ja, __________________________, iz_____________________________,</w:t>
      </w:r>
    </w:p>
    <w:p w14:paraId="72A2766B" w14:textId="5DA5DA7C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BBAB60" w14:textId="70B3AE35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OIB:________________________ , vlastoručnim potpisom dajem privolu za prikupljanje, korištenje i daljnju obradu mojih osobnih podataka, samo i isključivo u svrhu:</w:t>
      </w:r>
    </w:p>
    <w:p w14:paraId="25B45F6D" w14:textId="348BA18C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</w:t>
      </w:r>
    </w:p>
    <w:p w14:paraId="3D807708" w14:textId="0A28F5DF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6D1A9E" w14:textId="454A0C5A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________________________________________________________________.</w:t>
      </w:r>
    </w:p>
    <w:p w14:paraId="44C8B29C" w14:textId="6278E34F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B54955" w14:textId="0FCB107B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4406E9" w14:textId="7596DCAB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Sukladno propisima koji uređuju područje zaštite osobnih podataka, Uredbom ( EU) 2016/679 Europskog parlamenta i Vijeća od 27. travnja 2016.godine o zaštiti pojedinaca u vezi s obradom osobnih podataka i o slobodnom kretanju takvih podataka i Zakonom o provedbi Opće uredbe o zaštiti podataka.</w:t>
      </w:r>
    </w:p>
    <w:p w14:paraId="379C8E6C" w14:textId="0C109A48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FB75D9" w14:textId="10E500CB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5C2212" w14:textId="3593DA77" w:rsidR="00621CB1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30DD7A" w14:textId="321C3802" w:rsidR="00621CB1" w:rsidRPr="00320E1B" w:rsidRDefault="00621CB1" w:rsidP="0062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 Ernestinovu,_____________2022.</w:t>
      </w:r>
    </w:p>
    <w:p w14:paraId="48A18735" w14:textId="77777777" w:rsidR="007C6BAE" w:rsidRPr="00320E1B" w:rsidRDefault="007C6BAE" w:rsidP="000011B5">
      <w:pPr>
        <w:spacing w:after="0" w:line="240" w:lineRule="auto"/>
        <w:jc w:val="center"/>
        <w:rPr>
          <w:rFonts w:ascii="Times New Roman" w:hAnsi="Times New Roman"/>
        </w:rPr>
      </w:pPr>
    </w:p>
    <w:p w14:paraId="4D011189" w14:textId="77777777" w:rsidR="00210B66" w:rsidRPr="00320E1B" w:rsidRDefault="00210B66" w:rsidP="00210B66">
      <w:pPr>
        <w:rPr>
          <w:rFonts w:ascii="Times New Roman" w:hAnsi="Times New Roman"/>
        </w:rPr>
      </w:pPr>
    </w:p>
    <w:p w14:paraId="3CEABA8E" w14:textId="7F9D7FC3" w:rsidR="003A1D68" w:rsidRDefault="003A1D68" w:rsidP="00621CB1">
      <w:pPr>
        <w:ind w:left="2124" w:firstLine="708"/>
        <w:rPr>
          <w:rFonts w:ascii="Times New Roman" w:hAnsi="Times New Roman"/>
        </w:rPr>
      </w:pPr>
    </w:p>
    <w:p w14:paraId="583B5047" w14:textId="34CCE588" w:rsidR="00621CB1" w:rsidRDefault="00621CB1" w:rsidP="00621CB1">
      <w:pPr>
        <w:tabs>
          <w:tab w:val="left" w:pos="607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ab/>
      </w:r>
      <w:r w:rsidRPr="00621CB1">
        <w:rPr>
          <w:rFonts w:ascii="Times New Roman" w:hAnsi="Times New Roman"/>
          <w:b/>
          <w:bCs/>
          <w:sz w:val="24"/>
          <w:szCs w:val="24"/>
        </w:rPr>
        <w:t>Ime i prezime, potpis</w:t>
      </w:r>
    </w:p>
    <w:p w14:paraId="338E62BB" w14:textId="46D77FD5" w:rsidR="00621CB1" w:rsidRPr="00621CB1" w:rsidRDefault="00621CB1" w:rsidP="00621CB1">
      <w:pPr>
        <w:tabs>
          <w:tab w:val="left" w:pos="607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____________________________</w:t>
      </w:r>
    </w:p>
    <w:sectPr w:rsidR="00621CB1" w:rsidRPr="00621CB1" w:rsidSect="00666496">
      <w:footerReference w:type="default" r:id="rId7"/>
      <w:pgSz w:w="11906" w:h="16838"/>
      <w:pgMar w:top="1417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8562" w14:textId="77777777" w:rsidR="0000753A" w:rsidRDefault="0000753A" w:rsidP="00654CC6">
      <w:pPr>
        <w:spacing w:after="0" w:line="240" w:lineRule="auto"/>
      </w:pPr>
      <w:r>
        <w:separator/>
      </w:r>
    </w:p>
  </w:endnote>
  <w:endnote w:type="continuationSeparator" w:id="0">
    <w:p w14:paraId="61AE63E8" w14:textId="77777777" w:rsidR="0000753A" w:rsidRDefault="0000753A" w:rsidP="0065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44C7" w14:textId="77522BBD" w:rsidR="00654CC6" w:rsidRDefault="007D486E" w:rsidP="007D486E">
    <w:pPr>
      <w:pStyle w:val="Podnoje"/>
    </w:pPr>
    <w:r>
      <w:rPr>
        <w:rFonts w:eastAsia="Times New Roman"/>
        <w:noProof/>
        <w:lang w:eastAsia="hr-HR"/>
      </w:rPr>
      <w:t xml:space="preserve">         </w:t>
    </w:r>
    <w:r w:rsidRPr="007D486E">
      <w:rPr>
        <w:rFonts w:eastAsia="Times New Roman"/>
        <w:noProof/>
        <w:lang w:eastAsia="hr-HR"/>
      </w:rPr>
      <w:drawing>
        <wp:inline distT="0" distB="0" distL="0" distR="0" wp14:anchorId="116F5DFD" wp14:editId="78757598">
          <wp:extent cx="5048250" cy="188595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E1898" w14:textId="3FF81EE0" w:rsidR="00654CC6" w:rsidRPr="00654CC6" w:rsidRDefault="00654CC6" w:rsidP="00654CC6">
    <w:pPr>
      <w:pStyle w:val="Podnoje"/>
      <w:jc w:val="center"/>
      <w:rPr>
        <w:sz w:val="18"/>
        <w:szCs w:val="18"/>
      </w:rPr>
    </w:pPr>
    <w:r w:rsidRPr="00654CC6">
      <w:rPr>
        <w:sz w:val="18"/>
        <w:szCs w:val="18"/>
      </w:rPr>
      <w:t>Sadržaj publikacije je isključiva odgovornost Općine Ernestinovo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0A78" w14:textId="77777777" w:rsidR="0000753A" w:rsidRDefault="0000753A" w:rsidP="00654CC6">
      <w:pPr>
        <w:spacing w:after="0" w:line="240" w:lineRule="auto"/>
      </w:pPr>
      <w:r>
        <w:separator/>
      </w:r>
    </w:p>
  </w:footnote>
  <w:footnote w:type="continuationSeparator" w:id="0">
    <w:p w14:paraId="3B457A4F" w14:textId="77777777" w:rsidR="0000753A" w:rsidRDefault="0000753A" w:rsidP="0065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BB8"/>
    <w:multiLevelType w:val="hybridMultilevel"/>
    <w:tmpl w:val="C6AC4F2C"/>
    <w:lvl w:ilvl="0" w:tplc="C10ED0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9E5"/>
    <w:multiLevelType w:val="hybridMultilevel"/>
    <w:tmpl w:val="E1005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464">
    <w:abstractNumId w:val="4"/>
  </w:num>
  <w:num w:numId="2" w16cid:durableId="1756392987">
    <w:abstractNumId w:val="3"/>
  </w:num>
  <w:num w:numId="3" w16cid:durableId="1476482031">
    <w:abstractNumId w:val="1"/>
  </w:num>
  <w:num w:numId="4" w16cid:durableId="1378315012">
    <w:abstractNumId w:val="5"/>
  </w:num>
  <w:num w:numId="5" w16cid:durableId="1635600674">
    <w:abstractNumId w:val="2"/>
  </w:num>
  <w:num w:numId="6" w16cid:durableId="27683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5"/>
    <w:rsid w:val="000011B5"/>
    <w:rsid w:val="0000753A"/>
    <w:rsid w:val="0004315B"/>
    <w:rsid w:val="00044B00"/>
    <w:rsid w:val="00056E23"/>
    <w:rsid w:val="000F392F"/>
    <w:rsid w:val="00150BDF"/>
    <w:rsid w:val="001E6331"/>
    <w:rsid w:val="00210B66"/>
    <w:rsid w:val="002217E8"/>
    <w:rsid w:val="002803E1"/>
    <w:rsid w:val="002C6B35"/>
    <w:rsid w:val="002D3FCB"/>
    <w:rsid w:val="00320E1B"/>
    <w:rsid w:val="003A1D68"/>
    <w:rsid w:val="003D6AD1"/>
    <w:rsid w:val="00473E8A"/>
    <w:rsid w:val="004E0313"/>
    <w:rsid w:val="00505F9B"/>
    <w:rsid w:val="005D068A"/>
    <w:rsid w:val="005F2A0B"/>
    <w:rsid w:val="00621CB1"/>
    <w:rsid w:val="00654CC6"/>
    <w:rsid w:val="00666496"/>
    <w:rsid w:val="00672EFA"/>
    <w:rsid w:val="006A3672"/>
    <w:rsid w:val="006C2D45"/>
    <w:rsid w:val="006D258F"/>
    <w:rsid w:val="00727DA5"/>
    <w:rsid w:val="007619B0"/>
    <w:rsid w:val="007C6BAE"/>
    <w:rsid w:val="007D486E"/>
    <w:rsid w:val="007D555B"/>
    <w:rsid w:val="00883B56"/>
    <w:rsid w:val="008846B7"/>
    <w:rsid w:val="008F5BFD"/>
    <w:rsid w:val="00944795"/>
    <w:rsid w:val="0094713B"/>
    <w:rsid w:val="009551B1"/>
    <w:rsid w:val="0098780A"/>
    <w:rsid w:val="0099361C"/>
    <w:rsid w:val="009B2A24"/>
    <w:rsid w:val="00A72AA6"/>
    <w:rsid w:val="00B77560"/>
    <w:rsid w:val="00BC2AD1"/>
    <w:rsid w:val="00BF66A3"/>
    <w:rsid w:val="00C2398C"/>
    <w:rsid w:val="00C537F3"/>
    <w:rsid w:val="00C6112E"/>
    <w:rsid w:val="00C9211F"/>
    <w:rsid w:val="00CA4921"/>
    <w:rsid w:val="00CB67C5"/>
    <w:rsid w:val="00CD2AB1"/>
    <w:rsid w:val="00D21B3D"/>
    <w:rsid w:val="00D36158"/>
    <w:rsid w:val="00D36B25"/>
    <w:rsid w:val="00D632AA"/>
    <w:rsid w:val="00D668F1"/>
    <w:rsid w:val="00DB2AC6"/>
    <w:rsid w:val="00DD1F37"/>
    <w:rsid w:val="00DD74A1"/>
    <w:rsid w:val="00DE5751"/>
    <w:rsid w:val="00E245C9"/>
    <w:rsid w:val="00E97B63"/>
    <w:rsid w:val="00F854E6"/>
    <w:rsid w:val="00FB6F59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E989"/>
  <w15:docId w15:val="{AE128F6E-437B-4F63-8DD6-61B693B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CC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CC6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5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21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procelnik@ernestinovo.hr</cp:lastModifiedBy>
  <cp:revision>20</cp:revision>
  <cp:lastPrinted>2022-10-04T11:58:00Z</cp:lastPrinted>
  <dcterms:created xsi:type="dcterms:W3CDTF">2021-03-19T09:14:00Z</dcterms:created>
  <dcterms:modified xsi:type="dcterms:W3CDTF">2022-10-04T11:58:00Z</dcterms:modified>
</cp:coreProperties>
</file>