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B348" w14:textId="77777777" w:rsidR="007E0923" w:rsidRPr="002E5F10" w:rsidRDefault="00BA24A2" w:rsidP="002831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Obrazac 3</w:t>
      </w:r>
      <w:r w:rsidR="00B167AD">
        <w:rPr>
          <w:b/>
          <w:sz w:val="28"/>
          <w:szCs w:val="28"/>
        </w:rPr>
        <w:t xml:space="preserve"> – Izjava podnositelja zahtjeva</w:t>
      </w:r>
      <w:r>
        <w:rPr>
          <w:b/>
          <w:sz w:val="28"/>
          <w:szCs w:val="28"/>
        </w:rPr>
        <w:t xml:space="preserve"> o korištenju stana za koji nema </w:t>
      </w:r>
      <w:r w:rsidRPr="002E5F10">
        <w:rPr>
          <w:rFonts w:ascii="Times New Roman" w:hAnsi="Times New Roman" w:cs="Times New Roman"/>
          <w:b/>
          <w:sz w:val="24"/>
          <w:szCs w:val="24"/>
        </w:rPr>
        <w:t>ugovor o najmu</w:t>
      </w:r>
    </w:p>
    <w:p w14:paraId="44DFB58F" w14:textId="77777777" w:rsidR="001776E9" w:rsidRPr="002E5F10" w:rsidRDefault="001776E9" w:rsidP="0017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10">
        <w:rPr>
          <w:rFonts w:ascii="Times New Roman" w:hAnsi="Times New Roman" w:cs="Times New Roman"/>
          <w:i/>
          <w:sz w:val="24"/>
          <w:szCs w:val="24"/>
        </w:rPr>
        <w:t xml:space="preserve">Uputa za popunjavanje obrasca izjave: potrebno je zaokružiti 1. ili 2. Izjava se daje </w:t>
      </w:r>
      <w:r w:rsidR="00E05C72" w:rsidRPr="002E5F10">
        <w:rPr>
          <w:rFonts w:ascii="Times New Roman" w:hAnsi="Times New Roman" w:cs="Times New Roman"/>
          <w:i/>
          <w:sz w:val="24"/>
          <w:szCs w:val="24"/>
        </w:rPr>
        <w:t xml:space="preserve">samo </w:t>
      </w:r>
      <w:r w:rsidRPr="002E5F10">
        <w:rPr>
          <w:rFonts w:ascii="Times New Roman" w:hAnsi="Times New Roman" w:cs="Times New Roman"/>
          <w:i/>
          <w:sz w:val="24"/>
          <w:szCs w:val="24"/>
        </w:rPr>
        <w:t>ako podnositelj zahtjeva ne</w:t>
      </w:r>
      <w:r w:rsidR="00E05C72" w:rsidRPr="002E5F10">
        <w:rPr>
          <w:rFonts w:ascii="Times New Roman" w:hAnsi="Times New Roman" w:cs="Times New Roman"/>
          <w:i/>
          <w:sz w:val="24"/>
          <w:szCs w:val="24"/>
        </w:rPr>
        <w:t>ma valjani ugovor o najmu stana, a koristi tuđi stan ili kuću.</w:t>
      </w:r>
      <w:r w:rsidRPr="002E5F10">
        <w:rPr>
          <w:rFonts w:ascii="Times New Roman" w:hAnsi="Times New Roman" w:cs="Times New Roman"/>
          <w:i/>
          <w:sz w:val="24"/>
          <w:szCs w:val="24"/>
        </w:rPr>
        <w:t xml:space="preserve"> Izjavu potpisuj</w:t>
      </w:r>
      <w:r w:rsidR="00E05C72" w:rsidRPr="002E5F10">
        <w:rPr>
          <w:rFonts w:ascii="Times New Roman" w:hAnsi="Times New Roman" w:cs="Times New Roman"/>
          <w:i/>
          <w:sz w:val="24"/>
          <w:szCs w:val="24"/>
        </w:rPr>
        <w:t>e podnositelj zahtjeva</w:t>
      </w:r>
      <w:r w:rsidRPr="002E5F10">
        <w:rPr>
          <w:rFonts w:ascii="Times New Roman" w:hAnsi="Times New Roman" w:cs="Times New Roman"/>
          <w:i/>
          <w:sz w:val="24"/>
          <w:szCs w:val="24"/>
        </w:rPr>
        <w:t xml:space="preserve"> i dva punoljetna, poslovno sposobna svjedoka. Svjedoci za ovu izjavu mogu biti osobe kod kojih podnositelj zahtjeva stanuje, roditelji, neposredni susjedi ili netko treći tko može potvrditi istinitost izjave.</w:t>
      </w:r>
      <w:r w:rsidR="003E6283" w:rsidRPr="002E5F10">
        <w:rPr>
          <w:rFonts w:ascii="Times New Roman" w:hAnsi="Times New Roman" w:cs="Times New Roman"/>
          <w:i/>
          <w:sz w:val="24"/>
          <w:szCs w:val="24"/>
        </w:rPr>
        <w:t xml:space="preserve"> Izjavu nije potrebno ovjeravati kod javnog bilježnika, ali Općina Ernestinovo pridržava pravo provjere njene istinitosti. Lažno svjedočenje predstavlja kazneno djelo, kažnjivo po Kaznenom zakonu Republike Hrvatske.</w:t>
      </w:r>
    </w:p>
    <w:p w14:paraId="55451813" w14:textId="77777777" w:rsidR="00B167AD" w:rsidRPr="002E5F10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Podnositelj zahtjeva za dodjelu stana (ime i prezime podnositelja) ___________________________________________________________________ s prebivalištem u __________________________________ na adresi ______________________________________ OIB ________________________ dalje sljedeću</w:t>
      </w:r>
    </w:p>
    <w:p w14:paraId="56B964AC" w14:textId="77777777" w:rsidR="00B167AD" w:rsidRPr="002E5F10" w:rsidRDefault="00B167AD" w:rsidP="00AC28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10">
        <w:rPr>
          <w:rFonts w:ascii="Times New Roman" w:hAnsi="Times New Roman" w:cs="Times New Roman"/>
          <w:b/>
          <w:sz w:val="24"/>
          <w:szCs w:val="24"/>
        </w:rPr>
        <w:t>I Z J A V U</w:t>
      </w:r>
    </w:p>
    <w:p w14:paraId="2157F72C" w14:textId="77777777" w:rsidR="00BA24A2" w:rsidRPr="002E5F10" w:rsidRDefault="00B167AD" w:rsidP="00BA2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 xml:space="preserve">Pod punom materijalnom i kaznenom odgovornošću izjavljujem da </w:t>
      </w:r>
      <w:r w:rsidR="00BA24A2" w:rsidRPr="002E5F10">
        <w:rPr>
          <w:rFonts w:ascii="Times New Roman" w:hAnsi="Times New Roman" w:cs="Times New Roman"/>
          <w:sz w:val="24"/>
          <w:szCs w:val="24"/>
        </w:rPr>
        <w:t xml:space="preserve">zajedno sa članovima mog obiteljskog kućanstva stanujem u stanu (odnosno kući) </w:t>
      </w:r>
    </w:p>
    <w:p w14:paraId="46B220E9" w14:textId="77777777" w:rsidR="00B167AD" w:rsidRPr="002E5F10" w:rsidRDefault="00BA24A2" w:rsidP="00BA24A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za koji nemam zaključen ugovor o najmu stana, a stan/kuća je u vlasništvu ________________________________________ (navesti tko je vlasnik)</w:t>
      </w:r>
    </w:p>
    <w:p w14:paraId="3AA560E3" w14:textId="77777777" w:rsidR="00BA24A2" w:rsidRPr="002E5F10" w:rsidRDefault="00BA24A2" w:rsidP="00BA24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ili</w:t>
      </w:r>
    </w:p>
    <w:p w14:paraId="7582C0EC" w14:textId="77777777" w:rsidR="00BA24A2" w:rsidRPr="002E5F10" w:rsidRDefault="00BA24A2" w:rsidP="00BA24A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da zajedno sa članovima mog obiteljskog kućanstva stanujem kod mojih roditelja odnosno kod supružnikovih roditelja</w:t>
      </w:r>
    </w:p>
    <w:p w14:paraId="3430237C" w14:textId="169FBC94" w:rsidR="00AC28A8" w:rsidRPr="002E5F10" w:rsidRDefault="00AC28A8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U ______________________ dana ________________________ 20</w:t>
      </w:r>
      <w:r w:rsidR="002E5F10">
        <w:rPr>
          <w:rFonts w:ascii="Times New Roman" w:hAnsi="Times New Roman" w:cs="Times New Roman"/>
          <w:sz w:val="24"/>
          <w:szCs w:val="24"/>
        </w:rPr>
        <w:t>22.</w:t>
      </w:r>
    </w:p>
    <w:p w14:paraId="35CE085D" w14:textId="77777777" w:rsidR="00AC28A8" w:rsidRPr="002E5F10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10">
        <w:rPr>
          <w:rFonts w:ascii="Times New Roman" w:hAnsi="Times New Roman" w:cs="Times New Roman"/>
          <w:b/>
          <w:sz w:val="24"/>
          <w:szCs w:val="24"/>
        </w:rPr>
        <w:t>Vlastoručni potpis podnositelja zahtjeva</w:t>
      </w:r>
    </w:p>
    <w:p w14:paraId="3C23BA17" w14:textId="77777777" w:rsidR="00AC28A8" w:rsidRPr="002E5F10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07E20F" w14:textId="77777777" w:rsidR="002E5F10" w:rsidRDefault="002E5F10" w:rsidP="00E07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10A4D" w14:textId="77777777" w:rsidR="002E5F10" w:rsidRDefault="002E5F10" w:rsidP="00E07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9B24C" w14:textId="77777777" w:rsidR="002E5F10" w:rsidRDefault="002E5F10" w:rsidP="00E07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548476" w14:textId="77777777" w:rsidR="002E5F10" w:rsidRDefault="002E5F10" w:rsidP="00E07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6EA2F" w14:textId="771A0591" w:rsidR="00E07623" w:rsidRPr="002E5F10" w:rsidRDefault="00D47EA4" w:rsidP="00E07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lastRenderedPageBreak/>
        <w:t xml:space="preserve">Istinitost izjave, pod punom materijalnom i kaznenom odgovornošću </w:t>
      </w:r>
      <w:r w:rsidRPr="002E5F10">
        <w:rPr>
          <w:rFonts w:ascii="Times New Roman" w:hAnsi="Times New Roman" w:cs="Times New Roman"/>
          <w:b/>
          <w:sz w:val="24"/>
          <w:szCs w:val="24"/>
        </w:rPr>
        <w:t>potvrđuju s</w:t>
      </w:r>
      <w:r w:rsidR="00E07623" w:rsidRPr="002E5F10">
        <w:rPr>
          <w:rFonts w:ascii="Times New Roman" w:hAnsi="Times New Roman" w:cs="Times New Roman"/>
          <w:b/>
          <w:sz w:val="24"/>
          <w:szCs w:val="24"/>
        </w:rPr>
        <w:t>vjedoci</w:t>
      </w:r>
      <w:r w:rsidR="00E07623" w:rsidRPr="002E5F10">
        <w:rPr>
          <w:rFonts w:ascii="Times New Roman" w:hAnsi="Times New Roman" w:cs="Times New Roman"/>
          <w:sz w:val="24"/>
          <w:szCs w:val="24"/>
        </w:rPr>
        <w:t>:</w:t>
      </w:r>
    </w:p>
    <w:p w14:paraId="3B72E125" w14:textId="77777777" w:rsidR="00E07623" w:rsidRPr="002E5F10" w:rsidRDefault="00E07623" w:rsidP="00E07623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Ime i prezime svjedoka: _________________________________, OIB __________________,</w:t>
      </w:r>
    </w:p>
    <w:p w14:paraId="41341AA3" w14:textId="77777777" w:rsidR="00E07623" w:rsidRPr="002E5F10" w:rsidRDefault="00E07623" w:rsidP="00E0762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adresa: _________________________________________________</w:t>
      </w:r>
    </w:p>
    <w:p w14:paraId="06EEC306" w14:textId="77777777" w:rsidR="00E07623" w:rsidRPr="002E5F10" w:rsidRDefault="00E07623" w:rsidP="00E0762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b/>
          <w:sz w:val="24"/>
          <w:szCs w:val="24"/>
        </w:rPr>
        <w:t xml:space="preserve">Vlastoručni potpis </w:t>
      </w:r>
      <w:r w:rsidR="003E6283" w:rsidRPr="002E5F10">
        <w:rPr>
          <w:rFonts w:ascii="Times New Roman" w:hAnsi="Times New Roman" w:cs="Times New Roman"/>
          <w:b/>
          <w:sz w:val="24"/>
          <w:szCs w:val="24"/>
        </w:rPr>
        <w:t xml:space="preserve">prvog </w:t>
      </w:r>
      <w:r w:rsidRPr="002E5F10">
        <w:rPr>
          <w:rFonts w:ascii="Times New Roman" w:hAnsi="Times New Roman" w:cs="Times New Roman"/>
          <w:b/>
          <w:sz w:val="24"/>
          <w:szCs w:val="24"/>
        </w:rPr>
        <w:t>svjedoka</w:t>
      </w:r>
      <w:r w:rsidRPr="002E5F1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0BC6E90" w14:textId="77777777" w:rsidR="00E07623" w:rsidRPr="002E5F10" w:rsidRDefault="00E07623" w:rsidP="00E07623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Ime i prezime svjedoka: _________________________________, OIB __________________,</w:t>
      </w:r>
    </w:p>
    <w:p w14:paraId="27EA3253" w14:textId="77777777" w:rsidR="00E07623" w:rsidRPr="002E5F10" w:rsidRDefault="00E07623" w:rsidP="00E0762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10">
        <w:rPr>
          <w:rFonts w:ascii="Times New Roman" w:hAnsi="Times New Roman" w:cs="Times New Roman"/>
          <w:sz w:val="24"/>
          <w:szCs w:val="24"/>
        </w:rPr>
        <w:t>adresa: _________________________________________________</w:t>
      </w:r>
    </w:p>
    <w:p w14:paraId="5E9973D7" w14:textId="77777777" w:rsidR="00B167AD" w:rsidRDefault="00E07623" w:rsidP="00FE1C85">
      <w:pPr>
        <w:pStyle w:val="Odlomakpopisa"/>
        <w:spacing w:line="360" w:lineRule="auto"/>
      </w:pPr>
      <w:r w:rsidRPr="002E5F10">
        <w:rPr>
          <w:rFonts w:ascii="Times New Roman" w:hAnsi="Times New Roman" w:cs="Times New Roman"/>
          <w:b/>
          <w:sz w:val="24"/>
          <w:szCs w:val="24"/>
        </w:rPr>
        <w:t xml:space="preserve">Vlastoručni potpis </w:t>
      </w:r>
      <w:r w:rsidR="003E6283" w:rsidRPr="002E5F10">
        <w:rPr>
          <w:rFonts w:ascii="Times New Roman" w:hAnsi="Times New Roman" w:cs="Times New Roman"/>
          <w:b/>
          <w:sz w:val="24"/>
          <w:szCs w:val="24"/>
        </w:rPr>
        <w:t xml:space="preserve">drugog </w:t>
      </w:r>
      <w:r w:rsidRPr="002E5F10">
        <w:rPr>
          <w:rFonts w:ascii="Times New Roman" w:hAnsi="Times New Roman" w:cs="Times New Roman"/>
          <w:b/>
          <w:sz w:val="24"/>
          <w:szCs w:val="24"/>
        </w:rPr>
        <w:t>svjedoka</w:t>
      </w:r>
      <w:r w:rsidRPr="002E5F1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t>_______</w:t>
      </w:r>
    </w:p>
    <w:sectPr w:rsidR="00B167AD" w:rsidSect="00FE1C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224"/>
    <w:multiLevelType w:val="hybridMultilevel"/>
    <w:tmpl w:val="74EE2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7B45"/>
    <w:multiLevelType w:val="hybridMultilevel"/>
    <w:tmpl w:val="BFFEF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2E7F"/>
    <w:multiLevelType w:val="hybridMultilevel"/>
    <w:tmpl w:val="636A5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95351">
    <w:abstractNumId w:val="0"/>
  </w:num>
  <w:num w:numId="2" w16cid:durableId="59863631">
    <w:abstractNumId w:val="1"/>
  </w:num>
  <w:num w:numId="3" w16cid:durableId="1640378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BD"/>
    <w:rsid w:val="001776E9"/>
    <w:rsid w:val="002831E2"/>
    <w:rsid w:val="002E2B2A"/>
    <w:rsid w:val="002E5F10"/>
    <w:rsid w:val="002F6B5E"/>
    <w:rsid w:val="003B54FC"/>
    <w:rsid w:val="003E6283"/>
    <w:rsid w:val="00487717"/>
    <w:rsid w:val="007E0923"/>
    <w:rsid w:val="00A123BD"/>
    <w:rsid w:val="00AC28A8"/>
    <w:rsid w:val="00B167AD"/>
    <w:rsid w:val="00BA24A2"/>
    <w:rsid w:val="00D13249"/>
    <w:rsid w:val="00D47EA4"/>
    <w:rsid w:val="00D704E1"/>
    <w:rsid w:val="00E05C72"/>
    <w:rsid w:val="00E07623"/>
    <w:rsid w:val="00F378AC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5187"/>
  <w15:chartTrackingRefBased/>
  <w15:docId w15:val="{E8803BB4-7B40-4AEA-8A06-CCEB6F1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13</cp:revision>
  <dcterms:created xsi:type="dcterms:W3CDTF">2016-06-09T11:14:00Z</dcterms:created>
  <dcterms:modified xsi:type="dcterms:W3CDTF">2022-10-11T10:37:00Z</dcterms:modified>
</cp:coreProperties>
</file>