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5D06E7" w14:paraId="3D23CDB8" w14:textId="77777777" w:rsidTr="009B6DB9">
        <w:tc>
          <w:tcPr>
            <w:tcW w:w="4428" w:type="dxa"/>
          </w:tcPr>
          <w:p w14:paraId="676018F9" w14:textId="77777777" w:rsidR="00D61CE8" w:rsidRPr="005D06E7" w:rsidRDefault="00D61CE8" w:rsidP="00D61C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Cs/>
                <w:spacing w:val="60"/>
                <w:sz w:val="22"/>
                <w:szCs w:val="22"/>
              </w:rPr>
              <w:object w:dxaOrig="288" w:dyaOrig="373" w14:anchorId="10FF2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7" o:title=""/>
                </v:shape>
                <o:OLEObject Type="Embed" ProgID="CDraw" ShapeID="_x0000_i1025" DrawAspect="Content" ObjectID="_1729402715" r:id="rId8"/>
              </w:object>
            </w:r>
          </w:p>
          <w:p w14:paraId="6CAAE477" w14:textId="77777777" w:rsidR="00D61CE8" w:rsidRPr="005D06E7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Cs/>
                <w:sz w:val="22"/>
                <w:szCs w:val="22"/>
              </w:rPr>
              <w:t>REPUBLIKA HRVATSKA</w:t>
            </w:r>
          </w:p>
          <w:p w14:paraId="730BAB87" w14:textId="77777777" w:rsidR="00D61CE8" w:rsidRPr="005D06E7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Cs/>
                <w:sz w:val="22"/>
                <w:szCs w:val="22"/>
              </w:rPr>
              <w:t>OSJEČKO-BARANJSKA ŽUPANIJA</w:t>
            </w:r>
          </w:p>
          <w:p w14:paraId="21C05574" w14:textId="77777777" w:rsidR="00D61CE8" w:rsidRPr="005D06E7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/>
                <w:sz w:val="22"/>
                <w:szCs w:val="22"/>
              </w:rPr>
              <w:t>OPĆINA ERNESTINOVO</w:t>
            </w:r>
          </w:p>
          <w:p w14:paraId="6A9AFCE8" w14:textId="77777777" w:rsidR="00762285" w:rsidRPr="005D06E7" w:rsidRDefault="00726F87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/>
                <w:sz w:val="22"/>
                <w:szCs w:val="22"/>
              </w:rPr>
              <w:t xml:space="preserve">Povjerenstvo za provedbu </w:t>
            </w:r>
          </w:p>
          <w:p w14:paraId="56E55235" w14:textId="77777777" w:rsidR="00D61CE8" w:rsidRPr="005D06E7" w:rsidRDefault="00726F87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/>
                <w:sz w:val="22"/>
                <w:szCs w:val="22"/>
              </w:rPr>
              <w:t>natječaja za stipendije</w:t>
            </w:r>
          </w:p>
          <w:p w14:paraId="368F93BF" w14:textId="77777777" w:rsidR="00D61CE8" w:rsidRPr="005D06E7" w:rsidRDefault="00D61CE8" w:rsidP="00D61CE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197E2B0" w14:textId="6397E8CA" w:rsidR="00D61CE8" w:rsidRPr="005D06E7" w:rsidRDefault="00726F87" w:rsidP="00D61CE8">
      <w:pPr>
        <w:rPr>
          <w:rFonts w:ascii="Times New Roman" w:hAnsi="Times New Roman"/>
          <w:sz w:val="22"/>
          <w:szCs w:val="22"/>
        </w:rPr>
      </w:pPr>
      <w:r w:rsidRPr="005D06E7">
        <w:rPr>
          <w:rFonts w:ascii="Times New Roman" w:hAnsi="Times New Roman"/>
          <w:sz w:val="22"/>
          <w:szCs w:val="22"/>
        </w:rPr>
        <w:t>KLASA: 604-01/</w:t>
      </w:r>
      <w:r w:rsidR="00F026ED" w:rsidRPr="005D06E7">
        <w:rPr>
          <w:rFonts w:ascii="Times New Roman" w:hAnsi="Times New Roman"/>
          <w:sz w:val="22"/>
          <w:szCs w:val="22"/>
        </w:rPr>
        <w:t>2</w:t>
      </w:r>
      <w:r w:rsidR="00310D8A">
        <w:rPr>
          <w:rFonts w:ascii="Times New Roman" w:hAnsi="Times New Roman"/>
          <w:sz w:val="22"/>
          <w:szCs w:val="22"/>
        </w:rPr>
        <w:t>2-01/1</w:t>
      </w:r>
    </w:p>
    <w:p w14:paraId="5AE0416B" w14:textId="315E8B00" w:rsidR="00D61CE8" w:rsidRPr="005D06E7" w:rsidRDefault="00D61CE8" w:rsidP="00D61CE8">
      <w:pPr>
        <w:rPr>
          <w:rFonts w:ascii="Times New Roman" w:hAnsi="Times New Roman"/>
          <w:sz w:val="22"/>
          <w:szCs w:val="22"/>
        </w:rPr>
      </w:pPr>
      <w:r w:rsidRPr="005D06E7">
        <w:rPr>
          <w:rFonts w:ascii="Times New Roman" w:hAnsi="Times New Roman"/>
          <w:sz w:val="22"/>
          <w:szCs w:val="22"/>
        </w:rPr>
        <w:t>URBROJ: 21</w:t>
      </w:r>
      <w:r w:rsidR="00310D8A">
        <w:rPr>
          <w:rFonts w:ascii="Times New Roman" w:hAnsi="Times New Roman"/>
          <w:sz w:val="22"/>
          <w:szCs w:val="22"/>
        </w:rPr>
        <w:t>58-19-03-22-</w:t>
      </w:r>
      <w:r w:rsidR="00F73FF8">
        <w:rPr>
          <w:rFonts w:ascii="Times New Roman" w:hAnsi="Times New Roman"/>
          <w:sz w:val="22"/>
          <w:szCs w:val="22"/>
        </w:rPr>
        <w:t>3</w:t>
      </w:r>
    </w:p>
    <w:p w14:paraId="683A8AA6" w14:textId="52A8B0D0" w:rsidR="00D61CE8" w:rsidRPr="005D06E7" w:rsidRDefault="00D61CE8" w:rsidP="00D61CE8">
      <w:pPr>
        <w:rPr>
          <w:rFonts w:ascii="Times New Roman" w:hAnsi="Times New Roman"/>
          <w:sz w:val="22"/>
          <w:szCs w:val="22"/>
        </w:rPr>
      </w:pPr>
      <w:r w:rsidRPr="005D06E7">
        <w:rPr>
          <w:rFonts w:ascii="Times New Roman" w:hAnsi="Times New Roman"/>
          <w:sz w:val="22"/>
          <w:szCs w:val="22"/>
        </w:rPr>
        <w:t>Ernestinovo,</w:t>
      </w:r>
      <w:r w:rsidR="00C75181" w:rsidRPr="005D06E7">
        <w:rPr>
          <w:rFonts w:ascii="Times New Roman" w:hAnsi="Times New Roman"/>
          <w:sz w:val="22"/>
          <w:szCs w:val="22"/>
        </w:rPr>
        <w:t xml:space="preserve"> </w:t>
      </w:r>
      <w:r w:rsidR="00200752">
        <w:rPr>
          <w:rFonts w:ascii="Times New Roman" w:hAnsi="Times New Roman"/>
          <w:sz w:val="22"/>
          <w:szCs w:val="22"/>
        </w:rPr>
        <w:t>8</w:t>
      </w:r>
      <w:r w:rsidR="00310D8A">
        <w:rPr>
          <w:rFonts w:ascii="Times New Roman" w:hAnsi="Times New Roman"/>
          <w:sz w:val="22"/>
          <w:szCs w:val="22"/>
        </w:rPr>
        <w:t>.studenoga 2022.</w:t>
      </w:r>
    </w:p>
    <w:p w14:paraId="28E5E7E9" w14:textId="77777777" w:rsidR="00D61CE8" w:rsidRPr="005D06E7" w:rsidRDefault="00D61CE8" w:rsidP="00D61CE8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</w:p>
    <w:p w14:paraId="16FE94D0" w14:textId="77777777" w:rsidR="00762285" w:rsidRPr="005D06E7" w:rsidRDefault="00762285" w:rsidP="00D61CE8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</w:p>
    <w:p w14:paraId="6AF3A028" w14:textId="52C70880" w:rsidR="00D61CE8" w:rsidRPr="005D06E7" w:rsidRDefault="00D61CE8" w:rsidP="009537EC">
      <w:pPr>
        <w:suppressAutoHyphens/>
        <w:jc w:val="both"/>
        <w:rPr>
          <w:rFonts w:ascii="Times New Roman" w:hAnsi="Times New Roman"/>
          <w:bCs/>
          <w:sz w:val="22"/>
          <w:szCs w:val="22"/>
          <w:lang w:eastAsia="zh-CN"/>
        </w:rPr>
      </w:pPr>
      <w:r w:rsidRPr="005D06E7">
        <w:rPr>
          <w:rFonts w:ascii="Times New Roman" w:hAnsi="Times New Roman"/>
          <w:bCs/>
          <w:sz w:val="22"/>
          <w:szCs w:val="22"/>
          <w:lang w:eastAsia="zh-CN"/>
        </w:rPr>
        <w:t xml:space="preserve">Temeljem članka </w:t>
      </w:r>
      <w:r w:rsidR="00310D8A">
        <w:rPr>
          <w:rFonts w:ascii="Times New Roman" w:hAnsi="Times New Roman"/>
          <w:bCs/>
          <w:sz w:val="22"/>
          <w:szCs w:val="22"/>
          <w:lang w:eastAsia="zh-CN"/>
        </w:rPr>
        <w:t xml:space="preserve">15. </w:t>
      </w:r>
      <w:r w:rsidRPr="005D06E7">
        <w:rPr>
          <w:rFonts w:ascii="Times New Roman" w:hAnsi="Times New Roman"/>
          <w:bCs/>
          <w:sz w:val="22"/>
          <w:szCs w:val="22"/>
          <w:lang w:eastAsia="zh-CN"/>
        </w:rPr>
        <w:t>Pravilnika o stipendijama Općine Ernestinovo</w:t>
      </w:r>
      <w:r w:rsidR="00310D8A">
        <w:rPr>
          <w:rFonts w:ascii="Times New Roman" w:hAnsi="Times New Roman"/>
          <w:bCs/>
          <w:sz w:val="22"/>
          <w:szCs w:val="22"/>
          <w:lang w:eastAsia="zh-CN"/>
        </w:rPr>
        <w:t xml:space="preserve"> ( „Službeni glasnik“ Općine Ernestinovo, br. 19/20)</w:t>
      </w:r>
      <w:r w:rsidRPr="005D06E7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="00726F87" w:rsidRPr="005D06E7">
        <w:rPr>
          <w:rFonts w:ascii="Times New Roman" w:hAnsi="Times New Roman"/>
          <w:bCs/>
          <w:sz w:val="22"/>
          <w:szCs w:val="22"/>
          <w:lang w:eastAsia="zh-CN"/>
        </w:rPr>
        <w:t>Povjerenstvo za provedbu natječaja za stipendije objavljuje</w:t>
      </w:r>
    </w:p>
    <w:p w14:paraId="1F5400D7" w14:textId="77777777" w:rsidR="00762285" w:rsidRPr="005D06E7" w:rsidRDefault="00762285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</w:p>
    <w:p w14:paraId="74B0F791" w14:textId="77777777" w:rsidR="00762285" w:rsidRPr="005D06E7" w:rsidRDefault="00762285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</w:p>
    <w:p w14:paraId="4416701C" w14:textId="77777777" w:rsidR="00D61CE8" w:rsidRPr="005D06E7" w:rsidRDefault="00726F87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b/>
          <w:iCs/>
          <w:sz w:val="22"/>
          <w:szCs w:val="22"/>
          <w:lang w:eastAsia="zh-CN"/>
        </w:rPr>
        <w:t>LISTU PRVENSTVA</w:t>
      </w:r>
    </w:p>
    <w:p w14:paraId="2BD7B485" w14:textId="77777777" w:rsidR="00D61CE8" w:rsidRPr="005D06E7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b/>
          <w:iCs/>
          <w:sz w:val="22"/>
          <w:szCs w:val="22"/>
          <w:lang w:eastAsia="zh-CN"/>
        </w:rPr>
        <w:t>za dodjelu stipendija</w:t>
      </w:r>
    </w:p>
    <w:p w14:paraId="0D351DB3" w14:textId="77777777" w:rsidR="00726F87" w:rsidRPr="005D06E7" w:rsidRDefault="00726F87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b/>
          <w:iCs/>
          <w:sz w:val="22"/>
          <w:szCs w:val="22"/>
          <w:lang w:eastAsia="zh-CN"/>
        </w:rPr>
        <w:t>Općine Ernestinovo</w:t>
      </w:r>
    </w:p>
    <w:p w14:paraId="49C1052A" w14:textId="77777777" w:rsidR="00D61CE8" w:rsidRPr="005D06E7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0CEFEB63" w14:textId="77777777" w:rsidR="00D61CE8" w:rsidRPr="005D06E7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6B25E13F" w14:textId="77777777" w:rsidR="00D61CE8" w:rsidRPr="00310D8A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310D8A">
        <w:rPr>
          <w:rFonts w:ascii="Times New Roman" w:hAnsi="Times New Roman"/>
          <w:b/>
          <w:bCs/>
          <w:iCs/>
          <w:sz w:val="22"/>
          <w:szCs w:val="22"/>
          <w:lang w:eastAsia="zh-CN"/>
        </w:rPr>
        <w:t>I.</w:t>
      </w:r>
    </w:p>
    <w:p w14:paraId="273F1524" w14:textId="77777777" w:rsidR="00726F87" w:rsidRPr="005D06E7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ab/>
      </w:r>
    </w:p>
    <w:p w14:paraId="3A1AC53E" w14:textId="5C0B7528" w:rsidR="00726F87" w:rsidRPr="005D06E7" w:rsidRDefault="00726F87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>Povjerenstvo za provedbu natječaja za stipendije Općine Ernestinovo utvr</w:t>
      </w:r>
      <w:r w:rsidR="004D6F63" w:rsidRPr="005D06E7">
        <w:rPr>
          <w:rFonts w:ascii="Times New Roman" w:hAnsi="Times New Roman"/>
          <w:iCs/>
          <w:sz w:val="22"/>
          <w:szCs w:val="22"/>
          <w:lang w:eastAsia="zh-CN"/>
        </w:rPr>
        <w:t>đuje da je na natječaj pristiglo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ukupno</w:t>
      </w:r>
      <w:r w:rsidR="00166BA1"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="00310D8A">
        <w:rPr>
          <w:rFonts w:ascii="Times New Roman" w:hAnsi="Times New Roman"/>
          <w:iCs/>
          <w:sz w:val="22"/>
          <w:szCs w:val="22"/>
          <w:lang w:eastAsia="zh-CN"/>
        </w:rPr>
        <w:t xml:space="preserve">9 </w:t>
      </w:r>
      <w:r w:rsidR="004D6F63"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prijav</w:t>
      </w:r>
      <w:r w:rsidR="00F026ED" w:rsidRPr="005D06E7">
        <w:rPr>
          <w:rFonts w:ascii="Times New Roman" w:hAnsi="Times New Roman"/>
          <w:iCs/>
          <w:sz w:val="22"/>
          <w:szCs w:val="22"/>
          <w:lang w:eastAsia="zh-CN"/>
        </w:rPr>
        <w:t>a</w:t>
      </w:r>
      <w:r w:rsidR="004D6F63"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za dodjelu stipendija</w:t>
      </w:r>
      <w:r w:rsidR="00166BA1" w:rsidRPr="005D06E7">
        <w:rPr>
          <w:rFonts w:ascii="Times New Roman" w:hAnsi="Times New Roman"/>
          <w:iCs/>
          <w:sz w:val="22"/>
          <w:szCs w:val="22"/>
          <w:lang w:eastAsia="zh-CN"/>
        </w:rPr>
        <w:t>, te da su sve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prijav</w:t>
      </w:r>
      <w:r w:rsidR="00166BA1" w:rsidRPr="005D06E7">
        <w:rPr>
          <w:rFonts w:ascii="Times New Roman" w:hAnsi="Times New Roman"/>
          <w:iCs/>
          <w:sz w:val="22"/>
          <w:szCs w:val="22"/>
          <w:lang w:eastAsia="zh-CN"/>
        </w:rPr>
        <w:t>e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pristigl</w:t>
      </w:r>
      <w:r w:rsidR="00166BA1" w:rsidRPr="005D06E7">
        <w:rPr>
          <w:rFonts w:ascii="Times New Roman" w:hAnsi="Times New Roman"/>
          <w:iCs/>
          <w:sz w:val="22"/>
          <w:szCs w:val="22"/>
          <w:lang w:eastAsia="zh-CN"/>
        </w:rPr>
        <w:t>e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u roku za prijavu.</w:t>
      </w:r>
    </w:p>
    <w:p w14:paraId="300DBA16" w14:textId="77777777" w:rsidR="00726F87" w:rsidRPr="005D06E7" w:rsidRDefault="00726F87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9A89A50" w14:textId="77777777" w:rsidR="00726F87" w:rsidRPr="00310D8A" w:rsidRDefault="00726F87" w:rsidP="00726F87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310D8A">
        <w:rPr>
          <w:rFonts w:ascii="Times New Roman" w:hAnsi="Times New Roman"/>
          <w:b/>
          <w:bCs/>
          <w:iCs/>
          <w:sz w:val="22"/>
          <w:szCs w:val="22"/>
          <w:lang w:eastAsia="zh-CN"/>
        </w:rPr>
        <w:t>II.</w:t>
      </w:r>
    </w:p>
    <w:p w14:paraId="7434AB01" w14:textId="77777777" w:rsidR="00762285" w:rsidRPr="005D06E7" w:rsidRDefault="00762285" w:rsidP="00726F87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23912B31" w14:textId="79092CAD" w:rsidR="00726F87" w:rsidRDefault="00726F87" w:rsidP="00726F87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>Nakon provedene administrativne provjere i bodovanja svake pojedine prijave, utvrđuje se lista prvenstva za dodjelu stipendija kako slijedi:</w:t>
      </w:r>
    </w:p>
    <w:p w14:paraId="5DD3FCEE" w14:textId="77777777" w:rsidR="005D06E7" w:rsidRPr="005D06E7" w:rsidRDefault="005D06E7" w:rsidP="00726F87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332CAF3" w14:textId="77777777" w:rsidR="00726F87" w:rsidRPr="005D06E7" w:rsidRDefault="00726F87" w:rsidP="00726F87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EA07F15" w14:textId="77777777" w:rsidR="00726F87" w:rsidRPr="005D06E7" w:rsidRDefault="00896B68" w:rsidP="00896B6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b/>
          <w:iCs/>
          <w:sz w:val="22"/>
          <w:szCs w:val="22"/>
          <w:lang w:eastAsia="zh-CN"/>
        </w:rPr>
        <w:t>UČENIČKE STIPENDIJE</w:t>
      </w:r>
    </w:p>
    <w:p w14:paraId="0E3801F4" w14:textId="77777777" w:rsidR="00896B68" w:rsidRPr="005D06E7" w:rsidRDefault="00896B68" w:rsidP="00726F87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534"/>
        <w:gridCol w:w="757"/>
        <w:gridCol w:w="885"/>
        <w:gridCol w:w="797"/>
        <w:gridCol w:w="1270"/>
        <w:gridCol w:w="992"/>
        <w:gridCol w:w="2121"/>
      </w:tblGrid>
      <w:tr w:rsidR="00896B68" w:rsidRPr="005D06E7" w14:paraId="68D690B3" w14:textId="77777777" w:rsidTr="00166BA1">
        <w:trPr>
          <w:trHeight w:val="576"/>
        </w:trPr>
        <w:tc>
          <w:tcPr>
            <w:tcW w:w="706" w:type="dxa"/>
            <w:vMerge w:val="restart"/>
            <w:hideMark/>
          </w:tcPr>
          <w:p w14:paraId="15AF9F65" w14:textId="77777777" w:rsidR="00896B68" w:rsidRPr="005D06E7" w:rsidRDefault="00896B68" w:rsidP="00896B6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bookmarkStart w:id="0" w:name="_Hlk118789722"/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Redni broj</w:t>
            </w:r>
          </w:p>
        </w:tc>
        <w:tc>
          <w:tcPr>
            <w:tcW w:w="1534" w:type="dxa"/>
            <w:vMerge w:val="restart"/>
            <w:hideMark/>
          </w:tcPr>
          <w:p w14:paraId="0D82B08C" w14:textId="77777777" w:rsidR="00896B68" w:rsidRPr="005D06E7" w:rsidRDefault="00896B68" w:rsidP="00896B6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Ime i prezime učenika</w:t>
            </w:r>
          </w:p>
        </w:tc>
        <w:tc>
          <w:tcPr>
            <w:tcW w:w="4701" w:type="dxa"/>
            <w:gridSpan w:val="5"/>
            <w:hideMark/>
          </w:tcPr>
          <w:p w14:paraId="69BBAFF1" w14:textId="77777777" w:rsidR="00896B68" w:rsidRPr="005D06E7" w:rsidRDefault="00896B68" w:rsidP="00896B6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BODOVANJE</w:t>
            </w:r>
          </w:p>
        </w:tc>
        <w:tc>
          <w:tcPr>
            <w:tcW w:w="2121" w:type="dxa"/>
            <w:vMerge w:val="restart"/>
            <w:hideMark/>
          </w:tcPr>
          <w:p w14:paraId="60599C85" w14:textId="77777777" w:rsidR="00896B68" w:rsidRPr="005D06E7" w:rsidRDefault="00896B68" w:rsidP="00896B6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NAPOMENA</w:t>
            </w:r>
          </w:p>
        </w:tc>
      </w:tr>
      <w:tr w:rsidR="00896B68" w:rsidRPr="005D06E7" w14:paraId="15A41D57" w14:textId="77777777" w:rsidTr="00166BA1">
        <w:trPr>
          <w:trHeight w:val="408"/>
        </w:trPr>
        <w:tc>
          <w:tcPr>
            <w:tcW w:w="706" w:type="dxa"/>
            <w:vMerge/>
            <w:hideMark/>
          </w:tcPr>
          <w:p w14:paraId="0A7A22EF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534" w:type="dxa"/>
            <w:vMerge/>
            <w:hideMark/>
          </w:tcPr>
          <w:p w14:paraId="0A9AE0A0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hideMark/>
          </w:tcPr>
          <w:p w14:paraId="72A81DA2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Opći uspjeh</w:t>
            </w:r>
          </w:p>
        </w:tc>
        <w:tc>
          <w:tcPr>
            <w:tcW w:w="885" w:type="dxa"/>
            <w:hideMark/>
          </w:tcPr>
          <w:p w14:paraId="3685C2F1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Socijalni status</w:t>
            </w:r>
          </w:p>
        </w:tc>
        <w:tc>
          <w:tcPr>
            <w:tcW w:w="797" w:type="dxa"/>
            <w:hideMark/>
          </w:tcPr>
          <w:p w14:paraId="44947164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Prihodi</w:t>
            </w:r>
          </w:p>
        </w:tc>
        <w:tc>
          <w:tcPr>
            <w:tcW w:w="1270" w:type="dxa"/>
            <w:hideMark/>
          </w:tcPr>
          <w:p w14:paraId="0DCEDB01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Deficitarnost zanimanja</w:t>
            </w:r>
          </w:p>
        </w:tc>
        <w:tc>
          <w:tcPr>
            <w:tcW w:w="992" w:type="dxa"/>
            <w:hideMark/>
          </w:tcPr>
          <w:p w14:paraId="53B46863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Ukupno</w:t>
            </w:r>
          </w:p>
        </w:tc>
        <w:tc>
          <w:tcPr>
            <w:tcW w:w="2121" w:type="dxa"/>
            <w:vMerge/>
            <w:hideMark/>
          </w:tcPr>
          <w:p w14:paraId="4B15928E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</w:tc>
      </w:tr>
      <w:tr w:rsidR="00896B68" w:rsidRPr="005D06E7" w14:paraId="7B42C2AB" w14:textId="77777777" w:rsidTr="00166BA1">
        <w:trPr>
          <w:trHeight w:val="288"/>
        </w:trPr>
        <w:tc>
          <w:tcPr>
            <w:tcW w:w="706" w:type="dxa"/>
          </w:tcPr>
          <w:p w14:paraId="54065E95" w14:textId="3F25A6A4" w:rsidR="00896B68" w:rsidRPr="005D06E7" w:rsidRDefault="00166BA1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</w:t>
            </w:r>
            <w:r w:rsidR="00310D8A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34" w:type="dxa"/>
          </w:tcPr>
          <w:p w14:paraId="13675B04" w14:textId="49AEF2AF" w:rsidR="00896B68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Sara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Skelac</w:t>
            </w:r>
            <w:proofErr w:type="spellEnd"/>
          </w:p>
        </w:tc>
        <w:tc>
          <w:tcPr>
            <w:tcW w:w="757" w:type="dxa"/>
          </w:tcPr>
          <w:p w14:paraId="7F1B569B" w14:textId="0AAA6128" w:rsidR="00896B68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885" w:type="dxa"/>
          </w:tcPr>
          <w:p w14:paraId="56D67450" w14:textId="23F50EE6" w:rsidR="00896B68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797" w:type="dxa"/>
          </w:tcPr>
          <w:p w14:paraId="7C391293" w14:textId="626601A4" w:rsidR="00896B68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0" w:type="dxa"/>
          </w:tcPr>
          <w:p w14:paraId="348A98B9" w14:textId="4DE9139A" w:rsidR="00896B68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92" w:type="dxa"/>
          </w:tcPr>
          <w:p w14:paraId="4411CCD8" w14:textId="689A8B48" w:rsidR="00896B68" w:rsidRPr="005D06E7" w:rsidRDefault="00E00536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</w:t>
            </w:r>
            <w:r w:rsidR="00310D8A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121" w:type="dxa"/>
          </w:tcPr>
          <w:p w14:paraId="79EC59ED" w14:textId="52D9DC45" w:rsidR="00896B68" w:rsidRPr="00F73FF8" w:rsidRDefault="00F34BDF" w:rsidP="00166BA1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 xml:space="preserve">naknadno dobivena obavijest da se prima stipendija po drugoj osnovi </w:t>
            </w:r>
          </w:p>
        </w:tc>
      </w:tr>
      <w:tr w:rsidR="00F026ED" w:rsidRPr="005D06E7" w14:paraId="28F6F417" w14:textId="77777777" w:rsidTr="00166BA1">
        <w:trPr>
          <w:trHeight w:val="288"/>
        </w:trPr>
        <w:tc>
          <w:tcPr>
            <w:tcW w:w="706" w:type="dxa"/>
          </w:tcPr>
          <w:p w14:paraId="4DDD52BF" w14:textId="61C7B18D" w:rsidR="00F026ED" w:rsidRPr="005D06E7" w:rsidRDefault="00F026ED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534" w:type="dxa"/>
          </w:tcPr>
          <w:p w14:paraId="3EBC4925" w14:textId="74C40CE3" w:rsidR="00F026ED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Leona Ćosić</w:t>
            </w:r>
          </w:p>
        </w:tc>
        <w:tc>
          <w:tcPr>
            <w:tcW w:w="757" w:type="dxa"/>
          </w:tcPr>
          <w:p w14:paraId="584EEF86" w14:textId="098ECBC7" w:rsidR="00F026ED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885" w:type="dxa"/>
          </w:tcPr>
          <w:p w14:paraId="6747D4C6" w14:textId="54B2F4FF" w:rsidR="00F026ED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797" w:type="dxa"/>
          </w:tcPr>
          <w:p w14:paraId="49BA9BC0" w14:textId="3C133998" w:rsidR="00F026ED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</w:t>
            </w:r>
            <w:r w:rsidR="009537EC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0" w:type="dxa"/>
          </w:tcPr>
          <w:p w14:paraId="16F5FD34" w14:textId="2B1E56D9" w:rsidR="00F026ED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92" w:type="dxa"/>
          </w:tcPr>
          <w:p w14:paraId="75FF6F4E" w14:textId="725E1329" w:rsidR="00F026ED" w:rsidRPr="005D06E7" w:rsidRDefault="00310D8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2121" w:type="dxa"/>
          </w:tcPr>
          <w:p w14:paraId="635E051C" w14:textId="77777777" w:rsidR="00F026ED" w:rsidRPr="005D06E7" w:rsidRDefault="00F026ED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</w:p>
        </w:tc>
      </w:tr>
      <w:tr w:rsidR="00F026ED" w:rsidRPr="005D06E7" w14:paraId="6DE3FD75" w14:textId="77777777" w:rsidTr="00166BA1">
        <w:trPr>
          <w:trHeight w:val="288"/>
        </w:trPr>
        <w:tc>
          <w:tcPr>
            <w:tcW w:w="706" w:type="dxa"/>
          </w:tcPr>
          <w:p w14:paraId="725B6B68" w14:textId="57F558A0" w:rsidR="00F026ED" w:rsidRPr="005D06E7" w:rsidRDefault="00F026ED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534" w:type="dxa"/>
          </w:tcPr>
          <w:p w14:paraId="38346938" w14:textId="0190C877" w:rsidR="00F026ED" w:rsidRPr="005D06E7" w:rsidRDefault="00F026ED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Rafaela </w:t>
            </w:r>
            <w:proofErr w:type="spellStart"/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Kofranek</w:t>
            </w:r>
            <w:proofErr w:type="spellEnd"/>
          </w:p>
        </w:tc>
        <w:tc>
          <w:tcPr>
            <w:tcW w:w="757" w:type="dxa"/>
          </w:tcPr>
          <w:p w14:paraId="4DB56DAC" w14:textId="4E01B79F" w:rsidR="00F026ED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885" w:type="dxa"/>
          </w:tcPr>
          <w:p w14:paraId="443D41A4" w14:textId="0FB40864" w:rsidR="00F026ED" w:rsidRPr="005D06E7" w:rsidRDefault="00BC676A" w:rsidP="00BC676A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   10</w:t>
            </w:r>
          </w:p>
        </w:tc>
        <w:tc>
          <w:tcPr>
            <w:tcW w:w="797" w:type="dxa"/>
          </w:tcPr>
          <w:p w14:paraId="7D0C0877" w14:textId="1095DF08" w:rsidR="00F026ED" w:rsidRPr="005D06E7" w:rsidRDefault="00BC676A" w:rsidP="00BC676A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   10</w:t>
            </w:r>
          </w:p>
        </w:tc>
        <w:tc>
          <w:tcPr>
            <w:tcW w:w="1270" w:type="dxa"/>
          </w:tcPr>
          <w:p w14:paraId="51ADBFE8" w14:textId="49DAA473" w:rsidR="00F026ED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14:paraId="11A7F8BB" w14:textId="17B43151" w:rsidR="00F026ED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114</w:t>
            </w:r>
          </w:p>
        </w:tc>
        <w:tc>
          <w:tcPr>
            <w:tcW w:w="2121" w:type="dxa"/>
          </w:tcPr>
          <w:p w14:paraId="73FDE26A" w14:textId="77777777" w:rsidR="00F026ED" w:rsidRPr="005D06E7" w:rsidRDefault="00F026ED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</w:p>
        </w:tc>
      </w:tr>
      <w:tr w:rsidR="00896B68" w:rsidRPr="005D06E7" w14:paraId="0CDAC8B5" w14:textId="77777777" w:rsidTr="00166BA1">
        <w:trPr>
          <w:trHeight w:val="864"/>
        </w:trPr>
        <w:tc>
          <w:tcPr>
            <w:tcW w:w="706" w:type="dxa"/>
          </w:tcPr>
          <w:p w14:paraId="4B3317C7" w14:textId="46AF5E1D" w:rsidR="00896B68" w:rsidRPr="005D06E7" w:rsidRDefault="00F026ED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534" w:type="dxa"/>
          </w:tcPr>
          <w:p w14:paraId="0223F84D" w14:textId="7C0490DC" w:rsidR="00896B68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Adisa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Zendeli</w:t>
            </w:r>
            <w:proofErr w:type="spellEnd"/>
          </w:p>
        </w:tc>
        <w:tc>
          <w:tcPr>
            <w:tcW w:w="757" w:type="dxa"/>
          </w:tcPr>
          <w:p w14:paraId="38F94EA1" w14:textId="780FECAF" w:rsidR="00896B68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885" w:type="dxa"/>
          </w:tcPr>
          <w:p w14:paraId="4F4A5A38" w14:textId="15F7EF1C" w:rsidR="00896B68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97" w:type="dxa"/>
          </w:tcPr>
          <w:p w14:paraId="7273FE1E" w14:textId="50B4C7BA" w:rsidR="00896B68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270" w:type="dxa"/>
          </w:tcPr>
          <w:p w14:paraId="66E8B4B0" w14:textId="4C5621E2" w:rsidR="00896B68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14:paraId="0868C471" w14:textId="47EFDAE3" w:rsidR="00896B68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2121" w:type="dxa"/>
          </w:tcPr>
          <w:p w14:paraId="3644EA3C" w14:textId="728AB307" w:rsidR="00896B68" w:rsidRPr="005D06E7" w:rsidRDefault="00896B68" w:rsidP="002F6BCB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</w:p>
        </w:tc>
      </w:tr>
      <w:tr w:rsidR="00F026ED" w:rsidRPr="005D06E7" w14:paraId="4AB1AE0C" w14:textId="77777777" w:rsidTr="00166BA1">
        <w:trPr>
          <w:trHeight w:val="864"/>
        </w:trPr>
        <w:tc>
          <w:tcPr>
            <w:tcW w:w="706" w:type="dxa"/>
          </w:tcPr>
          <w:p w14:paraId="75474675" w14:textId="63C7C791" w:rsidR="00F026ED" w:rsidRPr="005D06E7" w:rsidRDefault="00F026ED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5. </w:t>
            </w:r>
          </w:p>
        </w:tc>
        <w:tc>
          <w:tcPr>
            <w:tcW w:w="1534" w:type="dxa"/>
          </w:tcPr>
          <w:p w14:paraId="4A66DF1B" w14:textId="67865D9F" w:rsidR="00F026ED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Marija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Pušeljić</w:t>
            </w:r>
            <w:proofErr w:type="spellEnd"/>
          </w:p>
        </w:tc>
        <w:tc>
          <w:tcPr>
            <w:tcW w:w="757" w:type="dxa"/>
          </w:tcPr>
          <w:p w14:paraId="6789EF3D" w14:textId="4929EE26" w:rsidR="00F026ED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885" w:type="dxa"/>
          </w:tcPr>
          <w:p w14:paraId="31ABEE99" w14:textId="68A207A3" w:rsidR="00F026ED" w:rsidRPr="005D06E7" w:rsidRDefault="00BC676A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97" w:type="dxa"/>
          </w:tcPr>
          <w:p w14:paraId="2BED2B97" w14:textId="53E989D3" w:rsidR="00F026ED" w:rsidRPr="005D06E7" w:rsidRDefault="00BC676A" w:rsidP="00BC676A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     15</w:t>
            </w:r>
          </w:p>
        </w:tc>
        <w:tc>
          <w:tcPr>
            <w:tcW w:w="1270" w:type="dxa"/>
          </w:tcPr>
          <w:p w14:paraId="44AE08B0" w14:textId="6D84FB50" w:rsidR="00F026ED" w:rsidRPr="005D06E7" w:rsidRDefault="00BC676A" w:rsidP="00BC676A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      15</w:t>
            </w:r>
          </w:p>
        </w:tc>
        <w:tc>
          <w:tcPr>
            <w:tcW w:w="992" w:type="dxa"/>
          </w:tcPr>
          <w:p w14:paraId="639010B1" w14:textId="6857F326" w:rsidR="00F026ED" w:rsidRPr="005D06E7" w:rsidRDefault="00045E47" w:rsidP="00BC676A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    </w:t>
            </w:r>
            <w:r w:rsidR="00BC676A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103</w:t>
            </w:r>
          </w:p>
        </w:tc>
        <w:tc>
          <w:tcPr>
            <w:tcW w:w="2121" w:type="dxa"/>
          </w:tcPr>
          <w:p w14:paraId="28DD3E74" w14:textId="77777777" w:rsidR="00F026ED" w:rsidRPr="005D06E7" w:rsidRDefault="00F026ED" w:rsidP="002F6BCB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</w:p>
        </w:tc>
      </w:tr>
      <w:bookmarkEnd w:id="0"/>
    </w:tbl>
    <w:p w14:paraId="4052711D" w14:textId="77777777" w:rsidR="00896B68" w:rsidRPr="005D06E7" w:rsidRDefault="00896B68" w:rsidP="00726F87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35CA4991" w14:textId="2D5F2240" w:rsidR="004D6F63" w:rsidRDefault="00F73FF8" w:rsidP="00F73FF8">
      <w:pPr>
        <w:tabs>
          <w:tab w:val="left" w:pos="3150"/>
        </w:tabs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                                        </w:t>
      </w:r>
      <w:r w:rsidRPr="00F73FF8">
        <w:rPr>
          <w:rFonts w:ascii="Times New Roman" w:hAnsi="Times New Roman"/>
          <w:b/>
          <w:bCs/>
          <w:iCs/>
          <w:sz w:val="22"/>
          <w:szCs w:val="22"/>
          <w:lang w:eastAsia="zh-CN"/>
        </w:rPr>
        <w:t>REDOVNE STUDENTSKE STIPENDIJE</w:t>
      </w:r>
    </w:p>
    <w:p w14:paraId="35B1BFDA" w14:textId="7F19D66C" w:rsidR="00F73FF8" w:rsidRDefault="00F73FF8" w:rsidP="00F73FF8">
      <w:pPr>
        <w:tabs>
          <w:tab w:val="left" w:pos="3150"/>
        </w:tabs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</w:p>
    <w:p w14:paraId="1D43F156" w14:textId="77777777" w:rsidR="00F73FF8" w:rsidRDefault="00F73FF8" w:rsidP="00F73FF8">
      <w:pPr>
        <w:tabs>
          <w:tab w:val="left" w:pos="3150"/>
        </w:tabs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534"/>
        <w:gridCol w:w="757"/>
        <w:gridCol w:w="885"/>
        <w:gridCol w:w="797"/>
        <w:gridCol w:w="1270"/>
        <w:gridCol w:w="992"/>
        <w:gridCol w:w="2121"/>
      </w:tblGrid>
      <w:tr w:rsidR="00F73FF8" w:rsidRPr="00F73FF8" w14:paraId="65237432" w14:textId="77777777" w:rsidTr="00071C8B">
        <w:trPr>
          <w:trHeight w:val="576"/>
        </w:trPr>
        <w:tc>
          <w:tcPr>
            <w:tcW w:w="706" w:type="dxa"/>
            <w:vMerge w:val="restart"/>
            <w:hideMark/>
          </w:tcPr>
          <w:p w14:paraId="528E2CB5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Redni broj</w:t>
            </w:r>
          </w:p>
        </w:tc>
        <w:tc>
          <w:tcPr>
            <w:tcW w:w="1534" w:type="dxa"/>
            <w:vMerge w:val="restart"/>
            <w:hideMark/>
          </w:tcPr>
          <w:p w14:paraId="33560BFF" w14:textId="59F11FB2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 xml:space="preserve">Ime i prezime 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studenta</w:t>
            </w:r>
          </w:p>
        </w:tc>
        <w:tc>
          <w:tcPr>
            <w:tcW w:w="4701" w:type="dxa"/>
            <w:gridSpan w:val="5"/>
            <w:hideMark/>
          </w:tcPr>
          <w:p w14:paraId="0717133A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BODOVANJE</w:t>
            </w:r>
          </w:p>
        </w:tc>
        <w:tc>
          <w:tcPr>
            <w:tcW w:w="2121" w:type="dxa"/>
            <w:vMerge w:val="restart"/>
            <w:hideMark/>
          </w:tcPr>
          <w:p w14:paraId="1B494687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NAPOMENA</w:t>
            </w:r>
          </w:p>
        </w:tc>
      </w:tr>
      <w:tr w:rsidR="00F73FF8" w:rsidRPr="00F73FF8" w14:paraId="30468B00" w14:textId="77777777" w:rsidTr="00071C8B">
        <w:trPr>
          <w:trHeight w:val="408"/>
        </w:trPr>
        <w:tc>
          <w:tcPr>
            <w:tcW w:w="706" w:type="dxa"/>
            <w:vMerge/>
            <w:hideMark/>
          </w:tcPr>
          <w:p w14:paraId="1C2D8320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534" w:type="dxa"/>
            <w:vMerge/>
            <w:hideMark/>
          </w:tcPr>
          <w:p w14:paraId="190C17C0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hideMark/>
          </w:tcPr>
          <w:p w14:paraId="7FF7F245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Opći uspjeh</w:t>
            </w:r>
          </w:p>
        </w:tc>
        <w:tc>
          <w:tcPr>
            <w:tcW w:w="885" w:type="dxa"/>
            <w:hideMark/>
          </w:tcPr>
          <w:p w14:paraId="661632E1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Socijalni status</w:t>
            </w:r>
          </w:p>
        </w:tc>
        <w:tc>
          <w:tcPr>
            <w:tcW w:w="797" w:type="dxa"/>
            <w:hideMark/>
          </w:tcPr>
          <w:p w14:paraId="7CAADEA4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Prihodi</w:t>
            </w:r>
          </w:p>
        </w:tc>
        <w:tc>
          <w:tcPr>
            <w:tcW w:w="1270" w:type="dxa"/>
            <w:hideMark/>
          </w:tcPr>
          <w:p w14:paraId="422C31EA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Deficitarnost zanimanja</w:t>
            </w:r>
          </w:p>
        </w:tc>
        <w:tc>
          <w:tcPr>
            <w:tcW w:w="992" w:type="dxa"/>
            <w:hideMark/>
          </w:tcPr>
          <w:p w14:paraId="3483AD0F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Ukupno</w:t>
            </w:r>
          </w:p>
        </w:tc>
        <w:tc>
          <w:tcPr>
            <w:tcW w:w="2121" w:type="dxa"/>
            <w:vMerge/>
            <w:hideMark/>
          </w:tcPr>
          <w:p w14:paraId="3A92E421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</w:tc>
      </w:tr>
      <w:tr w:rsidR="00F73FF8" w:rsidRPr="00F73FF8" w14:paraId="2FEC331B" w14:textId="77777777" w:rsidTr="00071C8B">
        <w:trPr>
          <w:trHeight w:val="288"/>
        </w:trPr>
        <w:tc>
          <w:tcPr>
            <w:tcW w:w="706" w:type="dxa"/>
          </w:tcPr>
          <w:p w14:paraId="1D4F3DA4" w14:textId="77777777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534" w:type="dxa"/>
          </w:tcPr>
          <w:p w14:paraId="03FC90BA" w14:textId="6007DA44" w:rsidR="00F73FF8" w:rsidRPr="00012B44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012B44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Barbara </w:t>
            </w:r>
            <w:proofErr w:type="spellStart"/>
            <w:r w:rsidRPr="00012B44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Oreč</w:t>
            </w:r>
            <w:proofErr w:type="spellEnd"/>
          </w:p>
        </w:tc>
        <w:tc>
          <w:tcPr>
            <w:tcW w:w="757" w:type="dxa"/>
          </w:tcPr>
          <w:p w14:paraId="0B48E260" w14:textId="71F8B869" w:rsidR="00F73FF8" w:rsidRPr="00012B44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012B44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85" w:type="dxa"/>
          </w:tcPr>
          <w:p w14:paraId="06213633" w14:textId="6DC799E4" w:rsidR="00F73FF8" w:rsidRPr="00012B44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012B44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97" w:type="dxa"/>
          </w:tcPr>
          <w:p w14:paraId="4328F448" w14:textId="1D67A283" w:rsidR="00F73FF8" w:rsidRPr="00012B44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012B44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0" w:type="dxa"/>
          </w:tcPr>
          <w:p w14:paraId="15303903" w14:textId="78A535C1" w:rsidR="00F73FF8" w:rsidRPr="00012B44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012B44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14:paraId="7607ED2C" w14:textId="6E1C7ACA" w:rsidR="00F73FF8" w:rsidRPr="00012B44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012B44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21" w:type="dxa"/>
          </w:tcPr>
          <w:p w14:paraId="42E9D51C" w14:textId="77777777" w:rsid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  <w:p w14:paraId="29229CF5" w14:textId="05B9A78B" w:rsidR="00F73FF8" w:rsidRPr="00F73FF8" w:rsidRDefault="00F73FF8" w:rsidP="00F73FF8">
            <w:pPr>
              <w:tabs>
                <w:tab w:val="left" w:pos="3150"/>
              </w:tabs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 xml:space="preserve">Prihodi utvrđeni više od propisanih, bez daljnjega bodovanja </w:t>
            </w:r>
          </w:p>
        </w:tc>
      </w:tr>
    </w:tbl>
    <w:p w14:paraId="7648545D" w14:textId="4FD9709D" w:rsidR="00F73FF8" w:rsidRPr="00F73FF8" w:rsidRDefault="00F73FF8" w:rsidP="00D61CE8">
      <w:p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</w:p>
    <w:p w14:paraId="63C2288D" w14:textId="77777777" w:rsidR="00F73FF8" w:rsidRPr="005D06E7" w:rsidRDefault="00F73FF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2C7505F6" w14:textId="77777777" w:rsidR="00896B68" w:rsidRPr="005D06E7" w:rsidRDefault="00896B6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20727062" w14:textId="6F266B6F" w:rsidR="00762285" w:rsidRPr="005D06E7" w:rsidRDefault="00762285">
      <w:pPr>
        <w:rPr>
          <w:rFonts w:ascii="Times New Roman" w:hAnsi="Times New Roman"/>
          <w:b/>
          <w:iCs/>
          <w:sz w:val="22"/>
          <w:szCs w:val="22"/>
          <w:lang w:eastAsia="zh-CN"/>
        </w:rPr>
      </w:pPr>
    </w:p>
    <w:p w14:paraId="04B0C5DA" w14:textId="77777777" w:rsidR="00F73FF8" w:rsidRDefault="00F73FF8" w:rsidP="00896B6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</w:p>
    <w:p w14:paraId="627263EA" w14:textId="77777777" w:rsidR="00F73FF8" w:rsidRDefault="00F73FF8" w:rsidP="00896B6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</w:p>
    <w:p w14:paraId="340FD551" w14:textId="77777777" w:rsidR="00F73FF8" w:rsidRDefault="00F73FF8" w:rsidP="00896B6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</w:p>
    <w:p w14:paraId="614E140D" w14:textId="596FE0CC" w:rsidR="00896B68" w:rsidRPr="005D06E7" w:rsidRDefault="00896B68" w:rsidP="00896B6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b/>
          <w:iCs/>
          <w:sz w:val="22"/>
          <w:szCs w:val="22"/>
          <w:lang w:eastAsia="zh-CN"/>
        </w:rPr>
        <w:t>STUD</w:t>
      </w:r>
      <w:r w:rsidR="00BC676A">
        <w:rPr>
          <w:rFonts w:ascii="Times New Roman" w:hAnsi="Times New Roman"/>
          <w:b/>
          <w:iCs/>
          <w:sz w:val="22"/>
          <w:szCs w:val="22"/>
          <w:lang w:eastAsia="zh-CN"/>
        </w:rPr>
        <w:t xml:space="preserve">ENTSKE </w:t>
      </w:r>
      <w:r w:rsidRPr="005D06E7">
        <w:rPr>
          <w:rFonts w:ascii="Times New Roman" w:hAnsi="Times New Roman"/>
          <w:b/>
          <w:iCs/>
          <w:sz w:val="22"/>
          <w:szCs w:val="22"/>
          <w:lang w:eastAsia="zh-CN"/>
        </w:rPr>
        <w:t xml:space="preserve"> STIPENDIJE</w:t>
      </w:r>
      <w:r w:rsidR="009B603C">
        <w:rPr>
          <w:rFonts w:ascii="Times New Roman" w:hAnsi="Times New Roman"/>
          <w:b/>
          <w:iCs/>
          <w:sz w:val="22"/>
          <w:szCs w:val="22"/>
          <w:lang w:eastAsia="zh-CN"/>
        </w:rPr>
        <w:t xml:space="preserve"> ZA IZVRSNOST</w:t>
      </w:r>
    </w:p>
    <w:p w14:paraId="0B641642" w14:textId="77777777" w:rsidR="00726F87" w:rsidRPr="005D06E7" w:rsidRDefault="00726F87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8"/>
        <w:gridCol w:w="1018"/>
        <w:gridCol w:w="787"/>
        <w:gridCol w:w="1516"/>
        <w:gridCol w:w="1188"/>
        <w:gridCol w:w="1431"/>
        <w:gridCol w:w="970"/>
        <w:gridCol w:w="1504"/>
      </w:tblGrid>
      <w:tr w:rsidR="00E00536" w:rsidRPr="005D06E7" w14:paraId="3564E735" w14:textId="77777777" w:rsidTr="00B90B09">
        <w:trPr>
          <w:trHeight w:val="576"/>
        </w:trPr>
        <w:tc>
          <w:tcPr>
            <w:tcW w:w="651" w:type="dxa"/>
            <w:vMerge w:val="restart"/>
            <w:hideMark/>
          </w:tcPr>
          <w:p w14:paraId="4F8071A3" w14:textId="77777777" w:rsidR="00E00536" w:rsidRDefault="00896B68" w:rsidP="00896B6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Red</w:t>
            </w:r>
            <w:r w:rsidR="00E00536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.</w:t>
            </w:r>
          </w:p>
          <w:p w14:paraId="19B6AC29" w14:textId="2C804269" w:rsidR="00896B68" w:rsidRPr="005D06E7" w:rsidRDefault="00896B68" w:rsidP="00896B6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broj</w:t>
            </w:r>
          </w:p>
        </w:tc>
        <w:tc>
          <w:tcPr>
            <w:tcW w:w="974" w:type="dxa"/>
            <w:vMerge w:val="restart"/>
            <w:hideMark/>
          </w:tcPr>
          <w:p w14:paraId="0FF74DA1" w14:textId="1AFE4FA9" w:rsidR="00896B68" w:rsidRPr="005D06E7" w:rsidRDefault="00896B68" w:rsidP="00896B6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 xml:space="preserve">Ime i prezime </w:t>
            </w:r>
            <w:r w:rsidR="00F73FF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studenta</w:t>
            </w:r>
          </w:p>
        </w:tc>
        <w:tc>
          <w:tcPr>
            <w:tcW w:w="5925" w:type="dxa"/>
            <w:gridSpan w:val="5"/>
            <w:hideMark/>
          </w:tcPr>
          <w:p w14:paraId="1D69DDD3" w14:textId="77777777" w:rsidR="00896B68" w:rsidRPr="005D06E7" w:rsidRDefault="00896B68" w:rsidP="00896B6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BODOVANJE</w:t>
            </w:r>
          </w:p>
        </w:tc>
        <w:tc>
          <w:tcPr>
            <w:tcW w:w="1512" w:type="dxa"/>
            <w:vMerge w:val="restart"/>
            <w:hideMark/>
          </w:tcPr>
          <w:p w14:paraId="016FB44F" w14:textId="77777777" w:rsidR="00896B68" w:rsidRPr="005D06E7" w:rsidRDefault="00896B68" w:rsidP="00896B6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  <w:t>NAPOMENA</w:t>
            </w:r>
          </w:p>
        </w:tc>
      </w:tr>
      <w:tr w:rsidR="00E00536" w:rsidRPr="005D06E7" w14:paraId="611A29D3" w14:textId="77777777" w:rsidTr="00B90B09">
        <w:trPr>
          <w:trHeight w:val="408"/>
        </w:trPr>
        <w:tc>
          <w:tcPr>
            <w:tcW w:w="651" w:type="dxa"/>
            <w:vMerge/>
            <w:hideMark/>
          </w:tcPr>
          <w:p w14:paraId="7B06B20B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974" w:type="dxa"/>
            <w:vMerge/>
            <w:hideMark/>
          </w:tcPr>
          <w:p w14:paraId="4AE95AD6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791" w:type="dxa"/>
            <w:hideMark/>
          </w:tcPr>
          <w:p w14:paraId="754EB3E8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Opći uspjeh</w:t>
            </w:r>
          </w:p>
        </w:tc>
        <w:tc>
          <w:tcPr>
            <w:tcW w:w="1524" w:type="dxa"/>
            <w:hideMark/>
          </w:tcPr>
          <w:p w14:paraId="6758C842" w14:textId="40371BF4" w:rsidR="00896B68" w:rsidRPr="005D06E7" w:rsidRDefault="00E00536" w:rsidP="00896B68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Nagrada dekana/rektora</w:t>
            </w:r>
          </w:p>
        </w:tc>
        <w:tc>
          <w:tcPr>
            <w:tcW w:w="1194" w:type="dxa"/>
            <w:hideMark/>
          </w:tcPr>
          <w:p w14:paraId="54078B47" w14:textId="72369853" w:rsidR="00896B68" w:rsidRPr="005D06E7" w:rsidRDefault="00E00536" w:rsidP="00896B68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Znanstveni rad</w:t>
            </w:r>
          </w:p>
        </w:tc>
        <w:tc>
          <w:tcPr>
            <w:tcW w:w="1438" w:type="dxa"/>
            <w:hideMark/>
          </w:tcPr>
          <w:p w14:paraId="407713EF" w14:textId="6C9A5510" w:rsidR="00896B68" w:rsidRPr="005D06E7" w:rsidRDefault="00E00536" w:rsidP="00896B68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Međunarodna natjecanja</w:t>
            </w:r>
          </w:p>
        </w:tc>
        <w:tc>
          <w:tcPr>
            <w:tcW w:w="978" w:type="dxa"/>
            <w:hideMark/>
          </w:tcPr>
          <w:p w14:paraId="33449C4E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  <w:t>Ukupno</w:t>
            </w:r>
          </w:p>
        </w:tc>
        <w:tc>
          <w:tcPr>
            <w:tcW w:w="1512" w:type="dxa"/>
            <w:vMerge/>
            <w:hideMark/>
          </w:tcPr>
          <w:p w14:paraId="6A2D2610" w14:textId="77777777" w:rsidR="00896B68" w:rsidRPr="005D06E7" w:rsidRDefault="00896B68" w:rsidP="00896B68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</w:p>
        </w:tc>
      </w:tr>
      <w:tr w:rsidR="00E00536" w:rsidRPr="005D06E7" w14:paraId="31B7A839" w14:textId="77777777" w:rsidTr="00B90B09">
        <w:trPr>
          <w:trHeight w:val="864"/>
        </w:trPr>
        <w:tc>
          <w:tcPr>
            <w:tcW w:w="651" w:type="dxa"/>
            <w:hideMark/>
          </w:tcPr>
          <w:p w14:paraId="43C360B7" w14:textId="77777777" w:rsidR="00896B68" w:rsidRPr="005D06E7" w:rsidRDefault="00896B68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74" w:type="dxa"/>
          </w:tcPr>
          <w:p w14:paraId="396216E3" w14:textId="618DCC12" w:rsidR="00896B68" w:rsidRPr="005D06E7" w:rsidRDefault="00F026ED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Nikol Bogdan</w:t>
            </w:r>
          </w:p>
        </w:tc>
        <w:tc>
          <w:tcPr>
            <w:tcW w:w="791" w:type="dxa"/>
          </w:tcPr>
          <w:p w14:paraId="0314C41B" w14:textId="03D9C58F" w:rsidR="00896B68" w:rsidRPr="005D06E7" w:rsidRDefault="009537EC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7</w:t>
            </w:r>
            <w:r w:rsidR="00B90B09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24" w:type="dxa"/>
          </w:tcPr>
          <w:p w14:paraId="4EB3F7C8" w14:textId="3282C483" w:rsidR="00896B68" w:rsidRPr="005D06E7" w:rsidRDefault="009537EC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94" w:type="dxa"/>
          </w:tcPr>
          <w:p w14:paraId="6935816F" w14:textId="5DB996B3" w:rsidR="00896B68" w:rsidRPr="005D06E7" w:rsidRDefault="009537EC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438" w:type="dxa"/>
          </w:tcPr>
          <w:p w14:paraId="44B35EA2" w14:textId="33D74B50" w:rsidR="00896B68" w:rsidRPr="005D06E7" w:rsidRDefault="009537EC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78" w:type="dxa"/>
          </w:tcPr>
          <w:p w14:paraId="3042487D" w14:textId="3C9E7262" w:rsidR="00896B68" w:rsidRPr="005D06E7" w:rsidRDefault="009537EC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1512" w:type="dxa"/>
          </w:tcPr>
          <w:p w14:paraId="79E3C2DE" w14:textId="0E0C7011" w:rsidR="00896B68" w:rsidRPr="005D06E7" w:rsidRDefault="00896B68" w:rsidP="002F6BCB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</w:p>
        </w:tc>
      </w:tr>
      <w:tr w:rsidR="00E00536" w:rsidRPr="005D06E7" w14:paraId="764B1ACC" w14:textId="77777777" w:rsidTr="00B90B09">
        <w:trPr>
          <w:trHeight w:val="791"/>
        </w:trPr>
        <w:tc>
          <w:tcPr>
            <w:tcW w:w="651" w:type="dxa"/>
          </w:tcPr>
          <w:p w14:paraId="69419538" w14:textId="22EFF22F" w:rsidR="00F026ED" w:rsidRPr="005D06E7" w:rsidRDefault="00F026ED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 w:rsidRPr="005D06E7"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2. </w:t>
            </w:r>
          </w:p>
        </w:tc>
        <w:tc>
          <w:tcPr>
            <w:tcW w:w="974" w:type="dxa"/>
          </w:tcPr>
          <w:p w14:paraId="14066195" w14:textId="4E39DC41" w:rsidR="00F026ED" w:rsidRPr="005D06E7" w:rsidRDefault="009B603C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 xml:space="preserve">Marko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Dukarić</w:t>
            </w:r>
            <w:proofErr w:type="spellEnd"/>
          </w:p>
        </w:tc>
        <w:tc>
          <w:tcPr>
            <w:tcW w:w="791" w:type="dxa"/>
          </w:tcPr>
          <w:p w14:paraId="53DA5B9B" w14:textId="352CDEA4" w:rsidR="00F026ED" w:rsidRPr="005D06E7" w:rsidRDefault="00B90B09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69,9</w:t>
            </w:r>
          </w:p>
        </w:tc>
        <w:tc>
          <w:tcPr>
            <w:tcW w:w="1524" w:type="dxa"/>
          </w:tcPr>
          <w:p w14:paraId="7AF93846" w14:textId="0D945C99" w:rsidR="00F026ED" w:rsidRPr="005D06E7" w:rsidRDefault="00E00536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94" w:type="dxa"/>
          </w:tcPr>
          <w:p w14:paraId="45F0D602" w14:textId="0FB12005" w:rsidR="00F026ED" w:rsidRPr="005D06E7" w:rsidRDefault="00E00536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438" w:type="dxa"/>
          </w:tcPr>
          <w:p w14:paraId="434ED8E0" w14:textId="19260968" w:rsidR="00F026ED" w:rsidRPr="005D06E7" w:rsidRDefault="00E00536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78" w:type="dxa"/>
          </w:tcPr>
          <w:p w14:paraId="42E2F486" w14:textId="43708FAE" w:rsidR="00F026ED" w:rsidRPr="005D06E7" w:rsidRDefault="00B90B09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69,9</w:t>
            </w:r>
          </w:p>
        </w:tc>
        <w:tc>
          <w:tcPr>
            <w:tcW w:w="1512" w:type="dxa"/>
          </w:tcPr>
          <w:p w14:paraId="17CB88C8" w14:textId="4DE2BA28" w:rsidR="00F026ED" w:rsidRPr="005D06E7" w:rsidRDefault="00F026ED" w:rsidP="002F6BCB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</w:p>
        </w:tc>
      </w:tr>
      <w:tr w:rsidR="00B90B09" w:rsidRPr="005D06E7" w14:paraId="048EB734" w14:textId="77777777" w:rsidTr="00B90B09">
        <w:trPr>
          <w:trHeight w:val="791"/>
        </w:trPr>
        <w:tc>
          <w:tcPr>
            <w:tcW w:w="651" w:type="dxa"/>
          </w:tcPr>
          <w:p w14:paraId="3642D489" w14:textId="67A48382" w:rsidR="00B90B09" w:rsidRPr="005D06E7" w:rsidRDefault="00B90B09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974" w:type="dxa"/>
          </w:tcPr>
          <w:p w14:paraId="3CE057F9" w14:textId="7F355206" w:rsidR="00B90B09" w:rsidRDefault="00B90B09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Laura Lazić</w:t>
            </w:r>
          </w:p>
        </w:tc>
        <w:tc>
          <w:tcPr>
            <w:tcW w:w="791" w:type="dxa"/>
          </w:tcPr>
          <w:p w14:paraId="059BBAE3" w14:textId="07FDD1ED" w:rsidR="00B90B09" w:rsidRDefault="00B90B09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69,6</w:t>
            </w:r>
          </w:p>
        </w:tc>
        <w:tc>
          <w:tcPr>
            <w:tcW w:w="1524" w:type="dxa"/>
          </w:tcPr>
          <w:p w14:paraId="425D3842" w14:textId="2F6B2732" w:rsidR="00B90B09" w:rsidRDefault="00B90B09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94" w:type="dxa"/>
          </w:tcPr>
          <w:p w14:paraId="0D4412BF" w14:textId="3CCB888C" w:rsidR="00B90B09" w:rsidRDefault="00B90B09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438" w:type="dxa"/>
          </w:tcPr>
          <w:p w14:paraId="078FE9E7" w14:textId="67424577" w:rsidR="00B90B09" w:rsidRDefault="00B90B09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78" w:type="dxa"/>
          </w:tcPr>
          <w:p w14:paraId="370D0575" w14:textId="533C0FD3" w:rsidR="00B90B09" w:rsidRDefault="00B90B09" w:rsidP="00166BA1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  <w:t>69,6</w:t>
            </w:r>
          </w:p>
        </w:tc>
        <w:tc>
          <w:tcPr>
            <w:tcW w:w="1512" w:type="dxa"/>
          </w:tcPr>
          <w:p w14:paraId="0997185F" w14:textId="77777777" w:rsidR="00B90B09" w:rsidRPr="005D06E7" w:rsidRDefault="00B90B09" w:rsidP="002F6BCB">
            <w:pPr>
              <w:suppressAutoHyphens/>
              <w:jc w:val="center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</w:p>
        </w:tc>
      </w:tr>
    </w:tbl>
    <w:p w14:paraId="16984CEE" w14:textId="77777777" w:rsidR="00896B68" w:rsidRPr="005D06E7" w:rsidRDefault="00896B6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6BCC1283" w14:textId="77777777" w:rsidR="00896B68" w:rsidRPr="00B90B09" w:rsidRDefault="00896B68" w:rsidP="00896B6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B90B09">
        <w:rPr>
          <w:rFonts w:ascii="Times New Roman" w:hAnsi="Times New Roman"/>
          <w:b/>
          <w:bCs/>
          <w:iCs/>
          <w:sz w:val="22"/>
          <w:szCs w:val="22"/>
          <w:lang w:eastAsia="zh-CN"/>
        </w:rPr>
        <w:t>III.</w:t>
      </w:r>
    </w:p>
    <w:p w14:paraId="0EEF1372" w14:textId="77777777" w:rsidR="004D6F63" w:rsidRPr="005D06E7" w:rsidRDefault="004D6F63" w:rsidP="00896B6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53483146" w14:textId="0D36BF2A" w:rsidR="00F026ED" w:rsidRPr="00F026ED" w:rsidRDefault="00896B68" w:rsidP="00F34BDF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>Povjerenstvo predlaže općinskoj načelnici donošenje odluke o dodjeli stipendija Općine Ernestinovo te sklapanje ugovora o stipendir</w:t>
      </w:r>
      <w:r w:rsidR="00012B44">
        <w:rPr>
          <w:rFonts w:ascii="Times New Roman" w:hAnsi="Times New Roman"/>
          <w:iCs/>
          <w:sz w:val="22"/>
          <w:szCs w:val="22"/>
          <w:lang w:eastAsia="zh-CN"/>
        </w:rPr>
        <w:t xml:space="preserve">anju 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sa sljedećim natjecateljima:</w:t>
      </w:r>
    </w:p>
    <w:p w14:paraId="13973AC0" w14:textId="35D0B37A" w:rsidR="00F026ED" w:rsidRPr="00F34BDF" w:rsidRDefault="00515E2B" w:rsidP="00F34BDF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F34BDF">
        <w:rPr>
          <w:rFonts w:ascii="Times New Roman" w:hAnsi="Times New Roman"/>
          <w:iCs/>
          <w:sz w:val="22"/>
          <w:szCs w:val="22"/>
          <w:lang w:eastAsia="zh-CN"/>
        </w:rPr>
        <w:t>Leona Ćosić,</w:t>
      </w:r>
      <w:r w:rsidR="00F026ED" w:rsidRPr="00F34BDF">
        <w:rPr>
          <w:rFonts w:ascii="Times New Roman" w:hAnsi="Times New Roman"/>
          <w:iCs/>
          <w:sz w:val="22"/>
          <w:szCs w:val="22"/>
          <w:lang w:eastAsia="zh-CN"/>
        </w:rPr>
        <w:t xml:space="preserve"> za učeničku stipendiju u iznosu 300,00 kn mjesečno</w:t>
      </w:r>
      <w:r w:rsidR="009B603C" w:rsidRPr="00F34BDF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</w:p>
    <w:p w14:paraId="2BB595F1" w14:textId="476CE07F" w:rsidR="00F026ED" w:rsidRPr="00F026ED" w:rsidRDefault="00515E2B" w:rsidP="00F026ED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Rafaela </w:t>
      </w:r>
      <w:proofErr w:type="spellStart"/>
      <w:r>
        <w:rPr>
          <w:rFonts w:ascii="Times New Roman" w:hAnsi="Times New Roman"/>
          <w:iCs/>
          <w:sz w:val="22"/>
          <w:szCs w:val="22"/>
          <w:lang w:eastAsia="zh-CN"/>
        </w:rPr>
        <w:t>Kofranek</w:t>
      </w:r>
      <w:proofErr w:type="spellEnd"/>
      <w:r w:rsidR="00F026ED" w:rsidRPr="00F026ED">
        <w:rPr>
          <w:rFonts w:ascii="Times New Roman" w:hAnsi="Times New Roman"/>
          <w:iCs/>
          <w:sz w:val="22"/>
          <w:szCs w:val="22"/>
          <w:lang w:eastAsia="zh-CN"/>
        </w:rPr>
        <w:t>, za učeničku stipendiju u iznosu 300,00 kn mjesečno</w:t>
      </w:r>
    </w:p>
    <w:p w14:paraId="70460F3F" w14:textId="0BAF7C26" w:rsidR="00F026ED" w:rsidRPr="00F026ED" w:rsidRDefault="00515E2B" w:rsidP="00F026ED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proofErr w:type="spellStart"/>
      <w:r>
        <w:rPr>
          <w:rFonts w:ascii="Times New Roman" w:hAnsi="Times New Roman"/>
          <w:iCs/>
          <w:sz w:val="22"/>
          <w:szCs w:val="22"/>
          <w:lang w:eastAsia="zh-CN"/>
        </w:rPr>
        <w:t>Adisa</w:t>
      </w:r>
      <w:proofErr w:type="spellEnd"/>
      <w:r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proofErr w:type="spellStart"/>
      <w:r>
        <w:rPr>
          <w:rFonts w:ascii="Times New Roman" w:hAnsi="Times New Roman"/>
          <w:iCs/>
          <w:sz w:val="22"/>
          <w:szCs w:val="22"/>
          <w:lang w:eastAsia="zh-CN"/>
        </w:rPr>
        <w:t>Zendeli</w:t>
      </w:r>
      <w:proofErr w:type="spellEnd"/>
      <w:r w:rsidR="00F026ED" w:rsidRPr="00F026ED">
        <w:rPr>
          <w:rFonts w:ascii="Times New Roman" w:hAnsi="Times New Roman"/>
          <w:iCs/>
          <w:sz w:val="22"/>
          <w:szCs w:val="22"/>
          <w:lang w:eastAsia="zh-CN"/>
        </w:rPr>
        <w:t>, za učeničku stipendiju u iznosu 300,00 kn mjesečno</w:t>
      </w:r>
    </w:p>
    <w:p w14:paraId="0F7CF1EA" w14:textId="27DF8CF6" w:rsidR="004D6F63" w:rsidRDefault="00F026ED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9B603C">
        <w:rPr>
          <w:rFonts w:ascii="Times New Roman" w:hAnsi="Times New Roman"/>
          <w:iCs/>
          <w:sz w:val="22"/>
          <w:szCs w:val="22"/>
          <w:lang w:eastAsia="zh-CN"/>
        </w:rPr>
        <w:t>Marij</w:t>
      </w:r>
      <w:r w:rsidR="00530149">
        <w:rPr>
          <w:rFonts w:ascii="Times New Roman" w:hAnsi="Times New Roman"/>
          <w:iCs/>
          <w:sz w:val="22"/>
          <w:szCs w:val="22"/>
          <w:lang w:eastAsia="zh-CN"/>
        </w:rPr>
        <w:t>a</w:t>
      </w:r>
      <w:r w:rsidRPr="009B603C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proofErr w:type="spellStart"/>
      <w:r w:rsidRPr="009B603C">
        <w:rPr>
          <w:rFonts w:ascii="Times New Roman" w:hAnsi="Times New Roman"/>
          <w:iCs/>
          <w:sz w:val="22"/>
          <w:szCs w:val="22"/>
          <w:lang w:eastAsia="zh-CN"/>
        </w:rPr>
        <w:t>Pušeljić</w:t>
      </w:r>
      <w:proofErr w:type="spellEnd"/>
      <w:r w:rsidRPr="009B603C">
        <w:rPr>
          <w:rFonts w:ascii="Times New Roman" w:hAnsi="Times New Roman"/>
          <w:iCs/>
          <w:sz w:val="22"/>
          <w:szCs w:val="22"/>
          <w:lang w:eastAsia="zh-CN"/>
        </w:rPr>
        <w:t>, za učeničku stipendiju u iznosu 300,00 kn mjesečn</w:t>
      </w:r>
      <w:r w:rsidR="009B603C">
        <w:rPr>
          <w:rFonts w:ascii="Times New Roman" w:hAnsi="Times New Roman"/>
          <w:iCs/>
          <w:sz w:val="22"/>
          <w:szCs w:val="22"/>
          <w:lang w:eastAsia="zh-CN"/>
        </w:rPr>
        <w:t>o</w:t>
      </w:r>
    </w:p>
    <w:p w14:paraId="68CA9A30" w14:textId="47DC1178" w:rsidR="009B603C" w:rsidRDefault="009B603C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Nikol Bogdan, za studentsku stipendiju za izvrsnost u iznosu od 700,00 kuna mjesečno</w:t>
      </w:r>
    </w:p>
    <w:p w14:paraId="4390A399" w14:textId="663A63B7" w:rsidR="009B603C" w:rsidRDefault="009B603C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Marko </w:t>
      </w:r>
      <w:proofErr w:type="spellStart"/>
      <w:r>
        <w:rPr>
          <w:rFonts w:ascii="Times New Roman" w:hAnsi="Times New Roman"/>
          <w:iCs/>
          <w:sz w:val="22"/>
          <w:szCs w:val="22"/>
          <w:lang w:eastAsia="zh-CN"/>
        </w:rPr>
        <w:t>Dukarić</w:t>
      </w:r>
      <w:proofErr w:type="spellEnd"/>
      <w:r>
        <w:rPr>
          <w:rFonts w:ascii="Times New Roman" w:hAnsi="Times New Roman"/>
          <w:iCs/>
          <w:sz w:val="22"/>
          <w:szCs w:val="22"/>
          <w:lang w:eastAsia="zh-CN"/>
        </w:rPr>
        <w:t>, za studentsku stipendiju za izvrsnost u iznosu od 700,00 kuna mjesečno</w:t>
      </w:r>
    </w:p>
    <w:p w14:paraId="6910603C" w14:textId="0E3FB2DC" w:rsidR="00515E2B" w:rsidRPr="009B603C" w:rsidRDefault="00515E2B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Laura Lazić, za studentsku stipendiju za izvrsnost u iznosu od 700, 00 kuna mjesečno.</w:t>
      </w:r>
    </w:p>
    <w:p w14:paraId="47595215" w14:textId="77777777" w:rsidR="00320CCB" w:rsidRPr="005D06E7" w:rsidRDefault="00320CCB" w:rsidP="004D6F63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48AED2AF" w14:textId="77777777" w:rsidR="004D6F63" w:rsidRPr="005D06E7" w:rsidRDefault="001C0CD6" w:rsidP="001C0CD6">
      <w:pPr>
        <w:tabs>
          <w:tab w:val="left" w:pos="7152"/>
        </w:tabs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ab/>
      </w:r>
    </w:p>
    <w:p w14:paraId="75D5625B" w14:textId="77777777" w:rsidR="004D6F63" w:rsidRPr="005D06E7" w:rsidRDefault="004D6F63" w:rsidP="00BA36C3">
      <w:pPr>
        <w:suppressAutoHyphens/>
        <w:ind w:left="3960"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>Povjerenstvo za provedbu natječaja za stipendije</w:t>
      </w:r>
    </w:p>
    <w:p w14:paraId="162B34A6" w14:textId="77777777" w:rsidR="004D6F63" w:rsidRPr="005D06E7" w:rsidRDefault="004D6F63" w:rsidP="00BA36C3">
      <w:pPr>
        <w:suppressAutoHyphens/>
        <w:ind w:left="3960"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527C98CF" w14:textId="77777777" w:rsidR="00540709" w:rsidRPr="005D06E7" w:rsidRDefault="00540709" w:rsidP="004D6F63">
      <w:pPr>
        <w:rPr>
          <w:rFonts w:ascii="Times New Roman" w:hAnsi="Times New Roman"/>
          <w:sz w:val="22"/>
          <w:szCs w:val="22"/>
        </w:rPr>
      </w:pPr>
    </w:p>
    <w:sectPr w:rsidR="00540709" w:rsidRPr="005D06E7"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1996" w14:textId="77777777" w:rsidR="00AB370E" w:rsidRDefault="00AB370E" w:rsidP="00762285">
      <w:r>
        <w:separator/>
      </w:r>
    </w:p>
  </w:endnote>
  <w:endnote w:type="continuationSeparator" w:id="0">
    <w:p w14:paraId="673CF4E6" w14:textId="77777777" w:rsidR="00AB370E" w:rsidRDefault="00AB370E" w:rsidP="0076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CF25" w14:textId="73F31595" w:rsidR="00762285" w:rsidRPr="00762285" w:rsidRDefault="00762285">
    <w:pPr>
      <w:pStyle w:val="Podnoje"/>
      <w:jc w:val="center"/>
      <w:rPr>
        <w:rFonts w:asciiTheme="minorHAnsi" w:hAnsiTheme="minorHAnsi"/>
        <w:sz w:val="20"/>
        <w:szCs w:val="20"/>
      </w:rPr>
    </w:pPr>
  </w:p>
  <w:p w14:paraId="57D4748A" w14:textId="77777777" w:rsidR="00762285" w:rsidRDefault="007622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437C" w14:textId="77777777" w:rsidR="00AB370E" w:rsidRDefault="00AB370E" w:rsidP="00762285">
      <w:r>
        <w:separator/>
      </w:r>
    </w:p>
  </w:footnote>
  <w:footnote w:type="continuationSeparator" w:id="0">
    <w:p w14:paraId="7673F623" w14:textId="77777777" w:rsidR="00AB370E" w:rsidRDefault="00AB370E" w:rsidP="0076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022F9"/>
    <w:multiLevelType w:val="hybridMultilevel"/>
    <w:tmpl w:val="45EA9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9046104"/>
    <w:multiLevelType w:val="hybridMultilevel"/>
    <w:tmpl w:val="7D3C07A0"/>
    <w:lvl w:ilvl="0" w:tplc="E074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505A"/>
    <w:multiLevelType w:val="hybridMultilevel"/>
    <w:tmpl w:val="74C8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69972320">
    <w:abstractNumId w:val="11"/>
  </w:num>
  <w:num w:numId="2" w16cid:durableId="2058972186">
    <w:abstractNumId w:val="15"/>
  </w:num>
  <w:num w:numId="3" w16cid:durableId="136460559">
    <w:abstractNumId w:val="10"/>
  </w:num>
  <w:num w:numId="4" w16cid:durableId="629867989">
    <w:abstractNumId w:val="12"/>
  </w:num>
  <w:num w:numId="5" w16cid:durableId="801113296">
    <w:abstractNumId w:val="18"/>
  </w:num>
  <w:num w:numId="6" w16cid:durableId="2042708286">
    <w:abstractNumId w:val="9"/>
  </w:num>
  <w:num w:numId="7" w16cid:durableId="2045785218">
    <w:abstractNumId w:val="7"/>
  </w:num>
  <w:num w:numId="8" w16cid:durableId="361781498">
    <w:abstractNumId w:val="25"/>
  </w:num>
  <w:num w:numId="9" w16cid:durableId="1446467074">
    <w:abstractNumId w:val="8"/>
  </w:num>
  <w:num w:numId="10" w16cid:durableId="891228689">
    <w:abstractNumId w:val="2"/>
  </w:num>
  <w:num w:numId="11" w16cid:durableId="977761774">
    <w:abstractNumId w:val="17"/>
  </w:num>
  <w:num w:numId="12" w16cid:durableId="393503344">
    <w:abstractNumId w:val="23"/>
  </w:num>
  <w:num w:numId="13" w16cid:durableId="1434785139">
    <w:abstractNumId w:val="19"/>
  </w:num>
  <w:num w:numId="14" w16cid:durableId="1495609240">
    <w:abstractNumId w:val="14"/>
  </w:num>
  <w:num w:numId="15" w16cid:durableId="370761447">
    <w:abstractNumId w:val="21"/>
  </w:num>
  <w:num w:numId="16" w16cid:durableId="1338774101">
    <w:abstractNumId w:val="24"/>
  </w:num>
  <w:num w:numId="17" w16cid:durableId="336811348">
    <w:abstractNumId w:val="13"/>
  </w:num>
  <w:num w:numId="18" w16cid:durableId="550699721">
    <w:abstractNumId w:val="6"/>
  </w:num>
  <w:num w:numId="19" w16cid:durableId="109403989">
    <w:abstractNumId w:val="0"/>
  </w:num>
  <w:num w:numId="20" w16cid:durableId="1493911417">
    <w:abstractNumId w:val="22"/>
  </w:num>
  <w:num w:numId="21" w16cid:durableId="1837527808">
    <w:abstractNumId w:val="16"/>
  </w:num>
  <w:num w:numId="22" w16cid:durableId="362634725">
    <w:abstractNumId w:val="20"/>
  </w:num>
  <w:num w:numId="23" w16cid:durableId="1098134297">
    <w:abstractNumId w:val="5"/>
  </w:num>
  <w:num w:numId="24" w16cid:durableId="1773552030">
    <w:abstractNumId w:val="1"/>
  </w:num>
  <w:num w:numId="25" w16cid:durableId="666445843">
    <w:abstractNumId w:val="3"/>
  </w:num>
  <w:num w:numId="26" w16cid:durableId="123551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012B44"/>
    <w:rsid w:val="00045E47"/>
    <w:rsid w:val="00062096"/>
    <w:rsid w:val="0007452E"/>
    <w:rsid w:val="00122730"/>
    <w:rsid w:val="00135ADF"/>
    <w:rsid w:val="00142064"/>
    <w:rsid w:val="00166BA1"/>
    <w:rsid w:val="001B5795"/>
    <w:rsid w:val="001C0CD6"/>
    <w:rsid w:val="001C39A1"/>
    <w:rsid w:val="001D2B6E"/>
    <w:rsid w:val="00200752"/>
    <w:rsid w:val="00254E91"/>
    <w:rsid w:val="0026523F"/>
    <w:rsid w:val="002C1659"/>
    <w:rsid w:val="002D74D9"/>
    <w:rsid w:val="002E306F"/>
    <w:rsid w:val="002F3C5F"/>
    <w:rsid w:val="002F6BCB"/>
    <w:rsid w:val="00310D8A"/>
    <w:rsid w:val="00320CCB"/>
    <w:rsid w:val="00326887"/>
    <w:rsid w:val="0037060F"/>
    <w:rsid w:val="00377FB8"/>
    <w:rsid w:val="003B35B4"/>
    <w:rsid w:val="003D09F8"/>
    <w:rsid w:val="003D61BA"/>
    <w:rsid w:val="003F512A"/>
    <w:rsid w:val="004A1E6A"/>
    <w:rsid w:val="004A67C0"/>
    <w:rsid w:val="004D6F63"/>
    <w:rsid w:val="00515E2B"/>
    <w:rsid w:val="00530149"/>
    <w:rsid w:val="00540709"/>
    <w:rsid w:val="005468AF"/>
    <w:rsid w:val="00557D91"/>
    <w:rsid w:val="00561193"/>
    <w:rsid w:val="005D06E7"/>
    <w:rsid w:val="00611323"/>
    <w:rsid w:val="00726F87"/>
    <w:rsid w:val="00762285"/>
    <w:rsid w:val="0078593D"/>
    <w:rsid w:val="007A4713"/>
    <w:rsid w:val="00804A8E"/>
    <w:rsid w:val="00896B68"/>
    <w:rsid w:val="008B1F38"/>
    <w:rsid w:val="008E0057"/>
    <w:rsid w:val="008F5F3F"/>
    <w:rsid w:val="00935B38"/>
    <w:rsid w:val="009537EC"/>
    <w:rsid w:val="0095641C"/>
    <w:rsid w:val="009666EB"/>
    <w:rsid w:val="009A1ED9"/>
    <w:rsid w:val="009B603C"/>
    <w:rsid w:val="009E0BBC"/>
    <w:rsid w:val="00A0517D"/>
    <w:rsid w:val="00A24C4C"/>
    <w:rsid w:val="00A32A55"/>
    <w:rsid w:val="00A61D01"/>
    <w:rsid w:val="00AB370E"/>
    <w:rsid w:val="00AF553E"/>
    <w:rsid w:val="00B46F24"/>
    <w:rsid w:val="00B81F1B"/>
    <w:rsid w:val="00B90B09"/>
    <w:rsid w:val="00BA0CE1"/>
    <w:rsid w:val="00BA36C3"/>
    <w:rsid w:val="00BC676A"/>
    <w:rsid w:val="00BE6B1C"/>
    <w:rsid w:val="00BE768D"/>
    <w:rsid w:val="00C75181"/>
    <w:rsid w:val="00CF6E32"/>
    <w:rsid w:val="00D076A5"/>
    <w:rsid w:val="00D10FDF"/>
    <w:rsid w:val="00D51FDA"/>
    <w:rsid w:val="00D60C3E"/>
    <w:rsid w:val="00D61CE8"/>
    <w:rsid w:val="00D8724E"/>
    <w:rsid w:val="00D90A29"/>
    <w:rsid w:val="00DA6451"/>
    <w:rsid w:val="00DB76EB"/>
    <w:rsid w:val="00E00536"/>
    <w:rsid w:val="00EC3368"/>
    <w:rsid w:val="00EF40BB"/>
    <w:rsid w:val="00EF6205"/>
    <w:rsid w:val="00F026ED"/>
    <w:rsid w:val="00F204EB"/>
    <w:rsid w:val="00F34BDF"/>
    <w:rsid w:val="00F612FA"/>
    <w:rsid w:val="00F647A4"/>
    <w:rsid w:val="00F73FF8"/>
    <w:rsid w:val="00F82088"/>
    <w:rsid w:val="00F90ED8"/>
    <w:rsid w:val="00FA14A3"/>
    <w:rsid w:val="00F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84E77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89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622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2285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622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228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procelnik@ernestinovo.hr</cp:lastModifiedBy>
  <cp:revision>16</cp:revision>
  <cp:lastPrinted>2022-11-08T07:51:00Z</cp:lastPrinted>
  <dcterms:created xsi:type="dcterms:W3CDTF">2020-11-17T12:10:00Z</dcterms:created>
  <dcterms:modified xsi:type="dcterms:W3CDTF">2022-11-08T07:52:00Z</dcterms:modified>
</cp:coreProperties>
</file>