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97AA" w14:textId="77777777" w:rsidR="00955331" w:rsidRPr="007358DE" w:rsidRDefault="00955331" w:rsidP="00955331">
      <w:pPr>
        <w:jc w:val="right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Republika Hrvatska</w:t>
      </w:r>
    </w:p>
    <w:p w14:paraId="58131EB6" w14:textId="77777777" w:rsidR="00955331" w:rsidRPr="007358DE" w:rsidRDefault="00955331" w:rsidP="00955331">
      <w:pPr>
        <w:jc w:val="right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OSJEČKO-BARANJSKA ŽUPANIJA</w:t>
      </w:r>
    </w:p>
    <w:p w14:paraId="708E10AB" w14:textId="26EEA454" w:rsidR="00955331" w:rsidRPr="007358DE" w:rsidRDefault="00955331" w:rsidP="00955331">
      <w:pPr>
        <w:jc w:val="right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215</w:t>
      </w:r>
      <w:r w:rsidR="007358DE" w:rsidRPr="007358DE">
        <w:rPr>
          <w:iCs/>
          <w:sz w:val="22"/>
          <w:szCs w:val="22"/>
        </w:rPr>
        <w:t>8-19</w:t>
      </w:r>
      <w:r w:rsidRPr="007358DE">
        <w:rPr>
          <w:iCs/>
          <w:sz w:val="22"/>
          <w:szCs w:val="22"/>
        </w:rPr>
        <w:t xml:space="preserve"> 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45"/>
      </w:tblGrid>
      <w:tr w:rsidR="00955331" w:rsidRPr="007358DE" w14:paraId="3A2D6E41" w14:textId="77777777" w:rsidTr="000E38F8">
        <w:trPr>
          <w:jc w:val="right"/>
        </w:trPr>
        <w:tc>
          <w:tcPr>
            <w:tcW w:w="6106" w:type="dxa"/>
            <w:gridSpan w:val="3"/>
            <w:shd w:val="clear" w:color="auto" w:fill="auto"/>
          </w:tcPr>
          <w:p w14:paraId="1522672F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 xml:space="preserve">Primljeno: </w:t>
            </w:r>
          </w:p>
          <w:p w14:paraId="63DD41AD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</w:tc>
      </w:tr>
      <w:tr w:rsidR="00955331" w:rsidRPr="007358DE" w14:paraId="2A09DAC7" w14:textId="77777777" w:rsidTr="000E38F8">
        <w:trPr>
          <w:jc w:val="right"/>
        </w:trPr>
        <w:tc>
          <w:tcPr>
            <w:tcW w:w="3794" w:type="dxa"/>
            <w:shd w:val="clear" w:color="auto" w:fill="auto"/>
          </w:tcPr>
          <w:p w14:paraId="7BEB765F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32914A6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Ustrojstvena jedinica</w:t>
            </w:r>
          </w:p>
        </w:tc>
      </w:tr>
      <w:tr w:rsidR="00955331" w:rsidRPr="007358DE" w14:paraId="0E5097BE" w14:textId="77777777" w:rsidTr="000E38F8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571AE027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  <w:p w14:paraId="3D162C88" w14:textId="0B2CAA0C" w:rsidR="00955331" w:rsidRPr="007358DE" w:rsidRDefault="00ED30EF" w:rsidP="00877104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UP/I-</w:t>
            </w:r>
            <w:r w:rsidR="00955331" w:rsidRPr="007358DE">
              <w:rPr>
                <w:iCs/>
                <w:sz w:val="22"/>
                <w:szCs w:val="22"/>
              </w:rPr>
              <w:t>551-0</w:t>
            </w:r>
            <w:r w:rsidR="007358DE" w:rsidRPr="007358DE">
              <w:rPr>
                <w:iCs/>
                <w:sz w:val="22"/>
                <w:szCs w:val="22"/>
              </w:rPr>
              <w:t>6</w:t>
            </w:r>
            <w:r w:rsidR="00955331" w:rsidRPr="007358DE">
              <w:rPr>
                <w:iCs/>
                <w:sz w:val="22"/>
                <w:szCs w:val="22"/>
              </w:rPr>
              <w:t>_______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16B73A9F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</w:tc>
      </w:tr>
      <w:tr w:rsidR="00955331" w:rsidRPr="007358DE" w14:paraId="3758211F" w14:textId="77777777" w:rsidTr="000E38F8">
        <w:trPr>
          <w:jc w:val="right"/>
        </w:trPr>
        <w:tc>
          <w:tcPr>
            <w:tcW w:w="3794" w:type="dxa"/>
            <w:shd w:val="clear" w:color="auto" w:fill="auto"/>
          </w:tcPr>
          <w:p w14:paraId="44DA0D6B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7C41A0F4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7CC89DBC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  <w:r w:rsidRPr="007358DE">
              <w:rPr>
                <w:iCs/>
                <w:sz w:val="22"/>
                <w:szCs w:val="22"/>
              </w:rPr>
              <w:t>Vrijednost</w:t>
            </w:r>
          </w:p>
        </w:tc>
      </w:tr>
      <w:tr w:rsidR="00955331" w:rsidRPr="007358DE" w14:paraId="58493D52" w14:textId="77777777" w:rsidTr="000E38F8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4AFB646C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  <w:p w14:paraId="29486BFC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A6379D6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545F809" w14:textId="77777777" w:rsidR="00955331" w:rsidRPr="007358DE" w:rsidRDefault="00955331" w:rsidP="000E38F8">
            <w:pPr>
              <w:rPr>
                <w:iCs/>
                <w:sz w:val="22"/>
                <w:szCs w:val="22"/>
              </w:rPr>
            </w:pPr>
          </w:p>
        </w:tc>
      </w:tr>
    </w:tbl>
    <w:p w14:paraId="0CC25AA5" w14:textId="77777777" w:rsidR="00302E6E" w:rsidRPr="007358DE" w:rsidRDefault="00302E6E">
      <w:pPr>
        <w:rPr>
          <w:iCs/>
          <w:sz w:val="22"/>
          <w:szCs w:val="22"/>
        </w:rPr>
      </w:pPr>
    </w:p>
    <w:p w14:paraId="171C15FB" w14:textId="77777777" w:rsidR="00E27315" w:rsidRPr="007358DE" w:rsidRDefault="00016A2A" w:rsidP="00E27315">
      <w:pPr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Ime i prezime podnositelja zahtjeva: _______</w:t>
      </w:r>
      <w:r w:rsidR="00302E6E" w:rsidRPr="007358DE">
        <w:rPr>
          <w:iCs/>
          <w:sz w:val="22"/>
          <w:szCs w:val="22"/>
        </w:rPr>
        <w:t>_____</w:t>
      </w:r>
      <w:r w:rsidR="00E27315" w:rsidRPr="007358DE">
        <w:rPr>
          <w:iCs/>
          <w:sz w:val="22"/>
          <w:szCs w:val="22"/>
        </w:rPr>
        <w:t>_______________________________</w:t>
      </w:r>
    </w:p>
    <w:p w14:paraId="2B83EDD7" w14:textId="77777777" w:rsidR="00302E6E" w:rsidRPr="007358DE" w:rsidRDefault="00302E6E">
      <w:pPr>
        <w:rPr>
          <w:iCs/>
          <w:sz w:val="22"/>
          <w:szCs w:val="22"/>
        </w:rPr>
      </w:pPr>
    </w:p>
    <w:p w14:paraId="7F4818A9" w14:textId="77777777" w:rsidR="00302E6E" w:rsidRPr="007358DE" w:rsidRDefault="00302E6E">
      <w:pPr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OIB ________________________________</w:t>
      </w:r>
    </w:p>
    <w:p w14:paraId="0BE6F725" w14:textId="77777777" w:rsidR="00302E6E" w:rsidRPr="007358DE" w:rsidRDefault="00302E6E">
      <w:pPr>
        <w:rPr>
          <w:iCs/>
          <w:sz w:val="22"/>
          <w:szCs w:val="22"/>
        </w:rPr>
      </w:pPr>
    </w:p>
    <w:p w14:paraId="36A401B6" w14:textId="77777777" w:rsidR="00302E6E" w:rsidRPr="007358DE" w:rsidRDefault="00E27315">
      <w:pPr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Adresa</w:t>
      </w:r>
      <w:r w:rsidR="00FA546D" w:rsidRPr="007358DE">
        <w:rPr>
          <w:iCs/>
          <w:sz w:val="22"/>
          <w:szCs w:val="22"/>
        </w:rPr>
        <w:t xml:space="preserve"> prebivališta - boravišta (iz osobne iskaznice)</w:t>
      </w:r>
      <w:r w:rsidR="00FD154A" w:rsidRPr="007358DE">
        <w:rPr>
          <w:iCs/>
          <w:sz w:val="22"/>
          <w:szCs w:val="22"/>
        </w:rPr>
        <w:t>: _______________________________________</w:t>
      </w:r>
    </w:p>
    <w:p w14:paraId="4CE27098" w14:textId="77777777" w:rsidR="00FA546D" w:rsidRPr="007358DE" w:rsidRDefault="00FA546D">
      <w:pPr>
        <w:rPr>
          <w:iCs/>
          <w:sz w:val="22"/>
          <w:szCs w:val="22"/>
        </w:rPr>
      </w:pPr>
    </w:p>
    <w:p w14:paraId="26064A04" w14:textId="77777777" w:rsidR="00FA546D" w:rsidRPr="007358DE" w:rsidRDefault="00FA546D" w:rsidP="00FA546D">
      <w:pPr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Stvarna adresa stanovanja</w:t>
      </w:r>
      <w:r w:rsidR="00FD154A" w:rsidRPr="007358DE">
        <w:rPr>
          <w:iCs/>
          <w:sz w:val="22"/>
          <w:szCs w:val="22"/>
        </w:rPr>
        <w:t>: ___________________________________________</w:t>
      </w:r>
    </w:p>
    <w:p w14:paraId="5A524A47" w14:textId="77777777" w:rsidR="00302E6E" w:rsidRPr="007358DE" w:rsidRDefault="00302E6E">
      <w:pPr>
        <w:rPr>
          <w:iCs/>
          <w:sz w:val="22"/>
          <w:szCs w:val="22"/>
        </w:rPr>
      </w:pPr>
    </w:p>
    <w:p w14:paraId="21F862EE" w14:textId="77777777" w:rsidR="00302E6E" w:rsidRPr="007358DE" w:rsidRDefault="00302E6E">
      <w:pPr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Tel.:</w:t>
      </w:r>
      <w:r w:rsidR="007F6886" w:rsidRPr="007358DE">
        <w:rPr>
          <w:iCs/>
          <w:sz w:val="22"/>
          <w:szCs w:val="22"/>
        </w:rPr>
        <w:t xml:space="preserve">  </w:t>
      </w:r>
      <w:r w:rsidRPr="007358DE">
        <w:rPr>
          <w:iCs/>
          <w:sz w:val="22"/>
          <w:szCs w:val="22"/>
        </w:rPr>
        <w:t>________________</w:t>
      </w:r>
      <w:r w:rsidR="007F6886" w:rsidRPr="007358DE">
        <w:rPr>
          <w:iCs/>
          <w:sz w:val="22"/>
          <w:szCs w:val="22"/>
        </w:rPr>
        <w:t>________________</w:t>
      </w:r>
    </w:p>
    <w:p w14:paraId="50F815D5" w14:textId="77777777" w:rsidR="00302E6E" w:rsidRPr="007358DE" w:rsidRDefault="00302E6E">
      <w:pPr>
        <w:jc w:val="both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  <w:r w:rsidRPr="007358DE">
        <w:rPr>
          <w:iCs/>
          <w:sz w:val="22"/>
          <w:szCs w:val="22"/>
        </w:rPr>
        <w:tab/>
      </w:r>
    </w:p>
    <w:p w14:paraId="586A7042" w14:textId="77777777" w:rsidR="00302E6E" w:rsidRPr="007358DE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OPĆINA</w:t>
      </w:r>
      <w:r w:rsidR="007F6886" w:rsidRPr="007358DE">
        <w:rPr>
          <w:b/>
          <w:bCs/>
          <w:iCs/>
          <w:sz w:val="22"/>
          <w:szCs w:val="22"/>
        </w:rPr>
        <w:t xml:space="preserve"> </w:t>
      </w:r>
      <w:r w:rsidRPr="007358DE">
        <w:rPr>
          <w:b/>
          <w:bCs/>
          <w:iCs/>
          <w:sz w:val="22"/>
          <w:szCs w:val="22"/>
        </w:rPr>
        <w:t>ERNESTINOVO</w:t>
      </w:r>
    </w:p>
    <w:p w14:paraId="066172B1" w14:textId="77777777" w:rsidR="00E254CE" w:rsidRPr="007358DE" w:rsidRDefault="00E254C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Jedinstveni upravni odjel</w:t>
      </w:r>
    </w:p>
    <w:p w14:paraId="63799431" w14:textId="77777777" w:rsidR="00E27315" w:rsidRPr="007358DE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Vladimira Nazora 64</w:t>
      </w:r>
    </w:p>
    <w:p w14:paraId="4A36F5DD" w14:textId="77777777" w:rsidR="00E27315" w:rsidRPr="007358DE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31215 Ernestinovo</w:t>
      </w:r>
    </w:p>
    <w:p w14:paraId="398305DD" w14:textId="77777777" w:rsidR="00302E6E" w:rsidRPr="007358DE" w:rsidRDefault="00302E6E">
      <w:pPr>
        <w:jc w:val="both"/>
        <w:rPr>
          <w:iCs/>
          <w:sz w:val="22"/>
          <w:szCs w:val="22"/>
        </w:rPr>
      </w:pPr>
    </w:p>
    <w:p w14:paraId="7284BC4F" w14:textId="77777777" w:rsidR="00302E6E" w:rsidRPr="007358DE" w:rsidRDefault="00DD3A45" w:rsidP="00877104">
      <w:pPr>
        <w:jc w:val="both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PREDMET:</w:t>
      </w:r>
      <w:r w:rsidRPr="007358DE">
        <w:rPr>
          <w:b/>
          <w:bCs/>
          <w:iCs/>
          <w:sz w:val="22"/>
          <w:szCs w:val="22"/>
        </w:rPr>
        <w:tab/>
        <w:t>Zahtjev</w:t>
      </w:r>
      <w:r w:rsidR="007F6886" w:rsidRPr="007358DE">
        <w:rPr>
          <w:b/>
          <w:bCs/>
          <w:iCs/>
          <w:sz w:val="22"/>
          <w:szCs w:val="22"/>
        </w:rPr>
        <w:t xml:space="preserve"> </w:t>
      </w:r>
      <w:r w:rsidRPr="007358DE">
        <w:rPr>
          <w:b/>
          <w:bCs/>
          <w:iCs/>
          <w:sz w:val="22"/>
          <w:szCs w:val="22"/>
        </w:rPr>
        <w:t>za</w:t>
      </w:r>
      <w:r w:rsidR="007F6886" w:rsidRPr="007358DE">
        <w:rPr>
          <w:b/>
          <w:bCs/>
          <w:iCs/>
          <w:sz w:val="22"/>
          <w:szCs w:val="22"/>
        </w:rPr>
        <w:t xml:space="preserve"> </w:t>
      </w:r>
      <w:r w:rsidR="00877104" w:rsidRPr="007358DE">
        <w:rPr>
          <w:b/>
          <w:bCs/>
          <w:iCs/>
          <w:sz w:val="22"/>
          <w:szCs w:val="22"/>
        </w:rPr>
        <w:t>podmirenje troškova stanovanja</w:t>
      </w:r>
    </w:p>
    <w:p w14:paraId="69391869" w14:textId="77777777" w:rsidR="00877104" w:rsidRPr="007358DE" w:rsidRDefault="00877104" w:rsidP="00877104">
      <w:pPr>
        <w:jc w:val="both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ab/>
      </w:r>
      <w:r w:rsidRPr="007358DE">
        <w:rPr>
          <w:b/>
          <w:bCs/>
          <w:iCs/>
          <w:sz w:val="22"/>
          <w:szCs w:val="22"/>
        </w:rPr>
        <w:tab/>
        <w:t>(najamnina, komunalna naknada, električna energija, plin,</w:t>
      </w:r>
    </w:p>
    <w:p w14:paraId="4E6A5BC5" w14:textId="77777777" w:rsidR="00877104" w:rsidRPr="007358DE" w:rsidRDefault="00877104" w:rsidP="00877104">
      <w:pPr>
        <w:ind w:left="708" w:firstLine="708"/>
        <w:jc w:val="both"/>
        <w:rPr>
          <w:b/>
          <w:bCs/>
          <w:iCs/>
          <w:sz w:val="22"/>
          <w:szCs w:val="22"/>
        </w:rPr>
      </w:pPr>
      <w:r w:rsidRPr="007358DE">
        <w:rPr>
          <w:b/>
          <w:bCs/>
          <w:iCs/>
          <w:sz w:val="22"/>
          <w:szCs w:val="22"/>
        </w:rPr>
        <w:t>voda, odvoz otpada)</w:t>
      </w:r>
    </w:p>
    <w:p w14:paraId="614F766C" w14:textId="77777777" w:rsidR="00302E6E" w:rsidRPr="007358DE" w:rsidRDefault="00302E6E">
      <w:pPr>
        <w:rPr>
          <w:iCs/>
          <w:sz w:val="22"/>
          <w:szCs w:val="22"/>
        </w:rPr>
      </w:pPr>
    </w:p>
    <w:p w14:paraId="407EEF9E" w14:textId="6216AAEF" w:rsidR="00955331" w:rsidRPr="007358DE" w:rsidRDefault="00877104" w:rsidP="007903FA">
      <w:pPr>
        <w:jc w:val="both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 xml:space="preserve">Sukladno članku </w:t>
      </w:r>
      <w:r w:rsidR="007358DE" w:rsidRPr="007358DE">
        <w:rPr>
          <w:iCs/>
          <w:sz w:val="22"/>
          <w:szCs w:val="22"/>
        </w:rPr>
        <w:t>8</w:t>
      </w:r>
      <w:r w:rsidR="00955331" w:rsidRPr="007358DE">
        <w:rPr>
          <w:iCs/>
          <w:sz w:val="22"/>
          <w:szCs w:val="22"/>
        </w:rPr>
        <w:t xml:space="preserve">. Odluke o socijalnoj skrbi ("Službeni glasnik" Općine Ernestinovo broj </w:t>
      </w:r>
      <w:r w:rsidR="007358DE" w:rsidRPr="007358DE">
        <w:rPr>
          <w:iCs/>
          <w:sz w:val="22"/>
          <w:szCs w:val="22"/>
        </w:rPr>
        <w:t>6/22</w:t>
      </w:r>
      <w:r w:rsidR="00955331" w:rsidRPr="007358DE">
        <w:rPr>
          <w:iCs/>
          <w:sz w:val="22"/>
          <w:szCs w:val="22"/>
        </w:rPr>
        <w:t>) podnosim zahtjev za ostvarivanje prava na</w:t>
      </w:r>
      <w:r w:rsidRPr="007358DE">
        <w:rPr>
          <w:iCs/>
          <w:sz w:val="22"/>
          <w:szCs w:val="22"/>
        </w:rPr>
        <w:t xml:space="preserve"> podmirenje troškova stanovanja</w:t>
      </w:r>
      <w:r w:rsidR="00955331" w:rsidRPr="007358DE">
        <w:rPr>
          <w:iCs/>
          <w:sz w:val="22"/>
          <w:szCs w:val="22"/>
        </w:rPr>
        <w:t>.</w:t>
      </w:r>
    </w:p>
    <w:p w14:paraId="60BB46D4" w14:textId="77777777" w:rsidR="007903FA" w:rsidRPr="007358DE" w:rsidRDefault="007903FA" w:rsidP="00955331">
      <w:pPr>
        <w:rPr>
          <w:iCs/>
          <w:sz w:val="22"/>
          <w:szCs w:val="22"/>
        </w:rPr>
      </w:pPr>
    </w:p>
    <w:p w14:paraId="0B992955" w14:textId="77777777" w:rsidR="00F554E5" w:rsidRPr="007358DE" w:rsidRDefault="00F554E5" w:rsidP="00F554E5">
      <w:pPr>
        <w:jc w:val="both"/>
        <w:rPr>
          <w:b/>
          <w:sz w:val="22"/>
          <w:szCs w:val="22"/>
        </w:rPr>
      </w:pPr>
      <w:r w:rsidRPr="007358DE">
        <w:rPr>
          <w:b/>
          <w:sz w:val="22"/>
          <w:szCs w:val="22"/>
        </w:rPr>
        <w:t>Uz zahtjev</w:t>
      </w:r>
      <w:r w:rsidR="007F6886" w:rsidRPr="007358DE">
        <w:rPr>
          <w:b/>
          <w:sz w:val="22"/>
          <w:szCs w:val="22"/>
        </w:rPr>
        <w:t xml:space="preserve"> </w:t>
      </w:r>
      <w:r w:rsidRPr="007358DE">
        <w:rPr>
          <w:b/>
          <w:sz w:val="22"/>
          <w:szCs w:val="22"/>
        </w:rPr>
        <w:t>prilažem:</w:t>
      </w:r>
    </w:p>
    <w:p w14:paraId="0DD34E17" w14:textId="77777777" w:rsidR="00877104" w:rsidRPr="007358DE" w:rsidRDefault="00877104" w:rsidP="00877104">
      <w:pPr>
        <w:numPr>
          <w:ilvl w:val="0"/>
          <w:numId w:val="21"/>
        </w:numPr>
        <w:suppressAutoHyphens w:val="0"/>
        <w:spacing w:after="160" w:line="259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358DE">
        <w:rPr>
          <w:rFonts w:eastAsia="Calibri"/>
          <w:sz w:val="22"/>
          <w:szCs w:val="22"/>
          <w:lang w:eastAsia="en-US"/>
        </w:rPr>
        <w:t>rješenje Centra za socijalnu skrb o priznavanju prava na zajamčenu minimalnu naknadu</w:t>
      </w:r>
    </w:p>
    <w:p w14:paraId="7E678246" w14:textId="77777777" w:rsidR="00877104" w:rsidRPr="007358DE" w:rsidRDefault="00877104" w:rsidP="00877104">
      <w:pPr>
        <w:numPr>
          <w:ilvl w:val="0"/>
          <w:numId w:val="21"/>
        </w:numPr>
        <w:suppressAutoHyphens w:val="0"/>
        <w:spacing w:after="160" w:line="259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358DE">
        <w:rPr>
          <w:rFonts w:eastAsia="Calibri"/>
          <w:sz w:val="22"/>
          <w:szCs w:val="22"/>
          <w:lang w:eastAsia="en-US"/>
        </w:rPr>
        <w:t>kopiju osobne iskaznice</w:t>
      </w:r>
    </w:p>
    <w:p w14:paraId="63FDA0ED" w14:textId="77777777" w:rsidR="00877104" w:rsidRPr="007358DE" w:rsidRDefault="00877104" w:rsidP="00877104">
      <w:pPr>
        <w:numPr>
          <w:ilvl w:val="0"/>
          <w:numId w:val="21"/>
        </w:numPr>
        <w:suppressAutoHyphens w:val="0"/>
        <w:spacing w:after="160" w:line="259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358DE">
        <w:rPr>
          <w:rFonts w:eastAsia="Calibri"/>
          <w:sz w:val="22"/>
          <w:szCs w:val="22"/>
          <w:lang w:eastAsia="en-US"/>
        </w:rPr>
        <w:t>dokaz o najmu ili korištenju kuće odnosno stana ako računi za režijske troškove glase na osobe koje nisu članovi kućanstva korisnika</w:t>
      </w:r>
    </w:p>
    <w:p w14:paraId="14139AB6" w14:textId="77777777" w:rsidR="00877104" w:rsidRPr="007358DE" w:rsidRDefault="00877104" w:rsidP="00877104">
      <w:pPr>
        <w:rPr>
          <w:sz w:val="22"/>
          <w:szCs w:val="22"/>
        </w:rPr>
      </w:pPr>
    </w:p>
    <w:p w14:paraId="4F230033" w14:textId="77777777" w:rsidR="007932C1" w:rsidRPr="007358DE" w:rsidRDefault="007932C1" w:rsidP="007B2372">
      <w:pPr>
        <w:jc w:val="both"/>
        <w:rPr>
          <w:sz w:val="22"/>
          <w:szCs w:val="22"/>
        </w:rPr>
      </w:pPr>
      <w:r w:rsidRPr="007358DE">
        <w:rPr>
          <w:sz w:val="22"/>
          <w:szCs w:val="22"/>
        </w:rPr>
        <w:t xml:space="preserve">Pod punom materijalnom i kaznenom odgovornošću izjavljujem da sam dao/dala točne podatke i da nisam ništa zatajio/zatajila. Upozoren sam da ću u slučaju davanja lažnih podataka i iskaza </w:t>
      </w:r>
      <w:r w:rsidR="00C92092" w:rsidRPr="007358DE">
        <w:rPr>
          <w:sz w:val="22"/>
          <w:szCs w:val="22"/>
        </w:rPr>
        <w:t xml:space="preserve">radi ostvarivanja novčane pomoći </w:t>
      </w:r>
      <w:r w:rsidRPr="007358DE">
        <w:rPr>
          <w:sz w:val="22"/>
          <w:szCs w:val="22"/>
        </w:rPr>
        <w:t>odgovarati kazneno i morati vratiti primljenu pomoć.</w:t>
      </w:r>
    </w:p>
    <w:p w14:paraId="0CCB7454" w14:textId="77777777" w:rsidR="007B2372" w:rsidRPr="007358DE" w:rsidRDefault="007B2372" w:rsidP="00877104">
      <w:pPr>
        <w:rPr>
          <w:sz w:val="22"/>
          <w:szCs w:val="22"/>
        </w:rPr>
      </w:pPr>
    </w:p>
    <w:p w14:paraId="743A7F26" w14:textId="77777777" w:rsidR="007B2372" w:rsidRPr="007358DE" w:rsidRDefault="007B2372" w:rsidP="007B2372">
      <w:pPr>
        <w:jc w:val="both"/>
        <w:rPr>
          <w:sz w:val="22"/>
          <w:szCs w:val="22"/>
        </w:rPr>
      </w:pPr>
      <w:r w:rsidRPr="007358DE">
        <w:rPr>
          <w:sz w:val="22"/>
          <w:szCs w:val="22"/>
        </w:rPr>
        <w:t>Svojim potpisom dajem privolu Općini Ernestinovo za prikupljanje i obradu mojih osobnih podataka</w:t>
      </w:r>
      <w:r w:rsidR="00622607" w:rsidRPr="007358DE">
        <w:rPr>
          <w:sz w:val="22"/>
          <w:szCs w:val="22"/>
        </w:rPr>
        <w:t xml:space="preserve"> i osobnih podataka članova mog kućanstva</w:t>
      </w:r>
      <w:r w:rsidRPr="007358DE">
        <w:rPr>
          <w:sz w:val="22"/>
          <w:szCs w:val="22"/>
        </w:rPr>
        <w:t xml:space="preserve"> u svrhu priznavanja prava na podmirivanje troškova stanovanja i vođenja propisanih evidencija u korisnicima socijalne skrbi te podmirivanja računa davateljima usluga koje će podmirivati Općina.</w:t>
      </w:r>
    </w:p>
    <w:p w14:paraId="032CBD55" w14:textId="77777777" w:rsidR="00CA5475" w:rsidRPr="007358DE" w:rsidRDefault="00CA5475" w:rsidP="00877104">
      <w:pPr>
        <w:spacing w:line="259" w:lineRule="auto"/>
        <w:jc w:val="both"/>
        <w:rPr>
          <w:sz w:val="22"/>
          <w:szCs w:val="22"/>
        </w:rPr>
      </w:pPr>
    </w:p>
    <w:p w14:paraId="66682857" w14:textId="77777777" w:rsidR="00302E6E" w:rsidRPr="007358DE" w:rsidRDefault="00302E6E">
      <w:pPr>
        <w:jc w:val="both"/>
        <w:rPr>
          <w:iCs/>
          <w:sz w:val="22"/>
          <w:szCs w:val="22"/>
        </w:rPr>
      </w:pPr>
      <w:r w:rsidRPr="007358DE">
        <w:rPr>
          <w:iCs/>
          <w:sz w:val="22"/>
          <w:szCs w:val="22"/>
        </w:rPr>
        <w:t>E</w:t>
      </w:r>
      <w:r w:rsidR="000079E5" w:rsidRPr="007358DE">
        <w:rPr>
          <w:iCs/>
          <w:sz w:val="22"/>
          <w:szCs w:val="22"/>
        </w:rPr>
        <w:t>rnestinovo, ____________</w:t>
      </w:r>
      <w:r w:rsidR="00FC2F19" w:rsidRPr="007358DE">
        <w:rPr>
          <w:iCs/>
          <w:sz w:val="22"/>
          <w:szCs w:val="22"/>
        </w:rPr>
        <w:t>___________</w:t>
      </w:r>
      <w:r w:rsidR="006E0D70" w:rsidRPr="007358DE">
        <w:rPr>
          <w:iCs/>
          <w:sz w:val="22"/>
          <w:szCs w:val="22"/>
        </w:rPr>
        <w:t>___ (datum)</w:t>
      </w:r>
      <w:r w:rsidRPr="007358DE">
        <w:rPr>
          <w:iCs/>
          <w:sz w:val="22"/>
          <w:szCs w:val="22"/>
        </w:rPr>
        <w:t>.</w:t>
      </w:r>
    </w:p>
    <w:p w14:paraId="44E06FDE" w14:textId="77777777" w:rsidR="00302E6E" w:rsidRPr="007358DE" w:rsidRDefault="00302E6E">
      <w:pPr>
        <w:jc w:val="both"/>
        <w:rPr>
          <w:i/>
          <w:iCs/>
          <w:sz w:val="22"/>
          <w:szCs w:val="22"/>
        </w:rPr>
      </w:pP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="001F2B7A"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>___________________________________</w:t>
      </w:r>
    </w:p>
    <w:p w14:paraId="71307575" w14:textId="77777777" w:rsidR="00411109" w:rsidRPr="007358DE" w:rsidRDefault="00302E6E" w:rsidP="007B2372">
      <w:pPr>
        <w:jc w:val="both"/>
        <w:rPr>
          <w:sz w:val="22"/>
          <w:szCs w:val="22"/>
        </w:rPr>
      </w:pP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Pr="007358DE">
        <w:rPr>
          <w:i/>
          <w:iCs/>
          <w:sz w:val="22"/>
          <w:szCs w:val="22"/>
        </w:rPr>
        <w:tab/>
      </w:r>
      <w:r w:rsidR="001F2B7A" w:rsidRPr="007358DE">
        <w:rPr>
          <w:iCs/>
          <w:sz w:val="22"/>
          <w:szCs w:val="22"/>
        </w:rPr>
        <w:t>(Potpis podnositelja zahtjeva</w:t>
      </w:r>
      <w:r w:rsidR="002F5EC9" w:rsidRPr="007358DE">
        <w:rPr>
          <w:iCs/>
          <w:sz w:val="22"/>
          <w:szCs w:val="22"/>
        </w:rPr>
        <w:t>)</w:t>
      </w:r>
      <w:r w:rsidR="002C6CF4" w:rsidRPr="007358DE">
        <w:rPr>
          <w:iCs/>
          <w:sz w:val="22"/>
          <w:szCs w:val="22"/>
        </w:rPr>
        <w:tab/>
      </w:r>
    </w:p>
    <w:sectPr w:rsidR="00411109" w:rsidRPr="007358DE" w:rsidSect="00622607">
      <w:footerReference w:type="default" r:id="rId7"/>
      <w:pgSz w:w="11906" w:h="16838"/>
      <w:pgMar w:top="851" w:right="1417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D184" w14:textId="77777777" w:rsidR="00EC192D" w:rsidRDefault="00EC192D" w:rsidP="00C52BD1">
      <w:r>
        <w:separator/>
      </w:r>
    </w:p>
  </w:endnote>
  <w:endnote w:type="continuationSeparator" w:id="0">
    <w:p w14:paraId="553450D5" w14:textId="77777777" w:rsidR="00EC192D" w:rsidRDefault="00EC192D" w:rsidP="00C5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B7ED" w14:textId="4B5E9E71" w:rsidR="00C52BD1" w:rsidRDefault="00C52BD1">
    <w:pPr>
      <w:pStyle w:val="Podnoje"/>
      <w:jc w:val="right"/>
    </w:pPr>
  </w:p>
  <w:p w14:paraId="1AEEDB56" w14:textId="77777777" w:rsidR="00C52BD1" w:rsidRDefault="00C52B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FF04" w14:textId="77777777" w:rsidR="00EC192D" w:rsidRDefault="00EC192D" w:rsidP="00C52BD1">
      <w:r>
        <w:separator/>
      </w:r>
    </w:p>
  </w:footnote>
  <w:footnote w:type="continuationSeparator" w:id="0">
    <w:p w14:paraId="4FA75557" w14:textId="77777777" w:rsidR="00EC192D" w:rsidRDefault="00EC192D" w:rsidP="00C5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70470"/>
    <w:multiLevelType w:val="hybridMultilevel"/>
    <w:tmpl w:val="FEAC938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290759"/>
    <w:multiLevelType w:val="hybridMultilevel"/>
    <w:tmpl w:val="2F0067A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83EDC"/>
    <w:multiLevelType w:val="hybridMultilevel"/>
    <w:tmpl w:val="9EE4322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E63578"/>
    <w:multiLevelType w:val="hybridMultilevel"/>
    <w:tmpl w:val="E8D6FA28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2F7B87"/>
    <w:multiLevelType w:val="hybridMultilevel"/>
    <w:tmpl w:val="30B63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811BD"/>
    <w:multiLevelType w:val="hybridMultilevel"/>
    <w:tmpl w:val="4BB4CA74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12F5B"/>
    <w:multiLevelType w:val="hybridMultilevel"/>
    <w:tmpl w:val="D9948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52C0"/>
    <w:multiLevelType w:val="hybridMultilevel"/>
    <w:tmpl w:val="CA70C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1654"/>
    <w:multiLevelType w:val="hybridMultilevel"/>
    <w:tmpl w:val="7F045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76F8"/>
    <w:multiLevelType w:val="hybridMultilevel"/>
    <w:tmpl w:val="8ED0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92223"/>
    <w:multiLevelType w:val="hybridMultilevel"/>
    <w:tmpl w:val="64243EF0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D71AD9"/>
    <w:multiLevelType w:val="hybridMultilevel"/>
    <w:tmpl w:val="F7400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90CEE"/>
    <w:multiLevelType w:val="hybridMultilevel"/>
    <w:tmpl w:val="9B8E1788"/>
    <w:lvl w:ilvl="0" w:tplc="427AC75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6420"/>
    <w:multiLevelType w:val="hybridMultilevel"/>
    <w:tmpl w:val="FA261382"/>
    <w:lvl w:ilvl="0" w:tplc="643C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812CA"/>
    <w:multiLevelType w:val="hybridMultilevel"/>
    <w:tmpl w:val="27B47448"/>
    <w:lvl w:ilvl="0" w:tplc="FE247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418C5"/>
    <w:multiLevelType w:val="hybridMultilevel"/>
    <w:tmpl w:val="C480091C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236279">
    <w:abstractNumId w:val="0"/>
  </w:num>
  <w:num w:numId="2" w16cid:durableId="1038235607">
    <w:abstractNumId w:val="10"/>
  </w:num>
  <w:num w:numId="3" w16cid:durableId="482162757">
    <w:abstractNumId w:val="7"/>
  </w:num>
  <w:num w:numId="4" w16cid:durableId="909461684">
    <w:abstractNumId w:val="10"/>
  </w:num>
  <w:num w:numId="5" w16cid:durableId="1785268527">
    <w:abstractNumId w:val="19"/>
  </w:num>
  <w:num w:numId="6" w16cid:durableId="1872571790">
    <w:abstractNumId w:val="13"/>
  </w:num>
  <w:num w:numId="7" w16cid:durableId="472908984">
    <w:abstractNumId w:val="2"/>
  </w:num>
  <w:num w:numId="8" w16cid:durableId="154877646">
    <w:abstractNumId w:val="3"/>
  </w:num>
  <w:num w:numId="9" w16cid:durableId="2048597449">
    <w:abstractNumId w:val="4"/>
  </w:num>
  <w:num w:numId="10" w16cid:durableId="1301813097">
    <w:abstractNumId w:val="11"/>
  </w:num>
  <w:num w:numId="11" w16cid:durableId="1318067998">
    <w:abstractNumId w:val="9"/>
  </w:num>
  <w:num w:numId="12" w16cid:durableId="937786784">
    <w:abstractNumId w:val="17"/>
  </w:num>
  <w:num w:numId="13" w16cid:durableId="36510214">
    <w:abstractNumId w:val="8"/>
  </w:num>
  <w:num w:numId="14" w16cid:durableId="571156983">
    <w:abstractNumId w:val="5"/>
  </w:num>
  <w:num w:numId="15" w16cid:durableId="1802309611">
    <w:abstractNumId w:val="15"/>
  </w:num>
  <w:num w:numId="16" w16cid:durableId="1687907017">
    <w:abstractNumId w:val="16"/>
  </w:num>
  <w:num w:numId="17" w16cid:durableId="1853104685">
    <w:abstractNumId w:val="14"/>
  </w:num>
  <w:num w:numId="18" w16cid:durableId="769357371">
    <w:abstractNumId w:val="6"/>
  </w:num>
  <w:num w:numId="19" w16cid:durableId="1529175549">
    <w:abstractNumId w:val="18"/>
  </w:num>
  <w:num w:numId="20" w16cid:durableId="1428698083">
    <w:abstractNumId w:val="12"/>
  </w:num>
  <w:num w:numId="21" w16cid:durableId="211401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372"/>
    <w:rsid w:val="000079E5"/>
    <w:rsid w:val="00016A2A"/>
    <w:rsid w:val="000C6BBF"/>
    <w:rsid w:val="000E38F8"/>
    <w:rsid w:val="00183624"/>
    <w:rsid w:val="001A23C4"/>
    <w:rsid w:val="001F2B7A"/>
    <w:rsid w:val="002234C5"/>
    <w:rsid w:val="00227732"/>
    <w:rsid w:val="00260023"/>
    <w:rsid w:val="00262677"/>
    <w:rsid w:val="0026448C"/>
    <w:rsid w:val="002C6CF4"/>
    <w:rsid w:val="002E25C9"/>
    <w:rsid w:val="002F366B"/>
    <w:rsid w:val="002F5EC9"/>
    <w:rsid w:val="00302E6E"/>
    <w:rsid w:val="0031531A"/>
    <w:rsid w:val="00325F28"/>
    <w:rsid w:val="00364A2C"/>
    <w:rsid w:val="0036630C"/>
    <w:rsid w:val="0039452D"/>
    <w:rsid w:val="003E09FA"/>
    <w:rsid w:val="003E0CF2"/>
    <w:rsid w:val="003F16B0"/>
    <w:rsid w:val="00411109"/>
    <w:rsid w:val="004303D3"/>
    <w:rsid w:val="00434148"/>
    <w:rsid w:val="00441281"/>
    <w:rsid w:val="004A1FDD"/>
    <w:rsid w:val="004F4827"/>
    <w:rsid w:val="00505225"/>
    <w:rsid w:val="005709BF"/>
    <w:rsid w:val="00575B7E"/>
    <w:rsid w:val="00580C0F"/>
    <w:rsid w:val="005A7887"/>
    <w:rsid w:val="005C0E02"/>
    <w:rsid w:val="006204AF"/>
    <w:rsid w:val="00622607"/>
    <w:rsid w:val="00642D80"/>
    <w:rsid w:val="006B097D"/>
    <w:rsid w:val="006B4189"/>
    <w:rsid w:val="006E0D70"/>
    <w:rsid w:val="006F24E6"/>
    <w:rsid w:val="00707D6E"/>
    <w:rsid w:val="007120D4"/>
    <w:rsid w:val="00731AB9"/>
    <w:rsid w:val="007358DE"/>
    <w:rsid w:val="007903FA"/>
    <w:rsid w:val="007932C1"/>
    <w:rsid w:val="007B2372"/>
    <w:rsid w:val="007D54D9"/>
    <w:rsid w:val="007F6886"/>
    <w:rsid w:val="0080385B"/>
    <w:rsid w:val="008406E2"/>
    <w:rsid w:val="00853A60"/>
    <w:rsid w:val="00861E5E"/>
    <w:rsid w:val="0086425F"/>
    <w:rsid w:val="008674E3"/>
    <w:rsid w:val="00877104"/>
    <w:rsid w:val="008A23EE"/>
    <w:rsid w:val="008A5DD3"/>
    <w:rsid w:val="008E353A"/>
    <w:rsid w:val="008E55D4"/>
    <w:rsid w:val="008F763E"/>
    <w:rsid w:val="00905777"/>
    <w:rsid w:val="00931ADE"/>
    <w:rsid w:val="00932BB2"/>
    <w:rsid w:val="00933843"/>
    <w:rsid w:val="00955331"/>
    <w:rsid w:val="009E2A37"/>
    <w:rsid w:val="00A12F53"/>
    <w:rsid w:val="00A41E5A"/>
    <w:rsid w:val="00A5215A"/>
    <w:rsid w:val="00A60F3B"/>
    <w:rsid w:val="00A62843"/>
    <w:rsid w:val="00A85A6E"/>
    <w:rsid w:val="00AE13B6"/>
    <w:rsid w:val="00B3246A"/>
    <w:rsid w:val="00B5652F"/>
    <w:rsid w:val="00B672A8"/>
    <w:rsid w:val="00B72860"/>
    <w:rsid w:val="00BA5A8E"/>
    <w:rsid w:val="00C07278"/>
    <w:rsid w:val="00C52BD1"/>
    <w:rsid w:val="00C92092"/>
    <w:rsid w:val="00CA5475"/>
    <w:rsid w:val="00CB5673"/>
    <w:rsid w:val="00CE041A"/>
    <w:rsid w:val="00D12260"/>
    <w:rsid w:val="00D61D00"/>
    <w:rsid w:val="00D94BD0"/>
    <w:rsid w:val="00DC5EC4"/>
    <w:rsid w:val="00DD3A45"/>
    <w:rsid w:val="00E254CE"/>
    <w:rsid w:val="00E27315"/>
    <w:rsid w:val="00E7351A"/>
    <w:rsid w:val="00EC192D"/>
    <w:rsid w:val="00EC1F80"/>
    <w:rsid w:val="00ED30EF"/>
    <w:rsid w:val="00EE497E"/>
    <w:rsid w:val="00F01347"/>
    <w:rsid w:val="00F12341"/>
    <w:rsid w:val="00F15CC5"/>
    <w:rsid w:val="00F17E60"/>
    <w:rsid w:val="00F50608"/>
    <w:rsid w:val="00F554E5"/>
    <w:rsid w:val="00FA546D"/>
    <w:rsid w:val="00FA580F"/>
    <w:rsid w:val="00FB292E"/>
    <w:rsid w:val="00FB2A05"/>
    <w:rsid w:val="00FC2F19"/>
    <w:rsid w:val="00FD09A3"/>
    <w:rsid w:val="00FD154A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B6E672"/>
  <w15:chartTrackingRefBased/>
  <w15:docId w15:val="{395DEBE8-3C73-4073-B67B-20434CC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F0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52BD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52B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procelnik@ernestinovo.hr</cp:lastModifiedBy>
  <cp:revision>9</cp:revision>
  <cp:lastPrinted>2017-07-14T10:34:00Z</cp:lastPrinted>
  <dcterms:created xsi:type="dcterms:W3CDTF">2018-04-18T09:34:00Z</dcterms:created>
  <dcterms:modified xsi:type="dcterms:W3CDTF">2022-08-02T05:56:00Z</dcterms:modified>
</cp:coreProperties>
</file>