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740"/>
        <w:gridCol w:w="2520"/>
        <w:gridCol w:w="2520"/>
        <w:gridCol w:w="1920"/>
        <w:gridCol w:w="1360"/>
        <w:gridCol w:w="740"/>
        <w:gridCol w:w="100"/>
        <w:gridCol w:w="560"/>
        <w:gridCol w:w="40"/>
        <w:gridCol w:w="1100"/>
        <w:gridCol w:w="40"/>
      </w:tblGrid>
      <w:tr w:rsidR="000C7F1A" w14:paraId="39875B38" w14:textId="77777777" w:rsidTr="00FB3BEC">
        <w:tc>
          <w:tcPr>
            <w:tcW w:w="40" w:type="dxa"/>
          </w:tcPr>
          <w:p w14:paraId="05403D51" w14:textId="77777777" w:rsidR="000C7F1A" w:rsidRDefault="000C7F1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14:paraId="0C7D0453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331BAAF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477A6BC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E862F1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CC8CE0F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E95ED56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8BEFEE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2464ED2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E4A92C6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DED908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DCE08F2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43A027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07D1479" w14:textId="77777777" w:rsidR="000C7F1A" w:rsidRDefault="000C7F1A">
            <w:pPr>
              <w:pStyle w:val="EMPTYCELLSTYLE"/>
            </w:pPr>
          </w:p>
        </w:tc>
      </w:tr>
      <w:tr w:rsidR="000C7F1A" w14:paraId="3B01B9B0" w14:textId="77777777" w:rsidTr="00FB3BEC">
        <w:trPr>
          <w:trHeight w:hRule="exact" w:val="240"/>
        </w:trPr>
        <w:tc>
          <w:tcPr>
            <w:tcW w:w="40" w:type="dxa"/>
          </w:tcPr>
          <w:p w14:paraId="18C35773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A408" w14:textId="072A729C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7BE784C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BDE614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D477CB3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5A879BA5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1F6AE0C2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47D1" w14:textId="178C9485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3F918DB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7408" w14:textId="095185F4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11DF3505" w14:textId="77777777" w:rsidR="000C7F1A" w:rsidRDefault="000C7F1A">
            <w:pPr>
              <w:pStyle w:val="EMPTYCELLSTYLE"/>
            </w:pPr>
          </w:p>
        </w:tc>
      </w:tr>
      <w:tr w:rsidR="000C7F1A" w14:paraId="089A506D" w14:textId="77777777" w:rsidTr="00FB3BEC">
        <w:trPr>
          <w:trHeight w:hRule="exact" w:val="240"/>
        </w:trPr>
        <w:tc>
          <w:tcPr>
            <w:tcW w:w="40" w:type="dxa"/>
          </w:tcPr>
          <w:p w14:paraId="4C3D699B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42E3" w14:textId="77777777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5D57E7AA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05F3F8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113C3B4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5E479EB0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C9FBF05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110A" w14:textId="55C31390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14A679A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56E9" w14:textId="027B784F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56940BEC" w14:textId="77777777" w:rsidR="000C7F1A" w:rsidRDefault="000C7F1A">
            <w:pPr>
              <w:pStyle w:val="EMPTYCELLSTYLE"/>
            </w:pPr>
          </w:p>
        </w:tc>
      </w:tr>
      <w:tr w:rsidR="000C7F1A" w14:paraId="6CADD6A8" w14:textId="77777777" w:rsidTr="00FB3BEC">
        <w:trPr>
          <w:trHeight w:hRule="exact" w:val="240"/>
        </w:trPr>
        <w:tc>
          <w:tcPr>
            <w:tcW w:w="40" w:type="dxa"/>
          </w:tcPr>
          <w:p w14:paraId="230C2A75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A193" w14:textId="37D2633E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4CD43A6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4D2400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0EE99D2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2C8FC1E4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20E0EF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05FCF21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699D278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62C294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737460E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5E875DB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A229B56" w14:textId="77777777" w:rsidR="000C7F1A" w:rsidRDefault="000C7F1A">
            <w:pPr>
              <w:pStyle w:val="EMPTYCELLSTYLE"/>
            </w:pPr>
          </w:p>
        </w:tc>
      </w:tr>
      <w:tr w:rsidR="000C7F1A" w14:paraId="7E777E4C" w14:textId="77777777" w:rsidTr="00FB3BEC">
        <w:trPr>
          <w:trHeight w:hRule="exact" w:val="240"/>
        </w:trPr>
        <w:tc>
          <w:tcPr>
            <w:tcW w:w="40" w:type="dxa"/>
          </w:tcPr>
          <w:p w14:paraId="6410CF82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9E64" w14:textId="1D360988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30CA5F4F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EB732A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51E885C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F61EF89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1B2F4ADD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057CFF0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3D0E0E3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3F502ED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222F10A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1185BFD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31C445D" w14:textId="77777777" w:rsidR="000C7F1A" w:rsidRDefault="000C7F1A">
            <w:pPr>
              <w:pStyle w:val="EMPTYCELLSTYLE"/>
            </w:pPr>
          </w:p>
        </w:tc>
      </w:tr>
      <w:tr w:rsidR="000C7F1A" w14:paraId="1261C9AB" w14:textId="77777777" w:rsidTr="00FB3BEC">
        <w:trPr>
          <w:trHeight w:hRule="exact" w:val="240"/>
        </w:trPr>
        <w:tc>
          <w:tcPr>
            <w:tcW w:w="40" w:type="dxa"/>
          </w:tcPr>
          <w:p w14:paraId="493513A2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F0898" w14:textId="3D186F3D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5139616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15B3A89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3E16C7E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3A0BE5A1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57532BE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C289A63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2CB78914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812983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C652DB3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096F1B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9C3AA1B" w14:textId="77777777" w:rsidR="000C7F1A" w:rsidRDefault="000C7F1A">
            <w:pPr>
              <w:pStyle w:val="EMPTYCELLSTYLE"/>
            </w:pPr>
          </w:p>
        </w:tc>
      </w:tr>
      <w:tr w:rsidR="000C7F1A" w14:paraId="2ED245A1" w14:textId="77777777" w:rsidTr="00FB3BEC">
        <w:trPr>
          <w:trHeight w:hRule="exact" w:val="80"/>
        </w:trPr>
        <w:tc>
          <w:tcPr>
            <w:tcW w:w="40" w:type="dxa"/>
          </w:tcPr>
          <w:p w14:paraId="4C826243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41008692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C376DE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57FE8C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710B93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79E0D94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57BD31E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A5ECC2F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1CC204F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2F004CA5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3989168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B3228E9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E5853C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D91D62D" w14:textId="77777777" w:rsidR="000C7F1A" w:rsidRDefault="000C7F1A">
            <w:pPr>
              <w:pStyle w:val="EMPTYCELLSTYLE"/>
            </w:pPr>
          </w:p>
        </w:tc>
      </w:tr>
      <w:tr w:rsidR="000C7F1A" w14:paraId="1FE00F6A" w14:textId="77777777" w:rsidTr="00FB3BEC">
        <w:trPr>
          <w:trHeight w:hRule="exact" w:val="400"/>
        </w:trPr>
        <w:tc>
          <w:tcPr>
            <w:tcW w:w="40" w:type="dxa"/>
          </w:tcPr>
          <w:p w14:paraId="53C5FDB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3EB9" w14:textId="153E8D13" w:rsidR="000C7F1A" w:rsidRDefault="00E23E93">
            <w:pPr>
              <w:pStyle w:val="DefaultStyle"/>
              <w:jc w:val="center"/>
            </w:pPr>
            <w:r>
              <w:rPr>
                <w:b/>
                <w:sz w:val="24"/>
              </w:rPr>
              <w:t xml:space="preserve"> </w:t>
            </w:r>
            <w:r w:rsidR="000E44DE">
              <w:rPr>
                <w:b/>
                <w:sz w:val="24"/>
              </w:rPr>
              <w:t>OBRAZLOŽENJE IZVRŠENJA PROGRAMA IZ POSEBNOG DIJELA PRORAČUNA</w:t>
            </w:r>
          </w:p>
        </w:tc>
        <w:tc>
          <w:tcPr>
            <w:tcW w:w="40" w:type="dxa"/>
          </w:tcPr>
          <w:p w14:paraId="044D2DBB" w14:textId="77777777" w:rsidR="000C7F1A" w:rsidRDefault="000C7F1A">
            <w:pPr>
              <w:pStyle w:val="EMPTYCELLSTYLE"/>
            </w:pPr>
          </w:p>
        </w:tc>
      </w:tr>
      <w:tr w:rsidR="000C7F1A" w14:paraId="1E2CCE89" w14:textId="77777777" w:rsidTr="00FB3BEC">
        <w:trPr>
          <w:trHeight w:hRule="exact" w:val="320"/>
        </w:trPr>
        <w:tc>
          <w:tcPr>
            <w:tcW w:w="40" w:type="dxa"/>
          </w:tcPr>
          <w:p w14:paraId="71BC1CFD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FAB0" w14:textId="7760086A" w:rsidR="000C7F1A" w:rsidRDefault="000E44DE" w:rsidP="000E44DE">
            <w:pPr>
              <w:pStyle w:val="DefaultStyle"/>
            </w:pPr>
            <w:r>
              <w:t xml:space="preserve">Obrazloženje posebnog dijela proračuna sadrži ciljeve koji su ostvareni provedbom programa i pokazateljima uspješnosti realizacije tih </w:t>
            </w:r>
            <w:proofErr w:type="spellStart"/>
            <w:r>
              <w:t>cij</w:t>
            </w:r>
            <w:r w:rsidR="0081477D">
              <w:t>eva</w:t>
            </w:r>
            <w:proofErr w:type="spellEnd"/>
            <w:r w:rsidR="0081477D">
              <w:t>:</w:t>
            </w:r>
          </w:p>
        </w:tc>
        <w:tc>
          <w:tcPr>
            <w:tcW w:w="40" w:type="dxa"/>
          </w:tcPr>
          <w:p w14:paraId="188E179E" w14:textId="77777777" w:rsidR="000C7F1A" w:rsidRDefault="000C7F1A">
            <w:pPr>
              <w:pStyle w:val="EMPTYCELLSTYLE"/>
            </w:pPr>
          </w:p>
        </w:tc>
      </w:tr>
      <w:tr w:rsidR="000C7F1A" w14:paraId="6F6166AE" w14:textId="77777777" w:rsidTr="00FB3BEC">
        <w:trPr>
          <w:trHeight w:hRule="exact" w:val="100"/>
        </w:trPr>
        <w:tc>
          <w:tcPr>
            <w:tcW w:w="40" w:type="dxa"/>
          </w:tcPr>
          <w:p w14:paraId="37FC11D8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5C456E86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6EADE97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0E24B7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475771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9664795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3D4E8A1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49ED6FF5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4ECF36E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01438C3F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767F2B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9D79900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F15424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D9D1CA9" w14:textId="77777777" w:rsidR="000C7F1A" w:rsidRDefault="000C7F1A">
            <w:pPr>
              <w:pStyle w:val="EMPTYCELLSTYLE"/>
            </w:pPr>
          </w:p>
        </w:tc>
      </w:tr>
      <w:tr w:rsidR="000C7F1A" w14:paraId="42415C49" w14:textId="77777777" w:rsidTr="00FB3BEC">
        <w:trPr>
          <w:trHeight w:hRule="exact" w:val="280"/>
        </w:trPr>
        <w:tc>
          <w:tcPr>
            <w:tcW w:w="40" w:type="dxa"/>
          </w:tcPr>
          <w:p w14:paraId="06AD1D4C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A49984B" w14:textId="77777777" w:rsidR="000C7F1A" w:rsidRDefault="00290E16">
            <w:pPr>
              <w:pStyle w:val="Style1"/>
            </w:pPr>
            <w:r>
              <w:rPr>
                <w:b/>
              </w:rPr>
              <w:t>Razdjel  001  OPĆINSKO VIJEĆE</w:t>
            </w:r>
          </w:p>
        </w:tc>
        <w:tc>
          <w:tcPr>
            <w:tcW w:w="22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644B1D" w14:textId="77777777" w:rsidR="000C7F1A" w:rsidRDefault="000C7F1A">
            <w:pPr>
              <w:pStyle w:val="Style1"/>
              <w:jc w:val="center"/>
            </w:pPr>
          </w:p>
        </w:tc>
        <w:tc>
          <w:tcPr>
            <w:tcW w:w="17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6A27786" w14:textId="4C02908F" w:rsidR="000C7F1A" w:rsidRDefault="00290E16">
            <w:pPr>
              <w:pStyle w:val="Style1"/>
              <w:jc w:val="right"/>
            </w:pPr>
            <w:r>
              <w:rPr>
                <w:b/>
              </w:rPr>
              <w:t>2</w:t>
            </w:r>
            <w:r w:rsidR="00F37BC6">
              <w:rPr>
                <w:b/>
              </w:rPr>
              <w:t>48</w:t>
            </w:r>
            <w:r>
              <w:rPr>
                <w:b/>
              </w:rPr>
              <w:t>.</w:t>
            </w:r>
            <w:r w:rsidR="00F37BC6">
              <w:rPr>
                <w:b/>
              </w:rPr>
              <w:t>764</w:t>
            </w:r>
            <w:r>
              <w:rPr>
                <w:b/>
              </w:rPr>
              <w:t>,</w:t>
            </w:r>
            <w:r w:rsidR="00F37BC6">
              <w:rPr>
                <w:b/>
              </w:rPr>
              <w:t>19</w:t>
            </w:r>
          </w:p>
        </w:tc>
        <w:tc>
          <w:tcPr>
            <w:tcW w:w="40" w:type="dxa"/>
          </w:tcPr>
          <w:p w14:paraId="21CFF6F2" w14:textId="77777777" w:rsidR="000C7F1A" w:rsidRDefault="000C7F1A">
            <w:pPr>
              <w:pStyle w:val="EMPTYCELLSTYLE"/>
            </w:pPr>
          </w:p>
        </w:tc>
      </w:tr>
      <w:tr w:rsidR="000C7F1A" w14:paraId="02018D19" w14:textId="77777777" w:rsidTr="00FB3BEC">
        <w:trPr>
          <w:trHeight w:hRule="exact" w:val="280"/>
        </w:trPr>
        <w:tc>
          <w:tcPr>
            <w:tcW w:w="40" w:type="dxa"/>
          </w:tcPr>
          <w:p w14:paraId="607E231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157A54" w14:textId="77777777" w:rsidR="000C7F1A" w:rsidRDefault="00290E16">
            <w:pPr>
              <w:pStyle w:val="Style2"/>
            </w:pPr>
            <w:r>
              <w:t>Glava  001       01  OPĆINSKO VIJEĆE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02D935" w14:textId="77777777" w:rsidR="000C7F1A" w:rsidRDefault="000C7F1A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53A74A" w14:textId="33CAFFF2" w:rsidR="000C7F1A" w:rsidRDefault="00290E16">
            <w:pPr>
              <w:pStyle w:val="Style2"/>
              <w:jc w:val="right"/>
            </w:pPr>
            <w:r>
              <w:t>2</w:t>
            </w:r>
            <w:r w:rsidR="00F37BC6">
              <w:t>48.764,19</w:t>
            </w:r>
          </w:p>
        </w:tc>
        <w:tc>
          <w:tcPr>
            <w:tcW w:w="40" w:type="dxa"/>
          </w:tcPr>
          <w:p w14:paraId="21457E0D" w14:textId="77777777" w:rsidR="000C7F1A" w:rsidRDefault="000C7F1A">
            <w:pPr>
              <w:pStyle w:val="EMPTYCELLSTYLE"/>
            </w:pPr>
          </w:p>
        </w:tc>
      </w:tr>
      <w:tr w:rsidR="000C7F1A" w14:paraId="6578BB48" w14:textId="77777777" w:rsidTr="00FB3BEC">
        <w:trPr>
          <w:trHeight w:hRule="exact" w:val="280"/>
        </w:trPr>
        <w:tc>
          <w:tcPr>
            <w:tcW w:w="40" w:type="dxa"/>
          </w:tcPr>
          <w:p w14:paraId="108E996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9A0BDEC" w14:textId="77777777" w:rsidR="000C7F1A" w:rsidRDefault="00290E16">
            <w:pPr>
              <w:pStyle w:val="Style4"/>
            </w:pPr>
            <w:r>
              <w:rPr>
                <w:b/>
              </w:rPr>
              <w:t>Glavni program  P01  POSLOVI IZ DJELOKRUGA JEDINICA LOKALNE SAMOUPRAVE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A2D09D" w14:textId="77777777" w:rsidR="000C7F1A" w:rsidRDefault="000C7F1A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29F49F" w14:textId="1DEB162C" w:rsidR="000C7F1A" w:rsidRDefault="00290E16">
            <w:pPr>
              <w:pStyle w:val="Style4"/>
              <w:jc w:val="right"/>
            </w:pPr>
            <w:r>
              <w:rPr>
                <w:b/>
              </w:rPr>
              <w:t>2</w:t>
            </w:r>
            <w:r w:rsidR="00F37BC6">
              <w:rPr>
                <w:b/>
              </w:rPr>
              <w:t>48</w:t>
            </w:r>
            <w:r>
              <w:rPr>
                <w:b/>
              </w:rPr>
              <w:t>.</w:t>
            </w:r>
            <w:r w:rsidR="00F37BC6">
              <w:rPr>
                <w:b/>
              </w:rPr>
              <w:t>764</w:t>
            </w:r>
            <w:r>
              <w:rPr>
                <w:b/>
              </w:rPr>
              <w:t>,</w:t>
            </w:r>
            <w:r w:rsidR="00F37BC6">
              <w:rPr>
                <w:b/>
              </w:rPr>
              <w:t>19</w:t>
            </w:r>
          </w:p>
        </w:tc>
        <w:tc>
          <w:tcPr>
            <w:tcW w:w="40" w:type="dxa"/>
          </w:tcPr>
          <w:p w14:paraId="279A4C95" w14:textId="77777777" w:rsidR="000C7F1A" w:rsidRDefault="000C7F1A">
            <w:pPr>
              <w:pStyle w:val="EMPTYCELLSTYLE"/>
            </w:pPr>
          </w:p>
        </w:tc>
      </w:tr>
      <w:tr w:rsidR="000C7F1A" w14:paraId="0AAD2358" w14:textId="77777777" w:rsidTr="00FB3BEC">
        <w:trPr>
          <w:trHeight w:hRule="exact" w:val="280"/>
        </w:trPr>
        <w:tc>
          <w:tcPr>
            <w:tcW w:w="40" w:type="dxa"/>
          </w:tcPr>
          <w:p w14:paraId="63B59A1D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8E62606" w14:textId="77777777" w:rsidR="000C7F1A" w:rsidRDefault="00290E16">
            <w:pPr>
              <w:pStyle w:val="Style5"/>
            </w:pPr>
            <w:r>
              <w:t>Program  P01 1000  REDOVNA DJELATNOST OPĆINSKOG VIJEĆA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4D85B4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0F15D7" w14:textId="37DDDB42" w:rsidR="000C7F1A" w:rsidRDefault="00290E16">
            <w:pPr>
              <w:pStyle w:val="Style5"/>
              <w:jc w:val="right"/>
            </w:pPr>
            <w:r>
              <w:t>1</w:t>
            </w:r>
            <w:r w:rsidR="00F37BC6">
              <w:t>62</w:t>
            </w:r>
            <w:r>
              <w:t>.</w:t>
            </w:r>
            <w:r w:rsidR="00F37BC6">
              <w:t>479</w:t>
            </w:r>
            <w:r>
              <w:t>,</w:t>
            </w:r>
            <w:r w:rsidR="00F37BC6">
              <w:t>85</w:t>
            </w:r>
          </w:p>
        </w:tc>
        <w:tc>
          <w:tcPr>
            <w:tcW w:w="40" w:type="dxa"/>
          </w:tcPr>
          <w:p w14:paraId="52C5D5EF" w14:textId="77777777" w:rsidR="000C7F1A" w:rsidRDefault="000C7F1A">
            <w:pPr>
              <w:pStyle w:val="EMPTYCELLSTYLE"/>
            </w:pPr>
          </w:p>
        </w:tc>
      </w:tr>
      <w:tr w:rsidR="000C7F1A" w14:paraId="57150C0D" w14:textId="77777777" w:rsidTr="00FB3BEC">
        <w:trPr>
          <w:trHeight w:hRule="exact" w:val="720"/>
        </w:trPr>
        <w:tc>
          <w:tcPr>
            <w:tcW w:w="40" w:type="dxa"/>
          </w:tcPr>
          <w:p w14:paraId="2F31A19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0161316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E0FECCD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FC45FE" w14:textId="77777777" w:rsidR="000C7F1A" w:rsidRDefault="00290E16">
                  <w:pPr>
                    <w:pStyle w:val="DefaultStyle"/>
                  </w:pPr>
                  <w:r>
                    <w:t>Zakon o lokalnoj i regionalnoj samoupravi, Zakon o Proračunu</w:t>
                  </w:r>
                  <w:r>
                    <w:br/>
                  </w:r>
                  <w:r>
                    <w:br/>
                  </w:r>
                </w:p>
              </w:tc>
            </w:tr>
          </w:tbl>
          <w:p w14:paraId="49E72FD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5227CA8" w14:textId="77777777" w:rsidR="000C7F1A" w:rsidRDefault="000C7F1A">
            <w:pPr>
              <w:pStyle w:val="EMPTYCELLSTYLE"/>
            </w:pPr>
          </w:p>
        </w:tc>
      </w:tr>
      <w:tr w:rsidR="000C7F1A" w14:paraId="5F805BF7" w14:textId="77777777" w:rsidTr="00FB3BEC">
        <w:trPr>
          <w:trHeight w:hRule="exact" w:val="300"/>
        </w:trPr>
        <w:tc>
          <w:tcPr>
            <w:tcW w:w="40" w:type="dxa"/>
          </w:tcPr>
          <w:p w14:paraId="5D7C3273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B53E12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0A85CEB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6014F81" w14:textId="029E033C" w:rsidR="000C7F1A" w:rsidRDefault="00290E16">
                  <w:pPr>
                    <w:pStyle w:val="DefaultStyle"/>
                  </w:pPr>
                  <w:r>
                    <w:t>Ostvarenje ovih ciljeva provodit će se kroz aktivnosti vezane uz  redo</w:t>
                  </w:r>
                  <w:r w:rsidR="00E53B04">
                    <w:t>v</w:t>
                  </w:r>
                  <w:r>
                    <w:t xml:space="preserve">ne izdatke vezane uz sam rad vijeća , obilježavanje tužnih obljetnica </w:t>
                  </w:r>
                  <w:proofErr w:type="spellStart"/>
                  <w:r>
                    <w:t>isl</w:t>
                  </w:r>
                  <w:proofErr w:type="spellEnd"/>
                  <w:r>
                    <w:t>.</w:t>
                  </w:r>
                </w:p>
              </w:tc>
            </w:tr>
          </w:tbl>
          <w:p w14:paraId="2BF2746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F698E2F" w14:textId="77777777" w:rsidR="000C7F1A" w:rsidRDefault="000C7F1A">
            <w:pPr>
              <w:pStyle w:val="EMPTYCELLSTYLE"/>
            </w:pPr>
          </w:p>
        </w:tc>
      </w:tr>
      <w:tr w:rsidR="000C7F1A" w14:paraId="2C1E7F5C" w14:textId="77777777" w:rsidTr="00FB3BEC">
        <w:trPr>
          <w:trHeight w:hRule="exact" w:val="300"/>
        </w:trPr>
        <w:tc>
          <w:tcPr>
            <w:tcW w:w="40" w:type="dxa"/>
          </w:tcPr>
          <w:p w14:paraId="5A550A1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A715A5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B70FBC3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770E6E" w14:textId="77777777" w:rsidR="000C7F1A" w:rsidRDefault="00290E16">
                  <w:pPr>
                    <w:pStyle w:val="DefaultStyle"/>
                  </w:pPr>
                  <w:r>
                    <w:t>Učinkovito  organiziranje svih aktivnosti, usklađivanje rada sa zakonom</w:t>
                  </w:r>
                </w:p>
              </w:tc>
            </w:tr>
          </w:tbl>
          <w:p w14:paraId="49A3A74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655294F" w14:textId="77777777" w:rsidR="000C7F1A" w:rsidRDefault="000C7F1A">
            <w:pPr>
              <w:pStyle w:val="EMPTYCELLSTYLE"/>
            </w:pPr>
          </w:p>
        </w:tc>
      </w:tr>
      <w:tr w:rsidR="000C7F1A" w14:paraId="7F9FFDA7" w14:textId="77777777" w:rsidTr="00FB3BEC">
        <w:trPr>
          <w:trHeight w:hRule="exact" w:val="300"/>
        </w:trPr>
        <w:tc>
          <w:tcPr>
            <w:tcW w:w="40" w:type="dxa"/>
          </w:tcPr>
          <w:p w14:paraId="2908C71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FBDE52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CA6897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01B3B48" w14:textId="77777777" w:rsidR="000C7F1A" w:rsidRDefault="00290E16">
                  <w:pPr>
                    <w:pStyle w:val="DefaultStyle"/>
                  </w:pPr>
                  <w:r>
                    <w:t>Transparentan rad kroz dostupnost mještanima tokom radnog vremena</w:t>
                  </w:r>
                </w:p>
              </w:tc>
            </w:tr>
          </w:tbl>
          <w:p w14:paraId="230C617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D03A364" w14:textId="77777777" w:rsidR="000C7F1A" w:rsidRDefault="000C7F1A">
            <w:pPr>
              <w:pStyle w:val="EMPTYCELLSTYLE"/>
            </w:pPr>
          </w:p>
        </w:tc>
      </w:tr>
      <w:tr w:rsidR="000C7F1A" w14:paraId="455AF6C2" w14:textId="77777777" w:rsidTr="00FB3BEC">
        <w:trPr>
          <w:trHeight w:hRule="exact" w:val="300"/>
        </w:trPr>
        <w:tc>
          <w:tcPr>
            <w:tcW w:w="40" w:type="dxa"/>
          </w:tcPr>
          <w:p w14:paraId="37D2F71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C63A05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5D0358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561B57" w14:textId="77777777" w:rsidR="000C7F1A" w:rsidRDefault="00290E16">
                  <w:pPr>
                    <w:pStyle w:val="DefaultStyle"/>
                  </w:pPr>
                  <w:r>
                    <w:t>Pravovremeno obavljanje zadataka iz nadležnosti</w:t>
                  </w:r>
                </w:p>
              </w:tc>
            </w:tr>
          </w:tbl>
          <w:p w14:paraId="6509F06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957B8D7" w14:textId="77777777" w:rsidR="000C7F1A" w:rsidRDefault="000C7F1A">
            <w:pPr>
              <w:pStyle w:val="EMPTYCELLSTYLE"/>
            </w:pPr>
          </w:p>
        </w:tc>
      </w:tr>
      <w:tr w:rsidR="000C7F1A" w14:paraId="695EDB4A" w14:textId="77777777" w:rsidTr="00FB3BEC">
        <w:trPr>
          <w:trHeight w:hRule="exact" w:val="280"/>
        </w:trPr>
        <w:tc>
          <w:tcPr>
            <w:tcW w:w="40" w:type="dxa"/>
          </w:tcPr>
          <w:p w14:paraId="4DB94478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784A12F" w14:textId="77777777" w:rsidR="000C7F1A" w:rsidRDefault="00290E16">
            <w:pPr>
              <w:pStyle w:val="Style6"/>
            </w:pPr>
            <w:r>
              <w:t>Aktivnost  P01 1000A100001  OPĆI RASHODI  PREDSTAVNIČKOG TIJELA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287001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5D875E" w14:textId="1FC58D11" w:rsidR="000C7F1A" w:rsidRDefault="00F37BC6">
            <w:pPr>
              <w:pStyle w:val="Style6"/>
              <w:jc w:val="right"/>
            </w:pPr>
            <w:r>
              <w:t>92</w:t>
            </w:r>
            <w:r w:rsidR="00290E16">
              <w:t>.0</w:t>
            </w:r>
            <w:r>
              <w:t>35</w:t>
            </w:r>
            <w:r w:rsidR="00290E16">
              <w:t>,</w:t>
            </w:r>
            <w:r>
              <w:t>51</w:t>
            </w:r>
          </w:p>
        </w:tc>
        <w:tc>
          <w:tcPr>
            <w:tcW w:w="40" w:type="dxa"/>
          </w:tcPr>
          <w:p w14:paraId="271EF30C" w14:textId="77777777" w:rsidR="000C7F1A" w:rsidRDefault="000C7F1A">
            <w:pPr>
              <w:pStyle w:val="EMPTYCELLSTYLE"/>
            </w:pPr>
          </w:p>
        </w:tc>
      </w:tr>
      <w:tr w:rsidR="000C7F1A" w14:paraId="1489DDB8" w14:textId="77777777" w:rsidTr="00FB3BEC">
        <w:trPr>
          <w:trHeight w:hRule="exact" w:val="280"/>
        </w:trPr>
        <w:tc>
          <w:tcPr>
            <w:tcW w:w="40" w:type="dxa"/>
          </w:tcPr>
          <w:p w14:paraId="770F8E1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ACB950D" w14:textId="77777777" w:rsidR="000C7F1A" w:rsidRDefault="00290E16">
            <w:pPr>
              <w:pStyle w:val="Style6"/>
            </w:pPr>
            <w:r>
              <w:t>Aktivnost  P01 1000A100002  LOKALNA AKCIJSKA GRUPA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F21D549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0028E3" w14:textId="77777777" w:rsidR="000C7F1A" w:rsidRDefault="00290E16">
            <w:pPr>
              <w:pStyle w:val="Style6"/>
              <w:jc w:val="right"/>
            </w:pPr>
            <w:r>
              <w:t>4.378,00</w:t>
            </w:r>
          </w:p>
        </w:tc>
        <w:tc>
          <w:tcPr>
            <w:tcW w:w="40" w:type="dxa"/>
          </w:tcPr>
          <w:p w14:paraId="112D5E5D" w14:textId="77777777" w:rsidR="000C7F1A" w:rsidRDefault="000C7F1A">
            <w:pPr>
              <w:pStyle w:val="EMPTYCELLSTYLE"/>
            </w:pPr>
          </w:p>
        </w:tc>
      </w:tr>
      <w:tr w:rsidR="000C7F1A" w14:paraId="55BE0A07" w14:textId="77777777" w:rsidTr="00FB3BEC">
        <w:trPr>
          <w:trHeight w:hRule="exact" w:val="280"/>
        </w:trPr>
        <w:tc>
          <w:tcPr>
            <w:tcW w:w="40" w:type="dxa"/>
          </w:tcPr>
          <w:p w14:paraId="080B9DB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0ADF5A1" w14:textId="77777777" w:rsidR="000C7F1A" w:rsidRDefault="00290E16">
            <w:pPr>
              <w:pStyle w:val="Style6"/>
            </w:pPr>
            <w:r>
              <w:t>Aktivnost  P01 1000A100003  OBILJEŽAVANJE DRŽAVNIH BLAGDANA I SJEĆANJA NA TUŽNE OBLJETNICE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B5094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313F21" w14:textId="5D0C3143" w:rsidR="000C7F1A" w:rsidRDefault="00F37BC6">
            <w:pPr>
              <w:pStyle w:val="Style6"/>
              <w:jc w:val="right"/>
            </w:pPr>
            <w:r>
              <w:t>900</w:t>
            </w:r>
            <w:r w:rsidR="00290E16">
              <w:t>,00</w:t>
            </w:r>
          </w:p>
        </w:tc>
        <w:tc>
          <w:tcPr>
            <w:tcW w:w="40" w:type="dxa"/>
          </w:tcPr>
          <w:p w14:paraId="144FD57E" w14:textId="77777777" w:rsidR="000C7F1A" w:rsidRDefault="000C7F1A">
            <w:pPr>
              <w:pStyle w:val="EMPTYCELLSTYLE"/>
            </w:pPr>
          </w:p>
        </w:tc>
      </w:tr>
      <w:tr w:rsidR="000C7F1A" w14:paraId="43668D7A" w14:textId="77777777" w:rsidTr="00FB3BEC">
        <w:trPr>
          <w:trHeight w:hRule="exact" w:val="280"/>
        </w:trPr>
        <w:tc>
          <w:tcPr>
            <w:tcW w:w="40" w:type="dxa"/>
          </w:tcPr>
          <w:p w14:paraId="7693A4C7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255843" w14:textId="77777777" w:rsidR="000C7F1A" w:rsidRDefault="00290E16">
            <w:pPr>
              <w:pStyle w:val="Style6"/>
            </w:pPr>
            <w:r>
              <w:t>Aktivnost  P01 1000A100004  DAN OPĆINE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B7C075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5F123C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764B5771" w14:textId="77777777" w:rsidR="000C7F1A" w:rsidRDefault="000C7F1A">
            <w:pPr>
              <w:pStyle w:val="EMPTYCELLSTYLE"/>
            </w:pPr>
          </w:p>
        </w:tc>
      </w:tr>
      <w:tr w:rsidR="000C7F1A" w14:paraId="6E39250C" w14:textId="77777777" w:rsidTr="00FB3BEC">
        <w:trPr>
          <w:trHeight w:hRule="exact" w:val="280"/>
        </w:trPr>
        <w:tc>
          <w:tcPr>
            <w:tcW w:w="40" w:type="dxa"/>
          </w:tcPr>
          <w:p w14:paraId="504E4BE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6C19FF2" w14:textId="77777777" w:rsidR="000C7F1A" w:rsidRDefault="00290E16">
            <w:pPr>
              <w:pStyle w:val="Style6"/>
            </w:pPr>
            <w:r>
              <w:t>Tekući projekt  P01 1000T100005  LOKALNI IZBORI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22035F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E8220A" w14:textId="28FCD110" w:rsidR="000C7F1A" w:rsidRDefault="00290E16">
            <w:pPr>
              <w:pStyle w:val="Style6"/>
              <w:jc w:val="right"/>
            </w:pPr>
            <w:r>
              <w:t>65.</w:t>
            </w:r>
            <w:r w:rsidR="006B3F70">
              <w:t>166</w:t>
            </w:r>
            <w:r>
              <w:t>,</w:t>
            </w:r>
            <w:r w:rsidR="006B3F70">
              <w:t>34</w:t>
            </w:r>
          </w:p>
        </w:tc>
        <w:tc>
          <w:tcPr>
            <w:tcW w:w="40" w:type="dxa"/>
          </w:tcPr>
          <w:p w14:paraId="406E9AE5" w14:textId="77777777" w:rsidR="000C7F1A" w:rsidRDefault="000C7F1A">
            <w:pPr>
              <w:pStyle w:val="EMPTYCELLSTYLE"/>
            </w:pPr>
          </w:p>
        </w:tc>
      </w:tr>
      <w:tr w:rsidR="000C7F1A" w14:paraId="447285EC" w14:textId="77777777" w:rsidTr="00FB3BEC">
        <w:trPr>
          <w:trHeight w:hRule="exact" w:val="280"/>
        </w:trPr>
        <w:tc>
          <w:tcPr>
            <w:tcW w:w="40" w:type="dxa"/>
          </w:tcPr>
          <w:p w14:paraId="214F1FB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3818287" w14:textId="77777777" w:rsidR="000C7F1A" w:rsidRDefault="00290E16">
            <w:pPr>
              <w:pStyle w:val="Style5"/>
            </w:pPr>
            <w:r>
              <w:t>Program  P01 1001  VIJEĆE MAĐARSKE NACIONALNE MANJINE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797253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23A89B" w14:textId="066B74BA" w:rsidR="000C7F1A" w:rsidRDefault="00290E16">
            <w:pPr>
              <w:pStyle w:val="Style5"/>
              <w:jc w:val="right"/>
            </w:pPr>
            <w:r>
              <w:t>8</w:t>
            </w:r>
            <w:r w:rsidR="006B3F70">
              <w:t>6</w:t>
            </w:r>
            <w:r>
              <w:t>.</w:t>
            </w:r>
            <w:r w:rsidR="006B3F70">
              <w:t>284</w:t>
            </w:r>
            <w:r>
              <w:t>,</w:t>
            </w:r>
            <w:r w:rsidR="006B3F70">
              <w:t>34</w:t>
            </w:r>
          </w:p>
        </w:tc>
        <w:tc>
          <w:tcPr>
            <w:tcW w:w="40" w:type="dxa"/>
          </w:tcPr>
          <w:p w14:paraId="6307FC9A" w14:textId="77777777" w:rsidR="000C7F1A" w:rsidRDefault="000C7F1A">
            <w:pPr>
              <w:pStyle w:val="EMPTYCELLSTYLE"/>
            </w:pPr>
          </w:p>
        </w:tc>
      </w:tr>
      <w:tr w:rsidR="000C7F1A" w14:paraId="43824A96" w14:textId="77777777" w:rsidTr="00FB3BEC">
        <w:trPr>
          <w:trHeight w:hRule="exact" w:val="300"/>
        </w:trPr>
        <w:tc>
          <w:tcPr>
            <w:tcW w:w="40" w:type="dxa"/>
          </w:tcPr>
          <w:p w14:paraId="788890BD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834C47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A2592FB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E846572" w14:textId="77777777" w:rsidR="000C7F1A" w:rsidRDefault="00290E16">
                  <w:pPr>
                    <w:pStyle w:val="DefaultStyle"/>
                  </w:pPr>
                  <w:r>
                    <w:t>Zakon o nacionalnim manjinama, Zakon o Proračunu</w:t>
                  </w:r>
                </w:p>
              </w:tc>
            </w:tr>
          </w:tbl>
          <w:p w14:paraId="5B6110F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5D4E5D7" w14:textId="77777777" w:rsidR="000C7F1A" w:rsidRDefault="000C7F1A">
            <w:pPr>
              <w:pStyle w:val="EMPTYCELLSTYLE"/>
            </w:pPr>
          </w:p>
        </w:tc>
      </w:tr>
      <w:tr w:rsidR="000C7F1A" w14:paraId="402816C9" w14:textId="77777777" w:rsidTr="00FB3BEC">
        <w:trPr>
          <w:trHeight w:hRule="exact" w:val="300"/>
        </w:trPr>
        <w:tc>
          <w:tcPr>
            <w:tcW w:w="40" w:type="dxa"/>
          </w:tcPr>
          <w:p w14:paraId="7874426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1F503C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23F7BB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1E38F16" w14:textId="77777777" w:rsidR="000C7F1A" w:rsidRDefault="00290E16">
                  <w:pPr>
                    <w:pStyle w:val="DefaultStyle"/>
                  </w:pPr>
                  <w:r>
                    <w:t>Ciljevi se ostvaruju kroz rashode vezane za rad VMNM, njegovanje običaja i kulture te kroz susrete naselja u Republici Mađarskoj</w:t>
                  </w:r>
                </w:p>
              </w:tc>
            </w:tr>
          </w:tbl>
          <w:p w14:paraId="3F9EB96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73B11D6" w14:textId="77777777" w:rsidR="000C7F1A" w:rsidRDefault="000C7F1A">
            <w:pPr>
              <w:pStyle w:val="EMPTYCELLSTYLE"/>
            </w:pPr>
          </w:p>
        </w:tc>
      </w:tr>
      <w:tr w:rsidR="000C7F1A" w14:paraId="1AD7F68D" w14:textId="77777777" w:rsidTr="00FB3BEC">
        <w:trPr>
          <w:trHeight w:hRule="exact" w:val="300"/>
        </w:trPr>
        <w:tc>
          <w:tcPr>
            <w:tcW w:w="40" w:type="dxa"/>
          </w:tcPr>
          <w:p w14:paraId="5CFEE0E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900227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06ED7D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9D199A5" w14:textId="77777777" w:rsidR="000C7F1A" w:rsidRDefault="00290E16">
                  <w:pPr>
                    <w:pStyle w:val="DefaultStyle"/>
                  </w:pPr>
                  <w:r>
                    <w:t>Njegovanje jezika i kulture</w:t>
                  </w:r>
                </w:p>
              </w:tc>
            </w:tr>
          </w:tbl>
          <w:p w14:paraId="7537DD3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B2D7B16" w14:textId="77777777" w:rsidR="000C7F1A" w:rsidRDefault="000C7F1A">
            <w:pPr>
              <w:pStyle w:val="EMPTYCELLSTYLE"/>
            </w:pPr>
          </w:p>
        </w:tc>
      </w:tr>
      <w:tr w:rsidR="000C7F1A" w14:paraId="1C75156F" w14:textId="77777777" w:rsidTr="00FB3BEC">
        <w:trPr>
          <w:trHeight w:hRule="exact" w:val="300"/>
        </w:trPr>
        <w:tc>
          <w:tcPr>
            <w:tcW w:w="40" w:type="dxa"/>
          </w:tcPr>
          <w:p w14:paraId="6A1A46ED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851A7D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D1FEBC9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CA530E6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3FA0DD7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95CE976" w14:textId="77777777" w:rsidR="000C7F1A" w:rsidRDefault="000C7F1A">
            <w:pPr>
              <w:pStyle w:val="EMPTYCELLSTYLE"/>
            </w:pPr>
          </w:p>
        </w:tc>
      </w:tr>
      <w:tr w:rsidR="000C7F1A" w14:paraId="1E975710" w14:textId="77777777" w:rsidTr="00FB3BEC">
        <w:trPr>
          <w:trHeight w:hRule="exact" w:val="300"/>
        </w:trPr>
        <w:tc>
          <w:tcPr>
            <w:tcW w:w="40" w:type="dxa"/>
          </w:tcPr>
          <w:p w14:paraId="52C3F45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6F1DEE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810C6A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C60670" w14:textId="77777777" w:rsidR="000C7F1A" w:rsidRDefault="00290E16">
                  <w:pPr>
                    <w:pStyle w:val="DefaultStyle"/>
                  </w:pPr>
                  <w:r>
                    <w:t>Zadovoljstvo građana zbog omogućenog njegovanja materinjeg jezika i kulture kroz vijeća nacionalnih manjina</w:t>
                  </w:r>
                </w:p>
              </w:tc>
            </w:tr>
          </w:tbl>
          <w:p w14:paraId="280183F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D303CBF" w14:textId="77777777" w:rsidR="000C7F1A" w:rsidRDefault="000C7F1A">
            <w:pPr>
              <w:pStyle w:val="EMPTYCELLSTYLE"/>
            </w:pPr>
          </w:p>
        </w:tc>
      </w:tr>
      <w:tr w:rsidR="000C7F1A" w14:paraId="2D476F8B" w14:textId="77777777" w:rsidTr="00FB3BEC">
        <w:trPr>
          <w:trHeight w:hRule="exact" w:val="280"/>
        </w:trPr>
        <w:tc>
          <w:tcPr>
            <w:tcW w:w="40" w:type="dxa"/>
          </w:tcPr>
          <w:p w14:paraId="2EF3B4F7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6722B64" w14:textId="77777777" w:rsidR="000C7F1A" w:rsidRDefault="00290E16">
            <w:pPr>
              <w:pStyle w:val="Style6"/>
            </w:pPr>
            <w:r>
              <w:t>Aktivnost  P01 1001A100001  OPĆI RASHODI VMNM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F775FD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47662DF" w14:textId="7FE8DD81" w:rsidR="000C7F1A" w:rsidRDefault="006B3F70">
            <w:pPr>
              <w:pStyle w:val="Style6"/>
              <w:jc w:val="right"/>
            </w:pPr>
            <w:r>
              <w:t>19.643,24</w:t>
            </w:r>
          </w:p>
        </w:tc>
        <w:tc>
          <w:tcPr>
            <w:tcW w:w="40" w:type="dxa"/>
          </w:tcPr>
          <w:p w14:paraId="5CBBD782" w14:textId="77777777" w:rsidR="000C7F1A" w:rsidRDefault="000C7F1A">
            <w:pPr>
              <w:pStyle w:val="EMPTYCELLSTYLE"/>
            </w:pPr>
          </w:p>
        </w:tc>
      </w:tr>
      <w:tr w:rsidR="000C7F1A" w14:paraId="0A1E88D4" w14:textId="77777777" w:rsidTr="00FB3BEC">
        <w:trPr>
          <w:trHeight w:hRule="exact" w:val="280"/>
        </w:trPr>
        <w:tc>
          <w:tcPr>
            <w:tcW w:w="40" w:type="dxa"/>
          </w:tcPr>
          <w:p w14:paraId="288EEEC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6A31FD" w14:textId="77777777" w:rsidR="000C7F1A" w:rsidRDefault="00290E16">
            <w:pPr>
              <w:pStyle w:val="Style6"/>
            </w:pPr>
            <w:r>
              <w:t>Aktivnost  P01 1001A100002  NJEGOVANJA MAĐARSKE KULTURE I OBIČAJA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0C8284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F7BFFE" w14:textId="3558CEF5" w:rsidR="000C7F1A" w:rsidRDefault="00290E16">
            <w:pPr>
              <w:pStyle w:val="Style6"/>
              <w:jc w:val="right"/>
            </w:pPr>
            <w:r>
              <w:t>7.</w:t>
            </w:r>
            <w:r w:rsidR="006B3F70">
              <w:t>132</w:t>
            </w:r>
            <w:r>
              <w:t>,</w:t>
            </w:r>
            <w:r w:rsidR="006B3F70">
              <w:t>78</w:t>
            </w:r>
          </w:p>
        </w:tc>
        <w:tc>
          <w:tcPr>
            <w:tcW w:w="40" w:type="dxa"/>
          </w:tcPr>
          <w:p w14:paraId="408D5C66" w14:textId="77777777" w:rsidR="000C7F1A" w:rsidRDefault="000C7F1A">
            <w:pPr>
              <w:pStyle w:val="EMPTYCELLSTYLE"/>
            </w:pPr>
          </w:p>
        </w:tc>
      </w:tr>
      <w:tr w:rsidR="000C7F1A" w14:paraId="44514019" w14:textId="77777777" w:rsidTr="00FB3BEC">
        <w:trPr>
          <w:trHeight w:hRule="exact" w:val="280"/>
        </w:trPr>
        <w:tc>
          <w:tcPr>
            <w:tcW w:w="40" w:type="dxa"/>
          </w:tcPr>
          <w:p w14:paraId="5073E357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8E54E89" w14:textId="6E1CC038" w:rsidR="000C7F1A" w:rsidRDefault="00290E16">
            <w:pPr>
              <w:pStyle w:val="Style6"/>
            </w:pPr>
            <w:r>
              <w:t>Aktivnost  P01 1001A100003  RAZMJENA ŠKOLSKE DJECE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028DA6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00F5C4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08E13F97" w14:textId="77777777" w:rsidR="000C7F1A" w:rsidRDefault="000C7F1A">
            <w:pPr>
              <w:pStyle w:val="EMPTYCELLSTYLE"/>
            </w:pPr>
          </w:p>
        </w:tc>
      </w:tr>
      <w:tr w:rsidR="000C7F1A" w14:paraId="16F3F207" w14:textId="77777777" w:rsidTr="00FB3BEC">
        <w:trPr>
          <w:trHeight w:hRule="exact" w:val="280"/>
        </w:trPr>
        <w:tc>
          <w:tcPr>
            <w:tcW w:w="40" w:type="dxa"/>
          </w:tcPr>
          <w:p w14:paraId="7C14DA6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70C24D2" w14:textId="77777777" w:rsidR="000C7F1A" w:rsidRDefault="00290E16">
            <w:pPr>
              <w:pStyle w:val="Style6"/>
            </w:pPr>
            <w:r>
              <w:t>Aktivnost  P01 1001A100005  25. SUSRETI NASELJA SZENTLASZLO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ED6022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8DDC02" w14:textId="138FBFF1" w:rsidR="000C7F1A" w:rsidRDefault="00290E16">
            <w:pPr>
              <w:pStyle w:val="Style6"/>
              <w:jc w:val="right"/>
            </w:pPr>
            <w:r>
              <w:t>59.5</w:t>
            </w:r>
            <w:r w:rsidR="00E53B04">
              <w:t>08</w:t>
            </w:r>
            <w:r>
              <w:t>,</w:t>
            </w:r>
            <w:r w:rsidR="00E53B04">
              <w:t>32</w:t>
            </w:r>
          </w:p>
        </w:tc>
        <w:tc>
          <w:tcPr>
            <w:tcW w:w="40" w:type="dxa"/>
          </w:tcPr>
          <w:p w14:paraId="653E0287" w14:textId="77777777" w:rsidR="000C7F1A" w:rsidRDefault="000C7F1A">
            <w:pPr>
              <w:pStyle w:val="EMPTYCELLSTYLE"/>
            </w:pPr>
          </w:p>
        </w:tc>
      </w:tr>
      <w:tr w:rsidR="000C7F1A" w14:paraId="1227E4C2" w14:textId="77777777" w:rsidTr="00FB3BEC">
        <w:trPr>
          <w:trHeight w:hRule="exact" w:val="280"/>
        </w:trPr>
        <w:tc>
          <w:tcPr>
            <w:tcW w:w="40" w:type="dxa"/>
          </w:tcPr>
          <w:p w14:paraId="2798A91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69CD50B" w14:textId="77777777" w:rsidR="000C7F1A" w:rsidRDefault="00290E16">
            <w:pPr>
              <w:pStyle w:val="Style6"/>
            </w:pPr>
            <w:r>
              <w:t>Tekući projekt  P01 1001T100004  IZBORI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A5C51C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87B344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4BF5075A" w14:textId="77777777" w:rsidR="000C7F1A" w:rsidRDefault="000C7F1A">
            <w:pPr>
              <w:pStyle w:val="EMPTYCELLSTYLE"/>
            </w:pPr>
          </w:p>
        </w:tc>
      </w:tr>
      <w:tr w:rsidR="000C7F1A" w14:paraId="5F58717A" w14:textId="77777777" w:rsidTr="00FB3BEC">
        <w:trPr>
          <w:trHeight w:hRule="exact" w:val="280"/>
        </w:trPr>
        <w:tc>
          <w:tcPr>
            <w:tcW w:w="40" w:type="dxa"/>
          </w:tcPr>
          <w:p w14:paraId="1F7FB0E2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B18FBE" w14:textId="77777777" w:rsidR="000C7F1A" w:rsidRDefault="00290E16">
            <w:pPr>
              <w:pStyle w:val="Style5"/>
            </w:pPr>
            <w:r>
              <w:t>Program  P01 1002  IZRADA PLANSKE DOKUMENTACIJE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E423FF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45BB69" w14:textId="77777777" w:rsidR="000C7F1A" w:rsidRDefault="00290E16">
            <w:pPr>
              <w:pStyle w:val="Style5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3333A547" w14:textId="77777777" w:rsidR="000C7F1A" w:rsidRDefault="000C7F1A">
            <w:pPr>
              <w:pStyle w:val="EMPTYCELLSTYLE"/>
            </w:pPr>
          </w:p>
        </w:tc>
      </w:tr>
      <w:tr w:rsidR="000C7F1A" w14:paraId="050216F3" w14:textId="77777777" w:rsidTr="00FB3BEC">
        <w:trPr>
          <w:trHeight w:hRule="exact" w:val="260"/>
        </w:trPr>
        <w:tc>
          <w:tcPr>
            <w:tcW w:w="40" w:type="dxa"/>
          </w:tcPr>
          <w:p w14:paraId="5F06499C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0F42BBEB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0E2FDC79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D29C6FA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6C3476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C97FBF0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5DA8E9C5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41D24A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D12E3D7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38BBA784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21648D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BF48045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6DE9CB0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D1FB8D2" w14:textId="77777777" w:rsidR="000C7F1A" w:rsidRDefault="000C7F1A">
            <w:pPr>
              <w:pStyle w:val="EMPTYCELLSTYLE"/>
            </w:pPr>
          </w:p>
        </w:tc>
      </w:tr>
      <w:tr w:rsidR="000C7F1A" w14:paraId="61D49C2D" w14:textId="77777777" w:rsidTr="00FB3BEC">
        <w:trPr>
          <w:trHeight w:hRule="exact" w:val="20"/>
        </w:trPr>
        <w:tc>
          <w:tcPr>
            <w:tcW w:w="40" w:type="dxa"/>
          </w:tcPr>
          <w:p w14:paraId="3C3726C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19C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904A257" w14:textId="77777777" w:rsidR="000C7F1A" w:rsidRDefault="000C7F1A">
            <w:pPr>
              <w:pStyle w:val="EMPTYCELLSTYLE"/>
            </w:pPr>
          </w:p>
        </w:tc>
      </w:tr>
      <w:tr w:rsidR="000C7F1A" w14:paraId="1944D6D8" w14:textId="77777777" w:rsidTr="00FB3BEC">
        <w:tc>
          <w:tcPr>
            <w:tcW w:w="40" w:type="dxa"/>
          </w:tcPr>
          <w:p w14:paraId="6D0C9568" w14:textId="77777777" w:rsidR="000C7F1A" w:rsidRDefault="000C7F1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14:paraId="16CCB7BC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6B1720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06F478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8173A7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E29D053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529E0BD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29F6B4F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8E47577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5F7B1FCF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180304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DC8D2BB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1C493FF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1273C65" w14:textId="77777777" w:rsidR="000C7F1A" w:rsidRDefault="000C7F1A">
            <w:pPr>
              <w:pStyle w:val="EMPTYCELLSTYLE"/>
            </w:pPr>
          </w:p>
        </w:tc>
      </w:tr>
      <w:tr w:rsidR="000C7F1A" w14:paraId="0FA22608" w14:textId="77777777" w:rsidTr="00FB3BEC">
        <w:trPr>
          <w:trHeight w:hRule="exact" w:val="240"/>
        </w:trPr>
        <w:tc>
          <w:tcPr>
            <w:tcW w:w="40" w:type="dxa"/>
          </w:tcPr>
          <w:p w14:paraId="00F2E262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68C7" w14:textId="671AD6F3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2F373CF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52B78B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FC28B30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56280FD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EFB2781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3F2D" w14:textId="0650DC29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0AF8DD9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71E9" w14:textId="6D703FEA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28DBB457" w14:textId="77777777" w:rsidR="000C7F1A" w:rsidRDefault="000C7F1A">
            <w:pPr>
              <w:pStyle w:val="EMPTYCELLSTYLE"/>
            </w:pPr>
          </w:p>
        </w:tc>
      </w:tr>
      <w:tr w:rsidR="000C7F1A" w14:paraId="28B7144F" w14:textId="77777777" w:rsidTr="00FB3BEC">
        <w:trPr>
          <w:trHeight w:hRule="exact" w:val="240"/>
        </w:trPr>
        <w:tc>
          <w:tcPr>
            <w:tcW w:w="40" w:type="dxa"/>
          </w:tcPr>
          <w:p w14:paraId="5A99ABC4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5425" w14:textId="77777777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682BF66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9984A3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2634145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14CBDD7E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6BFCF40D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8949" w14:textId="3EEA7359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3B3EAB62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19DB9" w14:textId="0BB5221D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664CBB37" w14:textId="77777777" w:rsidR="000C7F1A" w:rsidRDefault="000C7F1A">
            <w:pPr>
              <w:pStyle w:val="EMPTYCELLSTYLE"/>
            </w:pPr>
          </w:p>
        </w:tc>
      </w:tr>
      <w:tr w:rsidR="000C7F1A" w14:paraId="64C76D02" w14:textId="77777777" w:rsidTr="00FB3BEC">
        <w:trPr>
          <w:trHeight w:hRule="exact" w:val="80"/>
        </w:trPr>
        <w:tc>
          <w:tcPr>
            <w:tcW w:w="40" w:type="dxa"/>
          </w:tcPr>
          <w:p w14:paraId="1292E0AF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27C26614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67D2D233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DD6CC9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472889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8EE6E8E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E1420CA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653AD21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C9B1EDE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05FBE1F3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2B17DCB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D7AAC6C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6358C9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F5E6EA3" w14:textId="77777777" w:rsidR="000C7F1A" w:rsidRDefault="000C7F1A">
            <w:pPr>
              <w:pStyle w:val="EMPTYCELLSTYLE"/>
            </w:pPr>
          </w:p>
        </w:tc>
      </w:tr>
      <w:tr w:rsidR="000C7F1A" w14:paraId="1EB4857D" w14:textId="77777777" w:rsidTr="00FB3BEC">
        <w:trPr>
          <w:trHeight w:hRule="exact" w:val="400"/>
        </w:trPr>
        <w:tc>
          <w:tcPr>
            <w:tcW w:w="40" w:type="dxa"/>
          </w:tcPr>
          <w:p w14:paraId="51ADC11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6CC4" w14:textId="4357FBBE" w:rsidR="000C7F1A" w:rsidRDefault="000C7F1A" w:rsidP="00FB3BEC">
            <w:pPr>
              <w:pStyle w:val="DefaultStyle"/>
            </w:pPr>
          </w:p>
        </w:tc>
        <w:tc>
          <w:tcPr>
            <w:tcW w:w="40" w:type="dxa"/>
          </w:tcPr>
          <w:p w14:paraId="1D5D488A" w14:textId="77777777" w:rsidR="000C7F1A" w:rsidRDefault="000C7F1A">
            <w:pPr>
              <w:pStyle w:val="EMPTYCELLSTYLE"/>
            </w:pPr>
          </w:p>
        </w:tc>
      </w:tr>
      <w:tr w:rsidR="000C7F1A" w14:paraId="0A0825C4" w14:textId="77777777" w:rsidTr="00FB3BEC">
        <w:trPr>
          <w:trHeight w:hRule="exact" w:val="320"/>
        </w:trPr>
        <w:tc>
          <w:tcPr>
            <w:tcW w:w="40" w:type="dxa"/>
          </w:tcPr>
          <w:p w14:paraId="0E71DE7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045F" w14:textId="21617CC5" w:rsidR="000C7F1A" w:rsidRDefault="000C7F1A" w:rsidP="00FB3BEC">
            <w:pPr>
              <w:pStyle w:val="DefaultStyle"/>
            </w:pPr>
          </w:p>
        </w:tc>
        <w:tc>
          <w:tcPr>
            <w:tcW w:w="40" w:type="dxa"/>
          </w:tcPr>
          <w:p w14:paraId="01649080" w14:textId="77777777" w:rsidR="000C7F1A" w:rsidRDefault="000C7F1A">
            <w:pPr>
              <w:pStyle w:val="EMPTYCELLSTYLE"/>
            </w:pPr>
          </w:p>
        </w:tc>
      </w:tr>
      <w:tr w:rsidR="000C7F1A" w14:paraId="1597C6AE" w14:textId="77777777" w:rsidTr="00FB3BEC">
        <w:trPr>
          <w:trHeight w:hRule="exact" w:val="100"/>
        </w:trPr>
        <w:tc>
          <w:tcPr>
            <w:tcW w:w="40" w:type="dxa"/>
          </w:tcPr>
          <w:p w14:paraId="759D8A92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37D9FB7D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091B09E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0317EC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5DA83C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AFDFBB9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5CAEDC6B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B4AEA82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44135DCF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3602AD36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FBBB06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E6A692D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5351F1C9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9B59167" w14:textId="77777777" w:rsidR="000C7F1A" w:rsidRDefault="000C7F1A">
            <w:pPr>
              <w:pStyle w:val="EMPTYCELLSTYLE"/>
            </w:pPr>
          </w:p>
        </w:tc>
      </w:tr>
      <w:tr w:rsidR="000C7F1A" w14:paraId="1811CF98" w14:textId="77777777" w:rsidTr="00FB3BEC">
        <w:trPr>
          <w:trHeight w:hRule="exact" w:val="300"/>
        </w:trPr>
        <w:tc>
          <w:tcPr>
            <w:tcW w:w="40" w:type="dxa"/>
          </w:tcPr>
          <w:p w14:paraId="7AADC5C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DC8711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788F81F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CA3AA48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5DA7262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0701CE7" w14:textId="77777777" w:rsidR="000C7F1A" w:rsidRDefault="000C7F1A">
            <w:pPr>
              <w:pStyle w:val="EMPTYCELLSTYLE"/>
            </w:pPr>
          </w:p>
        </w:tc>
      </w:tr>
      <w:tr w:rsidR="000C7F1A" w14:paraId="4BFF5113" w14:textId="77777777" w:rsidTr="00FB3BEC">
        <w:trPr>
          <w:trHeight w:hRule="exact" w:val="300"/>
        </w:trPr>
        <w:tc>
          <w:tcPr>
            <w:tcW w:w="40" w:type="dxa"/>
          </w:tcPr>
          <w:p w14:paraId="7E55AF7D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E6FF4B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83A543C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0BE4529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780ABFA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F6760F4" w14:textId="77777777" w:rsidR="000C7F1A" w:rsidRDefault="000C7F1A">
            <w:pPr>
              <w:pStyle w:val="EMPTYCELLSTYLE"/>
            </w:pPr>
          </w:p>
        </w:tc>
      </w:tr>
      <w:tr w:rsidR="000C7F1A" w14:paraId="1BC0AFCE" w14:textId="77777777" w:rsidTr="00FB3BEC">
        <w:trPr>
          <w:trHeight w:hRule="exact" w:val="300"/>
        </w:trPr>
        <w:tc>
          <w:tcPr>
            <w:tcW w:w="40" w:type="dxa"/>
          </w:tcPr>
          <w:p w14:paraId="1CD616FA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EE1A29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C3C3CD3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F659D9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71273CA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94E4BDA" w14:textId="77777777" w:rsidR="000C7F1A" w:rsidRDefault="000C7F1A">
            <w:pPr>
              <w:pStyle w:val="EMPTYCELLSTYLE"/>
            </w:pPr>
          </w:p>
        </w:tc>
      </w:tr>
      <w:tr w:rsidR="000C7F1A" w14:paraId="567D11CC" w14:textId="77777777" w:rsidTr="00FB3BEC">
        <w:trPr>
          <w:trHeight w:hRule="exact" w:val="300"/>
        </w:trPr>
        <w:tc>
          <w:tcPr>
            <w:tcW w:w="40" w:type="dxa"/>
          </w:tcPr>
          <w:p w14:paraId="4A2541D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790D36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5C6E77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068107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4A0B7CA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5BAB34B" w14:textId="77777777" w:rsidR="000C7F1A" w:rsidRDefault="000C7F1A">
            <w:pPr>
              <w:pStyle w:val="EMPTYCELLSTYLE"/>
            </w:pPr>
          </w:p>
        </w:tc>
      </w:tr>
      <w:tr w:rsidR="000C7F1A" w14:paraId="77B811DC" w14:textId="77777777" w:rsidTr="00FB3BEC">
        <w:trPr>
          <w:trHeight w:hRule="exact" w:val="300"/>
        </w:trPr>
        <w:tc>
          <w:tcPr>
            <w:tcW w:w="40" w:type="dxa"/>
          </w:tcPr>
          <w:p w14:paraId="172098E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24AC02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8959414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D5EA0C6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78BA1AC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6A29EF0" w14:textId="77777777" w:rsidR="000C7F1A" w:rsidRDefault="000C7F1A">
            <w:pPr>
              <w:pStyle w:val="EMPTYCELLSTYLE"/>
            </w:pPr>
          </w:p>
        </w:tc>
      </w:tr>
      <w:tr w:rsidR="000C7F1A" w14:paraId="4C82CA42" w14:textId="77777777" w:rsidTr="00FB3BEC">
        <w:trPr>
          <w:trHeight w:hRule="exact" w:val="280"/>
        </w:trPr>
        <w:tc>
          <w:tcPr>
            <w:tcW w:w="40" w:type="dxa"/>
          </w:tcPr>
          <w:p w14:paraId="6B92195C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E3C2C0" w14:textId="77777777" w:rsidR="000C7F1A" w:rsidRDefault="00290E16">
            <w:pPr>
              <w:pStyle w:val="Style6"/>
            </w:pPr>
            <w:r>
              <w:t>Aktivnost  P01 1002A100001  IZRADA STRATEŠKOG RAZVOJNOG PROGRAMA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B321FB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D2B790C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57CF7330" w14:textId="77777777" w:rsidR="000C7F1A" w:rsidRDefault="000C7F1A">
            <w:pPr>
              <w:pStyle w:val="EMPTYCELLSTYLE"/>
            </w:pPr>
          </w:p>
        </w:tc>
      </w:tr>
      <w:tr w:rsidR="000C7F1A" w14:paraId="50A9F0A7" w14:textId="77777777" w:rsidTr="00FB3BEC">
        <w:trPr>
          <w:trHeight w:hRule="exact" w:val="280"/>
        </w:trPr>
        <w:tc>
          <w:tcPr>
            <w:tcW w:w="40" w:type="dxa"/>
          </w:tcPr>
          <w:p w14:paraId="50962D4D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C54CF52" w14:textId="77777777" w:rsidR="000C7F1A" w:rsidRDefault="00290E16">
            <w:pPr>
              <w:pStyle w:val="Style6"/>
            </w:pPr>
            <w:r>
              <w:t>Aktivnost  P01 1002A100002  OSTALA PLANSKO-PROJEKTNA DOKUMENTACIJA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A2494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E2872F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7568CDBE" w14:textId="77777777" w:rsidR="000C7F1A" w:rsidRDefault="000C7F1A">
            <w:pPr>
              <w:pStyle w:val="EMPTYCELLSTYLE"/>
            </w:pPr>
          </w:p>
        </w:tc>
      </w:tr>
      <w:tr w:rsidR="000C7F1A" w14:paraId="6E543907" w14:textId="77777777" w:rsidTr="00FB3BEC">
        <w:trPr>
          <w:trHeight w:hRule="exact" w:val="100"/>
        </w:trPr>
        <w:tc>
          <w:tcPr>
            <w:tcW w:w="40" w:type="dxa"/>
          </w:tcPr>
          <w:p w14:paraId="22820F9C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729D9E73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23D48642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B2F5BC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2E0DE4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7BBFC5F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21CD934B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6698625C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F025383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174ABE9B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297EF71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6D9B201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688E8DE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FE5CF73" w14:textId="77777777" w:rsidR="000C7F1A" w:rsidRDefault="000C7F1A">
            <w:pPr>
              <w:pStyle w:val="EMPTYCELLSTYLE"/>
            </w:pPr>
          </w:p>
        </w:tc>
      </w:tr>
      <w:tr w:rsidR="000C7F1A" w14:paraId="1B8CEE29" w14:textId="77777777" w:rsidTr="00FB3BEC">
        <w:trPr>
          <w:trHeight w:hRule="exact" w:val="280"/>
        </w:trPr>
        <w:tc>
          <w:tcPr>
            <w:tcW w:w="40" w:type="dxa"/>
          </w:tcPr>
          <w:p w14:paraId="301CC1F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A4A2DD2" w14:textId="77777777" w:rsidR="000C7F1A" w:rsidRDefault="00290E16">
            <w:pPr>
              <w:pStyle w:val="Style1"/>
            </w:pPr>
            <w:r>
              <w:rPr>
                <w:b/>
              </w:rPr>
              <w:t>Razdjel  002  OPĆINSKI NAČELNIK</w:t>
            </w:r>
          </w:p>
        </w:tc>
        <w:tc>
          <w:tcPr>
            <w:tcW w:w="22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ACCAC40" w14:textId="77777777" w:rsidR="000C7F1A" w:rsidRDefault="000C7F1A">
            <w:pPr>
              <w:pStyle w:val="Style1"/>
              <w:jc w:val="center"/>
            </w:pPr>
          </w:p>
        </w:tc>
        <w:tc>
          <w:tcPr>
            <w:tcW w:w="17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F900B8" w14:textId="76DE4E4D" w:rsidR="000C7F1A" w:rsidRDefault="004664D6">
            <w:pPr>
              <w:pStyle w:val="Style1"/>
              <w:jc w:val="right"/>
            </w:pPr>
            <w:r>
              <w:rPr>
                <w:b/>
              </w:rPr>
              <w:t>10.545.292,59</w:t>
            </w:r>
          </w:p>
        </w:tc>
        <w:tc>
          <w:tcPr>
            <w:tcW w:w="40" w:type="dxa"/>
          </w:tcPr>
          <w:p w14:paraId="139D7B39" w14:textId="77777777" w:rsidR="000C7F1A" w:rsidRDefault="000C7F1A">
            <w:pPr>
              <w:pStyle w:val="EMPTYCELLSTYLE"/>
            </w:pPr>
          </w:p>
        </w:tc>
      </w:tr>
      <w:tr w:rsidR="000C7F1A" w14:paraId="390B8DBC" w14:textId="77777777" w:rsidTr="00FB3BEC">
        <w:trPr>
          <w:trHeight w:hRule="exact" w:val="280"/>
        </w:trPr>
        <w:tc>
          <w:tcPr>
            <w:tcW w:w="40" w:type="dxa"/>
          </w:tcPr>
          <w:p w14:paraId="08995412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D3ADA5A" w14:textId="77777777" w:rsidR="000C7F1A" w:rsidRDefault="00290E16">
            <w:pPr>
              <w:pStyle w:val="Style2"/>
            </w:pPr>
            <w:r>
              <w:t>Glava  002       01  OPĆINSKI NAČELNIK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D7A827" w14:textId="77777777" w:rsidR="000C7F1A" w:rsidRDefault="000C7F1A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5ACAF1" w14:textId="74EC1856" w:rsidR="000C7F1A" w:rsidRDefault="004664D6" w:rsidP="004664D6">
            <w:pPr>
              <w:pStyle w:val="Style2"/>
              <w:jc w:val="center"/>
            </w:pPr>
            <w:r>
              <w:t xml:space="preserve">      10.545.292,59</w:t>
            </w:r>
          </w:p>
        </w:tc>
        <w:tc>
          <w:tcPr>
            <w:tcW w:w="40" w:type="dxa"/>
          </w:tcPr>
          <w:p w14:paraId="2F28532C" w14:textId="77777777" w:rsidR="000C7F1A" w:rsidRDefault="000C7F1A">
            <w:pPr>
              <w:pStyle w:val="EMPTYCELLSTYLE"/>
            </w:pPr>
          </w:p>
        </w:tc>
      </w:tr>
      <w:tr w:rsidR="000C7F1A" w14:paraId="0BC32DDE" w14:textId="77777777" w:rsidTr="00FB3BEC">
        <w:trPr>
          <w:trHeight w:hRule="exact" w:val="280"/>
        </w:trPr>
        <w:tc>
          <w:tcPr>
            <w:tcW w:w="40" w:type="dxa"/>
          </w:tcPr>
          <w:p w14:paraId="0B493B78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37B19BA" w14:textId="77777777" w:rsidR="000C7F1A" w:rsidRDefault="00290E16">
            <w:pPr>
              <w:pStyle w:val="Style4"/>
            </w:pPr>
            <w:r>
              <w:rPr>
                <w:b/>
              </w:rPr>
              <w:t>Glavni program  P01  POSLOVI IZ DJELOKRUGA JEDINICA LOKALNE SAMOUPRAVE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96B1B5" w14:textId="77777777" w:rsidR="000C7F1A" w:rsidRDefault="000C7F1A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42C7559" w14:textId="664EEEAF" w:rsidR="000C7F1A" w:rsidRDefault="004664D6" w:rsidP="004664D6">
            <w:pPr>
              <w:pStyle w:val="Style4"/>
              <w:jc w:val="center"/>
            </w:pPr>
            <w:r>
              <w:rPr>
                <w:b/>
              </w:rPr>
              <w:t>10.545.292,59</w:t>
            </w:r>
          </w:p>
        </w:tc>
        <w:tc>
          <w:tcPr>
            <w:tcW w:w="40" w:type="dxa"/>
          </w:tcPr>
          <w:p w14:paraId="489EB644" w14:textId="77777777" w:rsidR="000C7F1A" w:rsidRDefault="000C7F1A">
            <w:pPr>
              <w:pStyle w:val="EMPTYCELLSTYLE"/>
            </w:pPr>
          </w:p>
        </w:tc>
      </w:tr>
      <w:tr w:rsidR="000C7F1A" w14:paraId="59CB38DC" w14:textId="77777777" w:rsidTr="00FB3BEC">
        <w:trPr>
          <w:trHeight w:hRule="exact" w:val="280"/>
        </w:trPr>
        <w:tc>
          <w:tcPr>
            <w:tcW w:w="40" w:type="dxa"/>
          </w:tcPr>
          <w:p w14:paraId="59C344FC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33A5F40" w14:textId="77777777" w:rsidR="000C7F1A" w:rsidRDefault="00290E16">
            <w:pPr>
              <w:pStyle w:val="Style5"/>
            </w:pPr>
            <w:r>
              <w:t>Program  P01 1002  IZRADA PLANSKE DOKUMENTACIJE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64DCB6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741060" w14:textId="77777777" w:rsidR="000C7F1A" w:rsidRDefault="00290E16">
            <w:pPr>
              <w:pStyle w:val="Style5"/>
              <w:jc w:val="right"/>
            </w:pPr>
            <w:r>
              <w:t>65.000,00</w:t>
            </w:r>
          </w:p>
        </w:tc>
        <w:tc>
          <w:tcPr>
            <w:tcW w:w="40" w:type="dxa"/>
          </w:tcPr>
          <w:p w14:paraId="00A5200D" w14:textId="77777777" w:rsidR="000C7F1A" w:rsidRDefault="000C7F1A">
            <w:pPr>
              <w:pStyle w:val="EMPTYCELLSTYLE"/>
            </w:pPr>
          </w:p>
        </w:tc>
      </w:tr>
      <w:tr w:rsidR="000C7F1A" w14:paraId="454C628A" w14:textId="77777777" w:rsidTr="00FB3BEC">
        <w:trPr>
          <w:trHeight w:hRule="exact" w:val="280"/>
        </w:trPr>
        <w:tc>
          <w:tcPr>
            <w:tcW w:w="40" w:type="dxa"/>
          </w:tcPr>
          <w:p w14:paraId="15F58FC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89A0377" w14:textId="77777777" w:rsidR="000C7F1A" w:rsidRDefault="00290E16">
            <w:pPr>
              <w:pStyle w:val="Style6"/>
            </w:pPr>
            <w:r>
              <w:t>Aktivnost  P01 1002A100002  OSTALA PLANSKO-PROJEKTNA DOKUMENTACIJA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839FDC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98742B" w14:textId="77777777" w:rsidR="000C7F1A" w:rsidRDefault="00290E16">
            <w:pPr>
              <w:pStyle w:val="Style6"/>
              <w:jc w:val="right"/>
            </w:pPr>
            <w:r>
              <w:t>65.000,00</w:t>
            </w:r>
          </w:p>
        </w:tc>
        <w:tc>
          <w:tcPr>
            <w:tcW w:w="40" w:type="dxa"/>
          </w:tcPr>
          <w:p w14:paraId="06AD66C6" w14:textId="77777777" w:rsidR="000C7F1A" w:rsidRDefault="000C7F1A">
            <w:pPr>
              <w:pStyle w:val="EMPTYCELLSTYLE"/>
            </w:pPr>
          </w:p>
        </w:tc>
      </w:tr>
      <w:tr w:rsidR="000C7F1A" w14:paraId="09756102" w14:textId="77777777" w:rsidTr="00FB3BEC">
        <w:trPr>
          <w:trHeight w:hRule="exact" w:val="280"/>
        </w:trPr>
        <w:tc>
          <w:tcPr>
            <w:tcW w:w="40" w:type="dxa"/>
          </w:tcPr>
          <w:p w14:paraId="1E6D333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524162" w14:textId="77777777" w:rsidR="000C7F1A" w:rsidRDefault="00290E16">
            <w:pPr>
              <w:pStyle w:val="Style5"/>
            </w:pPr>
            <w:r>
              <w:t>Program  P01 1003  REDOVNA DJELATNOST IZVRŠNOG TIJELA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A3313C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3A47C19" w14:textId="3726E1DE" w:rsidR="000C7F1A" w:rsidRDefault="00290E16">
            <w:pPr>
              <w:pStyle w:val="Style5"/>
              <w:jc w:val="right"/>
            </w:pPr>
            <w:r>
              <w:t>3</w:t>
            </w:r>
            <w:r w:rsidR="006776E0">
              <w:t>50</w:t>
            </w:r>
            <w:r>
              <w:t>.</w:t>
            </w:r>
            <w:r w:rsidR="006776E0">
              <w:t>549</w:t>
            </w:r>
            <w:r>
              <w:t>,</w:t>
            </w:r>
            <w:r w:rsidR="006776E0">
              <w:t>21</w:t>
            </w:r>
          </w:p>
        </w:tc>
        <w:tc>
          <w:tcPr>
            <w:tcW w:w="40" w:type="dxa"/>
          </w:tcPr>
          <w:p w14:paraId="6839B8DA" w14:textId="77777777" w:rsidR="000C7F1A" w:rsidRDefault="000C7F1A">
            <w:pPr>
              <w:pStyle w:val="EMPTYCELLSTYLE"/>
            </w:pPr>
          </w:p>
        </w:tc>
      </w:tr>
      <w:tr w:rsidR="000C7F1A" w14:paraId="41D6C575" w14:textId="77777777" w:rsidTr="00FB3BEC">
        <w:trPr>
          <w:trHeight w:hRule="exact" w:val="300"/>
        </w:trPr>
        <w:tc>
          <w:tcPr>
            <w:tcW w:w="40" w:type="dxa"/>
          </w:tcPr>
          <w:p w14:paraId="77174D1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E86385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3F52A25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5EAFAB" w14:textId="77777777" w:rsidR="000C7F1A" w:rsidRDefault="00290E16">
                  <w:pPr>
                    <w:pStyle w:val="DefaultStyle"/>
                  </w:pPr>
                  <w:r>
                    <w:t>Zakon o lokalnoj i regionalnoj samoupravi, Zakon o proračunu</w:t>
                  </w:r>
                </w:p>
              </w:tc>
            </w:tr>
          </w:tbl>
          <w:p w14:paraId="2E2C605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7779688" w14:textId="77777777" w:rsidR="000C7F1A" w:rsidRDefault="000C7F1A">
            <w:pPr>
              <w:pStyle w:val="EMPTYCELLSTYLE"/>
            </w:pPr>
          </w:p>
        </w:tc>
      </w:tr>
      <w:tr w:rsidR="000C7F1A" w14:paraId="7B5C6B58" w14:textId="77777777" w:rsidTr="00FB3BEC">
        <w:trPr>
          <w:trHeight w:hRule="exact" w:val="300"/>
        </w:trPr>
        <w:tc>
          <w:tcPr>
            <w:tcW w:w="40" w:type="dxa"/>
          </w:tcPr>
          <w:p w14:paraId="676202A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38BA5A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0BAE42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28F6A9" w14:textId="2C9867FA" w:rsidR="000C7F1A" w:rsidRDefault="00290E16">
                  <w:pPr>
                    <w:pStyle w:val="DefaultStyle"/>
                  </w:pPr>
                  <w:r>
                    <w:t>Ost</w:t>
                  </w:r>
                  <w:r w:rsidR="004664D6">
                    <w:t>var</w:t>
                  </w:r>
                  <w:r>
                    <w:t>ivanje ovih ciljeva provodit će se učinkovitom i ažurnim  vođenjem svih poslova</w:t>
                  </w:r>
                </w:p>
              </w:tc>
            </w:tr>
          </w:tbl>
          <w:p w14:paraId="0F6000D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10C2E62" w14:textId="77777777" w:rsidR="000C7F1A" w:rsidRDefault="000C7F1A">
            <w:pPr>
              <w:pStyle w:val="EMPTYCELLSTYLE"/>
            </w:pPr>
          </w:p>
        </w:tc>
      </w:tr>
      <w:tr w:rsidR="000C7F1A" w14:paraId="56F218AC" w14:textId="77777777" w:rsidTr="00FB3BEC">
        <w:trPr>
          <w:trHeight w:hRule="exact" w:val="300"/>
        </w:trPr>
        <w:tc>
          <w:tcPr>
            <w:tcW w:w="40" w:type="dxa"/>
          </w:tcPr>
          <w:p w14:paraId="238F180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08A494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990D79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A6A163" w14:textId="6DD9AFAB" w:rsidR="000C7F1A" w:rsidRDefault="00290E16">
                  <w:pPr>
                    <w:pStyle w:val="DefaultStyle"/>
                  </w:pPr>
                  <w:r>
                    <w:t>Učinkovito organiziranje svih aktivnosti,</w:t>
                  </w:r>
                  <w:r w:rsidR="004664D6">
                    <w:t xml:space="preserve"> </w:t>
                  </w:r>
                  <w:r>
                    <w:t>osigurati sredstva za redovno funkcioniranje Opći</w:t>
                  </w:r>
                  <w:r w:rsidR="004664D6">
                    <w:t>n</w:t>
                  </w:r>
                  <w:r>
                    <w:t>e</w:t>
                  </w:r>
                </w:p>
              </w:tc>
            </w:tr>
          </w:tbl>
          <w:p w14:paraId="6429FB5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99CFF12" w14:textId="77777777" w:rsidR="000C7F1A" w:rsidRDefault="000C7F1A">
            <w:pPr>
              <w:pStyle w:val="EMPTYCELLSTYLE"/>
            </w:pPr>
          </w:p>
        </w:tc>
      </w:tr>
      <w:tr w:rsidR="000C7F1A" w14:paraId="1A5F53AA" w14:textId="77777777" w:rsidTr="00FB3BEC">
        <w:trPr>
          <w:trHeight w:hRule="exact" w:val="300"/>
        </w:trPr>
        <w:tc>
          <w:tcPr>
            <w:tcW w:w="40" w:type="dxa"/>
          </w:tcPr>
          <w:p w14:paraId="20A9751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95E1B1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FE082A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F8C030E" w14:textId="533528C2" w:rsidR="000C7F1A" w:rsidRDefault="00290E16">
                  <w:pPr>
                    <w:pStyle w:val="DefaultStyle"/>
                  </w:pPr>
                  <w:r>
                    <w:t>Ažurno i kvalite</w:t>
                  </w:r>
                  <w:r w:rsidR="004664D6">
                    <w:t>t</w:t>
                  </w:r>
                  <w:r>
                    <w:t>no vođenje  svih poslova</w:t>
                  </w:r>
                </w:p>
              </w:tc>
            </w:tr>
          </w:tbl>
          <w:p w14:paraId="5A41DD2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BCE09EB" w14:textId="77777777" w:rsidR="000C7F1A" w:rsidRDefault="000C7F1A">
            <w:pPr>
              <w:pStyle w:val="EMPTYCELLSTYLE"/>
            </w:pPr>
          </w:p>
        </w:tc>
      </w:tr>
      <w:tr w:rsidR="000C7F1A" w14:paraId="268E5C58" w14:textId="77777777" w:rsidTr="00FB3BEC">
        <w:trPr>
          <w:trHeight w:hRule="exact" w:val="300"/>
        </w:trPr>
        <w:tc>
          <w:tcPr>
            <w:tcW w:w="40" w:type="dxa"/>
          </w:tcPr>
          <w:p w14:paraId="56196BA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43CD03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8450AFE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BC373C2" w14:textId="77777777" w:rsidR="000C7F1A" w:rsidRDefault="00290E16">
                  <w:pPr>
                    <w:pStyle w:val="DefaultStyle"/>
                  </w:pPr>
                  <w:r>
                    <w:t>Pravovremeno obavljanje svih poslova iz nadležnosti</w:t>
                  </w:r>
                </w:p>
              </w:tc>
            </w:tr>
          </w:tbl>
          <w:p w14:paraId="7C0D8A4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E7DAE24" w14:textId="77777777" w:rsidR="000C7F1A" w:rsidRDefault="000C7F1A">
            <w:pPr>
              <w:pStyle w:val="EMPTYCELLSTYLE"/>
            </w:pPr>
          </w:p>
        </w:tc>
      </w:tr>
      <w:tr w:rsidR="000C7F1A" w14:paraId="7E3C3088" w14:textId="77777777" w:rsidTr="00FB3BEC">
        <w:trPr>
          <w:trHeight w:hRule="exact" w:val="280"/>
        </w:trPr>
        <w:tc>
          <w:tcPr>
            <w:tcW w:w="40" w:type="dxa"/>
          </w:tcPr>
          <w:p w14:paraId="3E79577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01D2C3F" w14:textId="77777777" w:rsidR="000C7F1A" w:rsidRDefault="00290E16">
            <w:pPr>
              <w:pStyle w:val="Style6"/>
            </w:pPr>
            <w:r>
              <w:t>Aktivnost  P01 1003A100001  OPĆI RASHODI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3759B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785E87" w14:textId="0C25E810" w:rsidR="000C7F1A" w:rsidRPr="004664D6" w:rsidRDefault="004664D6">
            <w:pPr>
              <w:pStyle w:val="Style6"/>
              <w:jc w:val="right"/>
              <w:rPr>
                <w:color w:val="0D0D0D" w:themeColor="text1" w:themeTint="F2"/>
              </w:rPr>
            </w:pPr>
            <w:r w:rsidRPr="004664D6">
              <w:rPr>
                <w:color w:val="0D0D0D" w:themeColor="text1" w:themeTint="F2"/>
              </w:rPr>
              <w:t>350.549,21</w:t>
            </w:r>
          </w:p>
        </w:tc>
        <w:tc>
          <w:tcPr>
            <w:tcW w:w="40" w:type="dxa"/>
          </w:tcPr>
          <w:p w14:paraId="0CCF0D41" w14:textId="77777777" w:rsidR="000C7F1A" w:rsidRDefault="000C7F1A">
            <w:pPr>
              <w:pStyle w:val="EMPTYCELLSTYLE"/>
            </w:pPr>
          </w:p>
        </w:tc>
      </w:tr>
      <w:tr w:rsidR="000C7F1A" w14:paraId="6CD161C6" w14:textId="77777777" w:rsidTr="00FB3BEC">
        <w:trPr>
          <w:trHeight w:hRule="exact" w:val="280"/>
        </w:trPr>
        <w:tc>
          <w:tcPr>
            <w:tcW w:w="40" w:type="dxa"/>
          </w:tcPr>
          <w:p w14:paraId="661EBAE7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3F52688" w14:textId="77777777" w:rsidR="000C7F1A" w:rsidRDefault="00290E16">
            <w:pPr>
              <w:pStyle w:val="Style5"/>
            </w:pPr>
            <w:r>
              <w:t>Program  P01 1004  ZAŠTITA I SPAŠAVANJE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D3F77D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CA4636" w14:textId="77777777" w:rsidR="000C7F1A" w:rsidRDefault="00290E16">
            <w:pPr>
              <w:pStyle w:val="Style5"/>
              <w:jc w:val="right"/>
            </w:pPr>
            <w:r>
              <w:t>258.375,00</w:t>
            </w:r>
          </w:p>
        </w:tc>
        <w:tc>
          <w:tcPr>
            <w:tcW w:w="40" w:type="dxa"/>
          </w:tcPr>
          <w:p w14:paraId="2EF44A41" w14:textId="77777777" w:rsidR="000C7F1A" w:rsidRDefault="000C7F1A">
            <w:pPr>
              <w:pStyle w:val="EMPTYCELLSTYLE"/>
            </w:pPr>
          </w:p>
        </w:tc>
      </w:tr>
      <w:tr w:rsidR="000C7F1A" w14:paraId="230D0209" w14:textId="77777777" w:rsidTr="00FB3BEC">
        <w:trPr>
          <w:trHeight w:hRule="exact" w:val="300"/>
        </w:trPr>
        <w:tc>
          <w:tcPr>
            <w:tcW w:w="40" w:type="dxa"/>
          </w:tcPr>
          <w:p w14:paraId="37A0D1AE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5B91D9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98D7A7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595FA89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19B09F5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7DEA281" w14:textId="77777777" w:rsidR="000C7F1A" w:rsidRDefault="000C7F1A">
            <w:pPr>
              <w:pStyle w:val="EMPTYCELLSTYLE"/>
            </w:pPr>
          </w:p>
        </w:tc>
      </w:tr>
      <w:tr w:rsidR="000C7F1A" w14:paraId="554131E3" w14:textId="77777777" w:rsidTr="00FB3BEC">
        <w:trPr>
          <w:trHeight w:hRule="exact" w:val="300"/>
        </w:trPr>
        <w:tc>
          <w:tcPr>
            <w:tcW w:w="40" w:type="dxa"/>
          </w:tcPr>
          <w:p w14:paraId="4513DE93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F0DF5C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4E75EF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0F2512" w14:textId="77777777" w:rsidR="000C7F1A" w:rsidRDefault="00290E16">
                  <w:pPr>
                    <w:pStyle w:val="DefaultStyle"/>
                  </w:pPr>
                  <w:r>
                    <w:t>Kroz protupožarnu i civilnu zaštitu te nabavkom opreme osigurati sigurno mjesto za život mještana</w:t>
                  </w:r>
                </w:p>
              </w:tc>
            </w:tr>
          </w:tbl>
          <w:p w14:paraId="559BF0F9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A785427" w14:textId="77777777" w:rsidR="000C7F1A" w:rsidRDefault="000C7F1A">
            <w:pPr>
              <w:pStyle w:val="EMPTYCELLSTYLE"/>
            </w:pPr>
          </w:p>
        </w:tc>
      </w:tr>
      <w:tr w:rsidR="000C7F1A" w14:paraId="2A98F2AC" w14:textId="77777777" w:rsidTr="00FB3BEC">
        <w:trPr>
          <w:trHeight w:hRule="exact" w:val="300"/>
        </w:trPr>
        <w:tc>
          <w:tcPr>
            <w:tcW w:w="40" w:type="dxa"/>
          </w:tcPr>
          <w:p w14:paraId="4123A383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BFDEF0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F44AE76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8E59E7C" w14:textId="77777777" w:rsidR="000C7F1A" w:rsidRDefault="00290E16">
                  <w:pPr>
                    <w:pStyle w:val="DefaultStyle"/>
                  </w:pPr>
                  <w:r>
                    <w:t>Poboljšanje uvjeta za efikasnu protupožarnu, civilnu zaštitu</w:t>
                  </w:r>
                </w:p>
              </w:tc>
            </w:tr>
          </w:tbl>
          <w:p w14:paraId="57C80D0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0A7A606" w14:textId="77777777" w:rsidR="000C7F1A" w:rsidRDefault="000C7F1A">
            <w:pPr>
              <w:pStyle w:val="EMPTYCELLSTYLE"/>
            </w:pPr>
          </w:p>
        </w:tc>
      </w:tr>
      <w:tr w:rsidR="000C7F1A" w14:paraId="5DF851E2" w14:textId="77777777" w:rsidTr="00FB3BEC">
        <w:trPr>
          <w:trHeight w:hRule="exact" w:val="300"/>
        </w:trPr>
        <w:tc>
          <w:tcPr>
            <w:tcW w:w="40" w:type="dxa"/>
          </w:tcPr>
          <w:p w14:paraId="48A276B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3B9B21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BB045B6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6F0FB0" w14:textId="77777777" w:rsidR="000C7F1A" w:rsidRDefault="00290E16">
                  <w:pPr>
                    <w:pStyle w:val="DefaultStyle"/>
                  </w:pPr>
                  <w:r>
                    <w:t>Osigurati mještanima sigurno  mjesto za življenje</w:t>
                  </w:r>
                </w:p>
              </w:tc>
            </w:tr>
          </w:tbl>
          <w:p w14:paraId="45F236C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82C7E5B" w14:textId="77777777" w:rsidR="000C7F1A" w:rsidRDefault="000C7F1A">
            <w:pPr>
              <w:pStyle w:val="EMPTYCELLSTYLE"/>
            </w:pPr>
          </w:p>
        </w:tc>
      </w:tr>
      <w:tr w:rsidR="000C7F1A" w14:paraId="1792CD41" w14:textId="77777777" w:rsidTr="00FB3BEC">
        <w:trPr>
          <w:trHeight w:hRule="exact" w:val="300"/>
        </w:trPr>
        <w:tc>
          <w:tcPr>
            <w:tcW w:w="40" w:type="dxa"/>
          </w:tcPr>
          <w:p w14:paraId="1A6A297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BA2088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5C47B76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C14C8A" w14:textId="040CD8C5" w:rsidR="000C7F1A" w:rsidRDefault="00290E16">
                  <w:pPr>
                    <w:pStyle w:val="DefaultStyle"/>
                  </w:pPr>
                  <w:r>
                    <w:t>Prijenos sredstava u sk</w:t>
                  </w:r>
                  <w:r w:rsidR="004664D6">
                    <w:t>lad</w:t>
                  </w:r>
                  <w:r>
                    <w:t xml:space="preserve">u sa zakonskom regulativom te nabava opreme </w:t>
                  </w:r>
                </w:p>
              </w:tc>
            </w:tr>
          </w:tbl>
          <w:p w14:paraId="222EC87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7CD3C64" w14:textId="77777777" w:rsidR="000C7F1A" w:rsidRDefault="000C7F1A">
            <w:pPr>
              <w:pStyle w:val="EMPTYCELLSTYLE"/>
            </w:pPr>
          </w:p>
        </w:tc>
      </w:tr>
      <w:tr w:rsidR="000C7F1A" w14:paraId="2CB852AC" w14:textId="77777777" w:rsidTr="00FB3BEC">
        <w:trPr>
          <w:trHeight w:hRule="exact" w:val="100"/>
        </w:trPr>
        <w:tc>
          <w:tcPr>
            <w:tcW w:w="40" w:type="dxa"/>
          </w:tcPr>
          <w:p w14:paraId="75D8F314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1EF23683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D21F6F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B0C1E2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AEC748A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C3F8D7A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1D2355C4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6F9E0EE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DAD9CF1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286A7CE1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845877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E6B0E97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C1B845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6B083AD" w14:textId="77777777" w:rsidR="000C7F1A" w:rsidRDefault="000C7F1A">
            <w:pPr>
              <w:pStyle w:val="EMPTYCELLSTYLE"/>
            </w:pPr>
          </w:p>
        </w:tc>
      </w:tr>
      <w:tr w:rsidR="000C7F1A" w14:paraId="102EF025" w14:textId="77777777" w:rsidTr="00FB3BEC">
        <w:trPr>
          <w:trHeight w:hRule="exact" w:val="20"/>
        </w:trPr>
        <w:tc>
          <w:tcPr>
            <w:tcW w:w="40" w:type="dxa"/>
          </w:tcPr>
          <w:p w14:paraId="36486D9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3E2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236823B" w14:textId="77777777" w:rsidR="000C7F1A" w:rsidRDefault="000C7F1A">
            <w:pPr>
              <w:pStyle w:val="EMPTYCELLSTYLE"/>
            </w:pPr>
          </w:p>
        </w:tc>
      </w:tr>
      <w:tr w:rsidR="000C7F1A" w14:paraId="1B4F01FF" w14:textId="77777777" w:rsidTr="00FB3BEC">
        <w:trPr>
          <w:trHeight w:hRule="exact" w:val="240"/>
        </w:trPr>
        <w:tc>
          <w:tcPr>
            <w:tcW w:w="40" w:type="dxa"/>
          </w:tcPr>
          <w:p w14:paraId="73BF85B1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D7BB" w14:textId="08B2A543" w:rsidR="000C7F1A" w:rsidRDefault="000C7F1A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57F8E14C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1E7FB9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AFD83" w14:textId="2217DE2A" w:rsidR="000C7F1A" w:rsidRDefault="000C7F1A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4C88" w14:textId="115918C4" w:rsidR="000C7F1A" w:rsidRDefault="000C7F1A">
            <w:pPr>
              <w:pStyle w:val="DefaultStyle"/>
              <w:ind w:right="40"/>
            </w:pPr>
          </w:p>
        </w:tc>
        <w:tc>
          <w:tcPr>
            <w:tcW w:w="1920" w:type="dxa"/>
          </w:tcPr>
          <w:p w14:paraId="1DA0C1E5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B3B226B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6A42D7F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5E0B" w14:textId="0A2A3C54" w:rsidR="000C7F1A" w:rsidRDefault="000C7F1A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158E9DF8" w14:textId="77777777" w:rsidR="000C7F1A" w:rsidRDefault="000C7F1A">
            <w:pPr>
              <w:pStyle w:val="EMPTYCELLSTYLE"/>
            </w:pPr>
          </w:p>
        </w:tc>
      </w:tr>
      <w:tr w:rsidR="000C7F1A" w14:paraId="3F94C154" w14:textId="77777777" w:rsidTr="00FB3BEC">
        <w:tc>
          <w:tcPr>
            <w:tcW w:w="40" w:type="dxa"/>
          </w:tcPr>
          <w:p w14:paraId="410C5161" w14:textId="77777777" w:rsidR="000C7F1A" w:rsidRDefault="000C7F1A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14:paraId="109AC37E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1C4A76AB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FB732F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22A49E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B62E50A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BF95F3C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8C7804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88FF009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4F892D7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0F26087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11F8636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16C9C4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EB5629B" w14:textId="77777777" w:rsidR="000C7F1A" w:rsidRDefault="000C7F1A">
            <w:pPr>
              <w:pStyle w:val="EMPTYCELLSTYLE"/>
            </w:pPr>
          </w:p>
        </w:tc>
      </w:tr>
      <w:tr w:rsidR="000C7F1A" w14:paraId="34FF3B68" w14:textId="77777777" w:rsidTr="00FB3BEC">
        <w:trPr>
          <w:trHeight w:hRule="exact" w:val="240"/>
        </w:trPr>
        <w:tc>
          <w:tcPr>
            <w:tcW w:w="40" w:type="dxa"/>
          </w:tcPr>
          <w:p w14:paraId="48C99872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1A96" w14:textId="2F6B1F21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480AF02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6AB747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A9FB579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3C01BE4C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9EE2D32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AADC" w14:textId="72728BD3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4BCF8FA4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589F" w14:textId="33FC55C1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7842C7FD" w14:textId="77777777" w:rsidR="000C7F1A" w:rsidRDefault="000C7F1A">
            <w:pPr>
              <w:pStyle w:val="EMPTYCELLSTYLE"/>
            </w:pPr>
          </w:p>
        </w:tc>
      </w:tr>
      <w:tr w:rsidR="000C7F1A" w14:paraId="29387CF3" w14:textId="77777777" w:rsidTr="00FB3BEC">
        <w:trPr>
          <w:trHeight w:hRule="exact" w:val="240"/>
        </w:trPr>
        <w:tc>
          <w:tcPr>
            <w:tcW w:w="40" w:type="dxa"/>
          </w:tcPr>
          <w:p w14:paraId="3E96E06B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4855" w14:textId="77777777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66DFA81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D40519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786385D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132D17F6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43FCF97B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B79A" w14:textId="060BB4F8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5BF7992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79BBA" w14:textId="3B960A08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420DDF33" w14:textId="77777777" w:rsidR="000C7F1A" w:rsidRDefault="000C7F1A">
            <w:pPr>
              <w:pStyle w:val="EMPTYCELLSTYLE"/>
            </w:pPr>
          </w:p>
        </w:tc>
      </w:tr>
      <w:tr w:rsidR="000C7F1A" w14:paraId="49C824C1" w14:textId="77777777" w:rsidTr="00FB3BEC">
        <w:trPr>
          <w:trHeight w:hRule="exact" w:val="80"/>
        </w:trPr>
        <w:tc>
          <w:tcPr>
            <w:tcW w:w="40" w:type="dxa"/>
          </w:tcPr>
          <w:p w14:paraId="771E2C73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5B9C1E21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0F3CB6A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736DB6A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E8C295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21A61B7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2923A065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6CD0048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190AFD6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76B66ADF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4F2EEDD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66627B1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80D970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C68C130" w14:textId="77777777" w:rsidR="000C7F1A" w:rsidRDefault="000C7F1A">
            <w:pPr>
              <w:pStyle w:val="EMPTYCELLSTYLE"/>
            </w:pPr>
          </w:p>
        </w:tc>
      </w:tr>
      <w:tr w:rsidR="000C7F1A" w14:paraId="2D6A827A" w14:textId="77777777" w:rsidTr="00FB3BEC">
        <w:trPr>
          <w:trHeight w:hRule="exact" w:val="100"/>
        </w:trPr>
        <w:tc>
          <w:tcPr>
            <w:tcW w:w="40" w:type="dxa"/>
          </w:tcPr>
          <w:p w14:paraId="7527996E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0B360BEC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3374130F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70BF46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0AADD1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5F1A45C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23B3CF6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59E4D2F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503D72D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F628E52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2FAC9B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A1A2B5B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18FE17C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6E2FF56" w14:textId="77777777" w:rsidR="000C7F1A" w:rsidRDefault="000C7F1A">
            <w:pPr>
              <w:pStyle w:val="EMPTYCELLSTYLE"/>
            </w:pPr>
          </w:p>
        </w:tc>
      </w:tr>
      <w:tr w:rsidR="000C7F1A" w14:paraId="5E6AC0EF" w14:textId="77777777" w:rsidTr="00FB3BEC">
        <w:trPr>
          <w:trHeight w:hRule="exact" w:val="280"/>
        </w:trPr>
        <w:tc>
          <w:tcPr>
            <w:tcW w:w="40" w:type="dxa"/>
          </w:tcPr>
          <w:p w14:paraId="6A1C3BF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8345A2D" w14:textId="77777777" w:rsidR="000C7F1A" w:rsidRDefault="00290E16">
            <w:pPr>
              <w:pStyle w:val="Style6"/>
            </w:pPr>
            <w:r>
              <w:t>Aktivnost  P01 1004A100001  PROTUPOŽARNA ZAŠTITA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745114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575936" w14:textId="77777777" w:rsidR="000C7F1A" w:rsidRDefault="00290E16">
            <w:pPr>
              <w:pStyle w:val="Style6"/>
              <w:jc w:val="right"/>
            </w:pPr>
            <w:r>
              <w:t>212.000,00</w:t>
            </w:r>
          </w:p>
        </w:tc>
        <w:tc>
          <w:tcPr>
            <w:tcW w:w="40" w:type="dxa"/>
          </w:tcPr>
          <w:p w14:paraId="7A064AA6" w14:textId="77777777" w:rsidR="000C7F1A" w:rsidRDefault="000C7F1A">
            <w:pPr>
              <w:pStyle w:val="EMPTYCELLSTYLE"/>
            </w:pPr>
          </w:p>
        </w:tc>
      </w:tr>
      <w:tr w:rsidR="000C7F1A" w14:paraId="3FEC6983" w14:textId="77777777" w:rsidTr="00FB3BEC">
        <w:trPr>
          <w:trHeight w:hRule="exact" w:val="280"/>
        </w:trPr>
        <w:tc>
          <w:tcPr>
            <w:tcW w:w="40" w:type="dxa"/>
          </w:tcPr>
          <w:p w14:paraId="407869C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67E4EFB" w14:textId="77777777" w:rsidR="000C7F1A" w:rsidRDefault="00290E16">
            <w:pPr>
              <w:pStyle w:val="Style6"/>
            </w:pPr>
            <w:r>
              <w:t>Aktivnost  P01 1004A100002  CIVILNA ZAŠTITA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A8D7A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665E7C" w14:textId="77777777" w:rsidR="000C7F1A" w:rsidRDefault="00290E16">
            <w:pPr>
              <w:pStyle w:val="Style6"/>
              <w:jc w:val="right"/>
            </w:pPr>
            <w:r>
              <w:t>46.375,00</w:t>
            </w:r>
          </w:p>
        </w:tc>
        <w:tc>
          <w:tcPr>
            <w:tcW w:w="40" w:type="dxa"/>
          </w:tcPr>
          <w:p w14:paraId="0043B110" w14:textId="77777777" w:rsidR="000C7F1A" w:rsidRDefault="000C7F1A">
            <w:pPr>
              <w:pStyle w:val="EMPTYCELLSTYLE"/>
            </w:pPr>
          </w:p>
        </w:tc>
      </w:tr>
      <w:tr w:rsidR="000C7F1A" w14:paraId="3E94F2F6" w14:textId="77777777" w:rsidTr="00FB3BEC">
        <w:trPr>
          <w:trHeight w:hRule="exact" w:val="280"/>
        </w:trPr>
        <w:tc>
          <w:tcPr>
            <w:tcW w:w="40" w:type="dxa"/>
          </w:tcPr>
          <w:p w14:paraId="6B9890F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6FF56A9" w14:textId="77777777" w:rsidR="000C7F1A" w:rsidRDefault="00290E16">
            <w:pPr>
              <w:pStyle w:val="Style6"/>
            </w:pPr>
            <w:r>
              <w:t>Kapitalni projekt  P01 1004K100003  SIGURNA OPĆINA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CAC6AF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8F2EFD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190A636C" w14:textId="77777777" w:rsidR="000C7F1A" w:rsidRDefault="000C7F1A">
            <w:pPr>
              <w:pStyle w:val="EMPTYCELLSTYLE"/>
            </w:pPr>
          </w:p>
        </w:tc>
      </w:tr>
      <w:tr w:rsidR="000C7F1A" w14:paraId="69B7BF8D" w14:textId="77777777" w:rsidTr="00FB3BEC">
        <w:trPr>
          <w:trHeight w:hRule="exact" w:val="280"/>
        </w:trPr>
        <w:tc>
          <w:tcPr>
            <w:tcW w:w="40" w:type="dxa"/>
          </w:tcPr>
          <w:p w14:paraId="7339A13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4EA3FEE" w14:textId="77777777" w:rsidR="000C7F1A" w:rsidRDefault="00290E16">
            <w:pPr>
              <w:pStyle w:val="Style5"/>
            </w:pPr>
            <w:r>
              <w:t>Program  P01 1005  PROMICANJE SPORTA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A340A3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F38960" w14:textId="42DCE246" w:rsidR="000C7F1A" w:rsidRDefault="006776E0">
            <w:pPr>
              <w:pStyle w:val="Style5"/>
              <w:jc w:val="right"/>
            </w:pPr>
            <w:r>
              <w:t>161</w:t>
            </w:r>
            <w:r w:rsidR="00290E16">
              <w:t>.48</w:t>
            </w:r>
            <w:r>
              <w:t>8</w:t>
            </w:r>
            <w:r w:rsidR="00290E16">
              <w:t>,00</w:t>
            </w:r>
          </w:p>
        </w:tc>
        <w:tc>
          <w:tcPr>
            <w:tcW w:w="40" w:type="dxa"/>
          </w:tcPr>
          <w:p w14:paraId="77EA11BF" w14:textId="77777777" w:rsidR="000C7F1A" w:rsidRDefault="000C7F1A">
            <w:pPr>
              <w:pStyle w:val="EMPTYCELLSTYLE"/>
            </w:pPr>
          </w:p>
        </w:tc>
      </w:tr>
      <w:tr w:rsidR="000C7F1A" w14:paraId="2F16A646" w14:textId="77777777" w:rsidTr="00FB3BEC">
        <w:trPr>
          <w:trHeight w:hRule="exact" w:val="300"/>
        </w:trPr>
        <w:tc>
          <w:tcPr>
            <w:tcW w:w="40" w:type="dxa"/>
          </w:tcPr>
          <w:p w14:paraId="493C651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B0D04F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FF9154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771928" w14:textId="77777777" w:rsidR="000C7F1A" w:rsidRDefault="00290E16">
                  <w:pPr>
                    <w:pStyle w:val="DefaultStyle"/>
                  </w:pPr>
                  <w:r>
                    <w:t>Zakon o sportu</w:t>
                  </w:r>
                </w:p>
              </w:tc>
            </w:tr>
          </w:tbl>
          <w:p w14:paraId="6D849E7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3BF5B1A" w14:textId="77777777" w:rsidR="000C7F1A" w:rsidRDefault="000C7F1A">
            <w:pPr>
              <w:pStyle w:val="EMPTYCELLSTYLE"/>
            </w:pPr>
          </w:p>
        </w:tc>
      </w:tr>
      <w:tr w:rsidR="000C7F1A" w14:paraId="09DD8BF1" w14:textId="77777777" w:rsidTr="00FB3BEC">
        <w:trPr>
          <w:trHeight w:hRule="exact" w:val="300"/>
        </w:trPr>
        <w:tc>
          <w:tcPr>
            <w:tcW w:w="40" w:type="dxa"/>
          </w:tcPr>
          <w:p w14:paraId="12F59D4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110D86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9E8793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3C3FEC0" w14:textId="77777777" w:rsidR="000C7F1A" w:rsidRDefault="00290E16">
                  <w:pPr>
                    <w:pStyle w:val="DefaultStyle"/>
                  </w:pPr>
                  <w:r>
                    <w:t xml:space="preserve">Kroz potpore sportskim udrugama i obnovama sportskih objekata osigurat će se navedeni ciljevi </w:t>
                  </w:r>
                </w:p>
              </w:tc>
            </w:tr>
          </w:tbl>
          <w:p w14:paraId="6E4ABA49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3D97EAD" w14:textId="77777777" w:rsidR="000C7F1A" w:rsidRDefault="000C7F1A">
            <w:pPr>
              <w:pStyle w:val="EMPTYCELLSTYLE"/>
            </w:pPr>
          </w:p>
        </w:tc>
      </w:tr>
      <w:tr w:rsidR="000C7F1A" w14:paraId="20EA469D" w14:textId="77777777" w:rsidTr="00FB3BEC">
        <w:trPr>
          <w:trHeight w:hRule="exact" w:val="300"/>
        </w:trPr>
        <w:tc>
          <w:tcPr>
            <w:tcW w:w="40" w:type="dxa"/>
          </w:tcPr>
          <w:p w14:paraId="134E4EE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D8690B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E35D028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17F5903" w14:textId="77777777" w:rsidR="000C7F1A" w:rsidRDefault="00290E16">
                  <w:pPr>
                    <w:pStyle w:val="DefaultStyle"/>
                  </w:pPr>
                  <w:r>
                    <w:t>Poticati sportske djelatnosti</w:t>
                  </w:r>
                </w:p>
              </w:tc>
            </w:tr>
          </w:tbl>
          <w:p w14:paraId="2E69D6E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D6543E4" w14:textId="77777777" w:rsidR="000C7F1A" w:rsidRDefault="000C7F1A">
            <w:pPr>
              <w:pStyle w:val="EMPTYCELLSTYLE"/>
            </w:pPr>
          </w:p>
        </w:tc>
      </w:tr>
      <w:tr w:rsidR="000C7F1A" w14:paraId="33BEA80B" w14:textId="77777777" w:rsidTr="00FB3BEC">
        <w:trPr>
          <w:trHeight w:hRule="exact" w:val="300"/>
        </w:trPr>
        <w:tc>
          <w:tcPr>
            <w:tcW w:w="40" w:type="dxa"/>
          </w:tcPr>
          <w:p w14:paraId="56A3C522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6DE8B9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CE89DB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58B94F7" w14:textId="77777777" w:rsidR="000C7F1A" w:rsidRDefault="00290E16">
                  <w:pPr>
                    <w:pStyle w:val="DefaultStyle"/>
                  </w:pPr>
                  <w:r>
                    <w:t>unapređenje kvalitete života, osiguranje uvjeta za bavljenje sportom</w:t>
                  </w:r>
                </w:p>
              </w:tc>
            </w:tr>
          </w:tbl>
          <w:p w14:paraId="329EF59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741008C" w14:textId="77777777" w:rsidR="000C7F1A" w:rsidRDefault="000C7F1A">
            <w:pPr>
              <w:pStyle w:val="EMPTYCELLSTYLE"/>
            </w:pPr>
          </w:p>
        </w:tc>
      </w:tr>
      <w:tr w:rsidR="000C7F1A" w14:paraId="2E8590AF" w14:textId="77777777" w:rsidTr="00FB3BEC">
        <w:trPr>
          <w:trHeight w:hRule="exact" w:val="300"/>
        </w:trPr>
        <w:tc>
          <w:tcPr>
            <w:tcW w:w="40" w:type="dxa"/>
          </w:tcPr>
          <w:p w14:paraId="344175C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01E91E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502D95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4F1823F" w14:textId="7A39C2B5" w:rsidR="000C7F1A" w:rsidRDefault="00290E16">
                  <w:pPr>
                    <w:pStyle w:val="DefaultStyle"/>
                  </w:pPr>
                  <w:r>
                    <w:t>Redovit</w:t>
                  </w:r>
                  <w:r w:rsidR="00075CA8">
                    <w:t>o</w:t>
                  </w:r>
                  <w:r>
                    <w:t xml:space="preserve"> odvijanje programa sustava natjecanja, obuke djece i mladeži</w:t>
                  </w:r>
                </w:p>
              </w:tc>
            </w:tr>
          </w:tbl>
          <w:p w14:paraId="5FD08E8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EF9C19D" w14:textId="77777777" w:rsidR="000C7F1A" w:rsidRDefault="000C7F1A">
            <w:pPr>
              <w:pStyle w:val="EMPTYCELLSTYLE"/>
            </w:pPr>
          </w:p>
        </w:tc>
      </w:tr>
      <w:tr w:rsidR="000C7F1A" w14:paraId="3FDAB9F7" w14:textId="77777777" w:rsidTr="00FB3BEC">
        <w:trPr>
          <w:trHeight w:hRule="exact" w:val="280"/>
        </w:trPr>
        <w:tc>
          <w:tcPr>
            <w:tcW w:w="40" w:type="dxa"/>
          </w:tcPr>
          <w:p w14:paraId="550C4B9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3BC944E" w14:textId="77777777" w:rsidR="000C7F1A" w:rsidRDefault="00290E16">
            <w:pPr>
              <w:pStyle w:val="Style6"/>
            </w:pPr>
            <w:r>
              <w:t>Aktivnost  P01 1005A100001  POTICANJE SPORTSKIH AKTIVNOSTI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253E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A85C30" w14:textId="29F59FCD" w:rsidR="000C7F1A" w:rsidRDefault="00290E16">
            <w:pPr>
              <w:pStyle w:val="Style6"/>
              <w:jc w:val="right"/>
            </w:pPr>
            <w:r>
              <w:t>1</w:t>
            </w:r>
            <w:r w:rsidR="006776E0">
              <w:t>61</w:t>
            </w:r>
            <w:r>
              <w:t>.</w:t>
            </w:r>
            <w:r w:rsidR="006776E0">
              <w:t>488</w:t>
            </w:r>
            <w:r>
              <w:t>,00</w:t>
            </w:r>
          </w:p>
        </w:tc>
        <w:tc>
          <w:tcPr>
            <w:tcW w:w="40" w:type="dxa"/>
          </w:tcPr>
          <w:p w14:paraId="61E596E5" w14:textId="77777777" w:rsidR="000C7F1A" w:rsidRDefault="000C7F1A">
            <w:pPr>
              <w:pStyle w:val="EMPTYCELLSTYLE"/>
            </w:pPr>
          </w:p>
        </w:tc>
      </w:tr>
      <w:tr w:rsidR="000C7F1A" w14:paraId="6AFDACEF" w14:textId="77777777" w:rsidTr="00FB3BEC">
        <w:trPr>
          <w:trHeight w:hRule="exact" w:val="280"/>
        </w:trPr>
        <w:tc>
          <w:tcPr>
            <w:tcW w:w="40" w:type="dxa"/>
          </w:tcPr>
          <w:p w14:paraId="451D0C5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66FA773" w14:textId="77777777" w:rsidR="000C7F1A" w:rsidRDefault="00290E16">
            <w:pPr>
              <w:pStyle w:val="Style6"/>
            </w:pPr>
            <w:r>
              <w:t>Aktivnost  P01 1005A100002  OLIMPIJADA STARIH SPOROTOVA BROĐANCI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779696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D8A79E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64A36244" w14:textId="77777777" w:rsidR="000C7F1A" w:rsidRDefault="000C7F1A">
            <w:pPr>
              <w:pStyle w:val="EMPTYCELLSTYLE"/>
            </w:pPr>
          </w:p>
        </w:tc>
      </w:tr>
      <w:tr w:rsidR="000C7F1A" w14:paraId="5AD5C9DB" w14:textId="77777777" w:rsidTr="00FB3BEC">
        <w:trPr>
          <w:trHeight w:hRule="exact" w:val="280"/>
        </w:trPr>
        <w:tc>
          <w:tcPr>
            <w:tcW w:w="40" w:type="dxa"/>
          </w:tcPr>
          <w:p w14:paraId="20E02BB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2F8B0EA" w14:textId="77777777" w:rsidR="000C7F1A" w:rsidRDefault="00290E16">
            <w:pPr>
              <w:pStyle w:val="Style6"/>
            </w:pPr>
            <w:r>
              <w:t>Aktivnost  P01 1005A100003  ODRŽAVANJE SPORTSKIH OBJEKATA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A7E0C5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669E4A" w14:textId="0137214A" w:rsidR="000C7F1A" w:rsidRDefault="006776E0">
            <w:pPr>
              <w:pStyle w:val="Style6"/>
              <w:jc w:val="right"/>
            </w:pPr>
            <w:r>
              <w:t>0</w:t>
            </w:r>
            <w:r w:rsidR="00290E16">
              <w:t>,00</w:t>
            </w:r>
          </w:p>
        </w:tc>
        <w:tc>
          <w:tcPr>
            <w:tcW w:w="40" w:type="dxa"/>
          </w:tcPr>
          <w:p w14:paraId="03D3439E" w14:textId="77777777" w:rsidR="000C7F1A" w:rsidRDefault="000C7F1A">
            <w:pPr>
              <w:pStyle w:val="EMPTYCELLSTYLE"/>
            </w:pPr>
          </w:p>
        </w:tc>
      </w:tr>
      <w:tr w:rsidR="000C7F1A" w14:paraId="1AEC2231" w14:textId="77777777" w:rsidTr="00FB3BEC">
        <w:trPr>
          <w:trHeight w:hRule="exact" w:val="280"/>
        </w:trPr>
        <w:tc>
          <w:tcPr>
            <w:tcW w:w="40" w:type="dxa"/>
          </w:tcPr>
          <w:p w14:paraId="56ADBF02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859182" w14:textId="77777777" w:rsidR="000C7F1A" w:rsidRDefault="00290E16">
            <w:pPr>
              <w:pStyle w:val="Style6"/>
            </w:pPr>
            <w:r>
              <w:t>Kapitalni projekt  P01 1005K100004  IZGRADNJA OUTDOOR FITNESA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92C03A4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947521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225E68ED" w14:textId="77777777" w:rsidR="000C7F1A" w:rsidRDefault="000C7F1A">
            <w:pPr>
              <w:pStyle w:val="EMPTYCELLSTYLE"/>
            </w:pPr>
          </w:p>
        </w:tc>
      </w:tr>
      <w:tr w:rsidR="000C7F1A" w14:paraId="1AA4852A" w14:textId="77777777" w:rsidTr="00FB3BEC">
        <w:trPr>
          <w:trHeight w:hRule="exact" w:val="280"/>
        </w:trPr>
        <w:tc>
          <w:tcPr>
            <w:tcW w:w="40" w:type="dxa"/>
          </w:tcPr>
          <w:p w14:paraId="6FE88053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58FD7C7" w14:textId="77777777" w:rsidR="000C7F1A" w:rsidRDefault="00290E16">
            <w:pPr>
              <w:pStyle w:val="Style6"/>
            </w:pPr>
            <w:r>
              <w:t>Kapitalni projekt  P01 1005K100006  ENERGETSKA OBNOVA  ZGRADE NK LASLOVO 91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55CF3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FBA70F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3944ACC3" w14:textId="77777777" w:rsidR="000C7F1A" w:rsidRDefault="000C7F1A">
            <w:pPr>
              <w:pStyle w:val="EMPTYCELLSTYLE"/>
            </w:pPr>
          </w:p>
        </w:tc>
      </w:tr>
      <w:tr w:rsidR="000C7F1A" w14:paraId="32ED039F" w14:textId="77777777" w:rsidTr="00FB3BEC">
        <w:trPr>
          <w:trHeight w:hRule="exact" w:val="280"/>
        </w:trPr>
        <w:tc>
          <w:tcPr>
            <w:tcW w:w="40" w:type="dxa"/>
          </w:tcPr>
          <w:p w14:paraId="34956B4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428160" w14:textId="77777777" w:rsidR="000C7F1A" w:rsidRDefault="00290E16">
            <w:pPr>
              <w:pStyle w:val="Style5"/>
            </w:pPr>
            <w:r>
              <w:t>Program  P01 1006  PROMICANJE KULTURE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96A2B40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09F4E4" w14:textId="55C5CE21" w:rsidR="000C7F1A" w:rsidRDefault="00290E16">
            <w:pPr>
              <w:pStyle w:val="Style5"/>
              <w:jc w:val="right"/>
            </w:pPr>
            <w:r>
              <w:t>1</w:t>
            </w:r>
            <w:r w:rsidR="00A154CB">
              <w:t>07</w:t>
            </w:r>
            <w:r>
              <w:t>.</w:t>
            </w:r>
            <w:r w:rsidR="00A154CB">
              <w:t>242</w:t>
            </w:r>
            <w:r>
              <w:t>,</w:t>
            </w:r>
            <w:r w:rsidR="00A154CB">
              <w:t>70</w:t>
            </w:r>
          </w:p>
        </w:tc>
        <w:tc>
          <w:tcPr>
            <w:tcW w:w="40" w:type="dxa"/>
          </w:tcPr>
          <w:p w14:paraId="1E04A2FA" w14:textId="77777777" w:rsidR="000C7F1A" w:rsidRDefault="000C7F1A">
            <w:pPr>
              <w:pStyle w:val="EMPTYCELLSTYLE"/>
            </w:pPr>
          </w:p>
        </w:tc>
      </w:tr>
      <w:tr w:rsidR="000C7F1A" w14:paraId="36B4BB1D" w14:textId="77777777" w:rsidTr="00FB3BEC">
        <w:trPr>
          <w:trHeight w:hRule="exact" w:val="300"/>
        </w:trPr>
        <w:tc>
          <w:tcPr>
            <w:tcW w:w="40" w:type="dxa"/>
          </w:tcPr>
          <w:p w14:paraId="49B0CA72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467D26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E534F88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D1EDF42" w14:textId="77777777" w:rsidR="000C7F1A" w:rsidRDefault="00290E16">
                  <w:pPr>
                    <w:pStyle w:val="DefaultStyle"/>
                  </w:pPr>
                  <w:r>
                    <w:t>Zako o financiranju javnih potreba u kulturi</w:t>
                  </w:r>
                </w:p>
              </w:tc>
            </w:tr>
          </w:tbl>
          <w:p w14:paraId="3E00655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03D3205" w14:textId="77777777" w:rsidR="000C7F1A" w:rsidRDefault="000C7F1A">
            <w:pPr>
              <w:pStyle w:val="EMPTYCELLSTYLE"/>
            </w:pPr>
          </w:p>
        </w:tc>
      </w:tr>
      <w:tr w:rsidR="000C7F1A" w14:paraId="6E2A10F3" w14:textId="77777777" w:rsidTr="00FB3BEC">
        <w:trPr>
          <w:trHeight w:hRule="exact" w:val="300"/>
        </w:trPr>
        <w:tc>
          <w:tcPr>
            <w:tcW w:w="40" w:type="dxa"/>
          </w:tcPr>
          <w:p w14:paraId="4E7B2472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A00BAC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5320C3E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0C96C4" w14:textId="331D6073" w:rsidR="000C7F1A" w:rsidRDefault="00290E16">
                  <w:pPr>
                    <w:pStyle w:val="DefaultStyle"/>
                  </w:pPr>
                  <w:r>
                    <w:t>Redovno financiranje udruga na polju kulture, održavanje objek</w:t>
                  </w:r>
                  <w:r w:rsidR="00A154CB">
                    <w:t>t</w:t>
                  </w:r>
                  <w:r>
                    <w:t>a i održavanje manifestacija</w:t>
                  </w:r>
                </w:p>
              </w:tc>
            </w:tr>
          </w:tbl>
          <w:p w14:paraId="290AAC3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97D120C" w14:textId="77777777" w:rsidR="000C7F1A" w:rsidRDefault="000C7F1A">
            <w:pPr>
              <w:pStyle w:val="EMPTYCELLSTYLE"/>
            </w:pPr>
          </w:p>
        </w:tc>
      </w:tr>
      <w:tr w:rsidR="000C7F1A" w14:paraId="30A37490" w14:textId="77777777" w:rsidTr="00FB3BEC">
        <w:trPr>
          <w:trHeight w:hRule="exact" w:val="300"/>
        </w:trPr>
        <w:tc>
          <w:tcPr>
            <w:tcW w:w="40" w:type="dxa"/>
          </w:tcPr>
          <w:p w14:paraId="5ED93C2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451C65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E48F96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1653FEA" w14:textId="77777777" w:rsidR="000C7F1A" w:rsidRDefault="00290E16">
                  <w:pPr>
                    <w:pStyle w:val="DefaultStyle"/>
                  </w:pPr>
                  <w:r>
                    <w:t>Poticati kulturne djelatnosti</w:t>
                  </w:r>
                </w:p>
              </w:tc>
            </w:tr>
          </w:tbl>
          <w:p w14:paraId="20335C7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D6E042F" w14:textId="77777777" w:rsidR="000C7F1A" w:rsidRDefault="000C7F1A">
            <w:pPr>
              <w:pStyle w:val="EMPTYCELLSTYLE"/>
            </w:pPr>
          </w:p>
        </w:tc>
      </w:tr>
      <w:tr w:rsidR="000C7F1A" w14:paraId="63AB3F6D" w14:textId="77777777" w:rsidTr="00FB3BEC">
        <w:trPr>
          <w:trHeight w:hRule="exact" w:val="300"/>
        </w:trPr>
        <w:tc>
          <w:tcPr>
            <w:tcW w:w="40" w:type="dxa"/>
          </w:tcPr>
          <w:p w14:paraId="09BB8AF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E8C7AF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CEC040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8B262FD" w14:textId="77777777" w:rsidR="000C7F1A" w:rsidRDefault="00290E16">
                  <w:pPr>
                    <w:pStyle w:val="DefaultStyle"/>
                  </w:pPr>
                  <w:r>
                    <w:t>Privući što više mladih u kulturno umjetnička društva, likovne i kiparske sekcije</w:t>
                  </w:r>
                </w:p>
              </w:tc>
            </w:tr>
          </w:tbl>
          <w:p w14:paraId="0E566DF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4C639FC" w14:textId="77777777" w:rsidR="000C7F1A" w:rsidRDefault="000C7F1A">
            <w:pPr>
              <w:pStyle w:val="EMPTYCELLSTYLE"/>
            </w:pPr>
          </w:p>
        </w:tc>
      </w:tr>
      <w:tr w:rsidR="000C7F1A" w14:paraId="46B8E72F" w14:textId="77777777" w:rsidTr="00FB3BEC">
        <w:trPr>
          <w:trHeight w:hRule="exact" w:val="300"/>
        </w:trPr>
        <w:tc>
          <w:tcPr>
            <w:tcW w:w="40" w:type="dxa"/>
          </w:tcPr>
          <w:p w14:paraId="3BAD325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6438E3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E71AD43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A10EC3B" w14:textId="77777777" w:rsidR="000C7F1A" w:rsidRDefault="00290E16">
                  <w:pPr>
                    <w:pStyle w:val="DefaultStyle"/>
                  </w:pPr>
                  <w:r>
                    <w:t>Redovito financiranje udruga i manifestacija</w:t>
                  </w:r>
                </w:p>
              </w:tc>
            </w:tr>
          </w:tbl>
          <w:p w14:paraId="08B4AF3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6B206BB" w14:textId="77777777" w:rsidR="000C7F1A" w:rsidRDefault="000C7F1A">
            <w:pPr>
              <w:pStyle w:val="EMPTYCELLSTYLE"/>
            </w:pPr>
          </w:p>
        </w:tc>
      </w:tr>
      <w:tr w:rsidR="000C7F1A" w14:paraId="4435B109" w14:textId="77777777" w:rsidTr="00FB3BEC">
        <w:trPr>
          <w:trHeight w:hRule="exact" w:val="280"/>
        </w:trPr>
        <w:tc>
          <w:tcPr>
            <w:tcW w:w="40" w:type="dxa"/>
          </w:tcPr>
          <w:p w14:paraId="3E89D93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95E85A5" w14:textId="77777777" w:rsidR="000C7F1A" w:rsidRDefault="00290E16">
            <w:pPr>
              <w:pStyle w:val="Style6"/>
            </w:pPr>
            <w:r>
              <w:t>Aktivnost  P01 1006A100001  ODRŽAVANJE GALERIJE PETAR SMAJIĆ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39D80B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21F451" w14:textId="6E146787" w:rsidR="000C7F1A" w:rsidRDefault="00A154CB">
            <w:pPr>
              <w:pStyle w:val="Style6"/>
              <w:jc w:val="right"/>
            </w:pPr>
            <w:r>
              <w:t>6</w:t>
            </w:r>
            <w:r w:rsidR="00290E16">
              <w:t>.</w:t>
            </w:r>
            <w:r>
              <w:t>276</w:t>
            </w:r>
            <w:r w:rsidR="00290E16">
              <w:t>,</w:t>
            </w:r>
            <w:r>
              <w:t>76</w:t>
            </w:r>
          </w:p>
        </w:tc>
        <w:tc>
          <w:tcPr>
            <w:tcW w:w="40" w:type="dxa"/>
          </w:tcPr>
          <w:p w14:paraId="39A6847E" w14:textId="77777777" w:rsidR="000C7F1A" w:rsidRDefault="000C7F1A">
            <w:pPr>
              <w:pStyle w:val="EMPTYCELLSTYLE"/>
            </w:pPr>
          </w:p>
        </w:tc>
      </w:tr>
      <w:tr w:rsidR="000C7F1A" w14:paraId="6EE1C140" w14:textId="77777777" w:rsidTr="00FB3BEC">
        <w:trPr>
          <w:trHeight w:hRule="exact" w:val="280"/>
        </w:trPr>
        <w:tc>
          <w:tcPr>
            <w:tcW w:w="40" w:type="dxa"/>
          </w:tcPr>
          <w:p w14:paraId="5AD5894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FF3411" w14:textId="77777777" w:rsidR="000C7F1A" w:rsidRDefault="00290E16">
            <w:pPr>
              <w:pStyle w:val="Style6"/>
            </w:pPr>
            <w:r>
              <w:t>Aktivnost  P01 1006A100002  ODRŽAVANJE KIPARSKE KOLONIJE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7D4584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E0D4E2" w14:textId="1973FF29" w:rsidR="000C7F1A" w:rsidRDefault="00290E16">
            <w:pPr>
              <w:pStyle w:val="Style6"/>
              <w:jc w:val="right"/>
            </w:pPr>
            <w:r>
              <w:t>4</w:t>
            </w:r>
            <w:r w:rsidR="00A154CB">
              <w:t>7</w:t>
            </w:r>
            <w:r>
              <w:t>.</w:t>
            </w:r>
            <w:r w:rsidR="00A154CB">
              <w:t>965</w:t>
            </w:r>
            <w:r>
              <w:t>,</w:t>
            </w:r>
            <w:r w:rsidR="00A154CB">
              <w:t>94</w:t>
            </w:r>
          </w:p>
        </w:tc>
        <w:tc>
          <w:tcPr>
            <w:tcW w:w="40" w:type="dxa"/>
          </w:tcPr>
          <w:p w14:paraId="0953CCBA" w14:textId="77777777" w:rsidR="000C7F1A" w:rsidRDefault="000C7F1A">
            <w:pPr>
              <w:pStyle w:val="EMPTYCELLSTYLE"/>
            </w:pPr>
          </w:p>
        </w:tc>
      </w:tr>
      <w:tr w:rsidR="000C7F1A" w14:paraId="3AA61D52" w14:textId="77777777" w:rsidTr="00FB3BEC">
        <w:trPr>
          <w:trHeight w:hRule="exact" w:val="280"/>
        </w:trPr>
        <w:tc>
          <w:tcPr>
            <w:tcW w:w="40" w:type="dxa"/>
          </w:tcPr>
          <w:p w14:paraId="65BFB19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60D5CCE" w14:textId="77777777" w:rsidR="000C7F1A" w:rsidRDefault="00290E16">
            <w:pPr>
              <w:pStyle w:val="Style6"/>
            </w:pPr>
            <w:r>
              <w:t>Aktivnost  P01 1006A100003  ODRŽAVANJE MALE KOLONIJE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AE07F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74E40D" w14:textId="52918162" w:rsidR="000C7F1A" w:rsidRDefault="00A154CB">
            <w:pPr>
              <w:pStyle w:val="Style6"/>
              <w:jc w:val="right"/>
            </w:pPr>
            <w:r>
              <w:t>00</w:t>
            </w:r>
            <w:r w:rsidR="00290E16">
              <w:t>,00</w:t>
            </w:r>
          </w:p>
        </w:tc>
        <w:tc>
          <w:tcPr>
            <w:tcW w:w="40" w:type="dxa"/>
          </w:tcPr>
          <w:p w14:paraId="035DA596" w14:textId="77777777" w:rsidR="000C7F1A" w:rsidRDefault="000C7F1A">
            <w:pPr>
              <w:pStyle w:val="EMPTYCELLSTYLE"/>
            </w:pPr>
          </w:p>
        </w:tc>
      </w:tr>
      <w:tr w:rsidR="000C7F1A" w14:paraId="046CF23D" w14:textId="77777777" w:rsidTr="00FB3BEC">
        <w:trPr>
          <w:trHeight w:hRule="exact" w:val="280"/>
        </w:trPr>
        <w:tc>
          <w:tcPr>
            <w:tcW w:w="40" w:type="dxa"/>
          </w:tcPr>
          <w:p w14:paraId="11BFA49D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1ADC01" w14:textId="77777777" w:rsidR="000C7F1A" w:rsidRDefault="00290E16">
            <w:pPr>
              <w:pStyle w:val="Style6"/>
            </w:pPr>
            <w:r>
              <w:t>Aktivnost  P01 1006A100004  DANI LASLOVA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76B1FC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96DD0C" w14:textId="77777777" w:rsidR="000C7F1A" w:rsidRDefault="00290E16">
            <w:pPr>
              <w:pStyle w:val="Style6"/>
              <w:jc w:val="right"/>
            </w:pPr>
            <w:r>
              <w:t>6.000,00</w:t>
            </w:r>
          </w:p>
        </w:tc>
        <w:tc>
          <w:tcPr>
            <w:tcW w:w="40" w:type="dxa"/>
          </w:tcPr>
          <w:p w14:paraId="73AB0F0A" w14:textId="77777777" w:rsidR="000C7F1A" w:rsidRDefault="000C7F1A">
            <w:pPr>
              <w:pStyle w:val="EMPTYCELLSTYLE"/>
            </w:pPr>
          </w:p>
        </w:tc>
      </w:tr>
      <w:tr w:rsidR="000C7F1A" w14:paraId="40B2E0D1" w14:textId="77777777" w:rsidTr="00FB3BEC">
        <w:trPr>
          <w:trHeight w:hRule="exact" w:val="280"/>
        </w:trPr>
        <w:tc>
          <w:tcPr>
            <w:tcW w:w="40" w:type="dxa"/>
          </w:tcPr>
          <w:p w14:paraId="6295CE8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820C5A5" w14:textId="77777777" w:rsidR="000C7F1A" w:rsidRDefault="00290E16">
            <w:pPr>
              <w:pStyle w:val="Style6"/>
            </w:pPr>
            <w:r>
              <w:t>Aktivnost  P01 1006A100005  POTICANJE KULTURNIH AKTIVNOSTI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4B120D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003EA9" w14:textId="77777777" w:rsidR="000C7F1A" w:rsidRDefault="00290E16">
            <w:pPr>
              <w:pStyle w:val="Style6"/>
              <w:jc w:val="right"/>
            </w:pPr>
            <w:r>
              <w:t>47.000,00</w:t>
            </w:r>
          </w:p>
        </w:tc>
        <w:tc>
          <w:tcPr>
            <w:tcW w:w="40" w:type="dxa"/>
          </w:tcPr>
          <w:p w14:paraId="1F70AD3E" w14:textId="77777777" w:rsidR="000C7F1A" w:rsidRDefault="000C7F1A">
            <w:pPr>
              <w:pStyle w:val="EMPTYCELLSTYLE"/>
            </w:pPr>
          </w:p>
        </w:tc>
      </w:tr>
      <w:tr w:rsidR="000C7F1A" w14:paraId="7E0AD3C6" w14:textId="77777777" w:rsidTr="00FB3BEC">
        <w:trPr>
          <w:trHeight w:hRule="exact" w:val="280"/>
        </w:trPr>
        <w:tc>
          <w:tcPr>
            <w:tcW w:w="40" w:type="dxa"/>
          </w:tcPr>
          <w:p w14:paraId="29677BB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2028B8E" w14:textId="77777777" w:rsidR="000C7F1A" w:rsidRDefault="00290E16">
            <w:pPr>
              <w:pStyle w:val="Style6"/>
            </w:pPr>
            <w:r>
              <w:t>Aktivnost  P01 1006A100006  KULTURA U CENTRU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B0792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250B0A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472553C0" w14:textId="77777777" w:rsidR="000C7F1A" w:rsidRDefault="000C7F1A">
            <w:pPr>
              <w:pStyle w:val="EMPTYCELLSTYLE"/>
            </w:pPr>
          </w:p>
        </w:tc>
      </w:tr>
      <w:tr w:rsidR="000C7F1A" w14:paraId="076DD512" w14:textId="77777777" w:rsidTr="00FB3BEC">
        <w:trPr>
          <w:trHeight w:hRule="exact" w:val="280"/>
        </w:trPr>
        <w:tc>
          <w:tcPr>
            <w:tcW w:w="40" w:type="dxa"/>
          </w:tcPr>
          <w:p w14:paraId="006B49C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F9C157" w14:textId="77777777" w:rsidR="000C7F1A" w:rsidRDefault="00290E16">
            <w:pPr>
              <w:pStyle w:val="Style5"/>
            </w:pPr>
            <w:r>
              <w:t>Program  P01 1007  ZDRAVSTVENA ZAŠTITA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7AF7FB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882134" w14:textId="45DBB961" w:rsidR="000C7F1A" w:rsidRDefault="00A154CB">
            <w:pPr>
              <w:pStyle w:val="Style5"/>
              <w:jc w:val="right"/>
            </w:pPr>
            <w:r>
              <w:t>88</w:t>
            </w:r>
            <w:r w:rsidR="00290E16">
              <w:t>.</w:t>
            </w:r>
            <w:r>
              <w:t>122</w:t>
            </w:r>
            <w:r w:rsidR="00290E16">
              <w:t>,</w:t>
            </w:r>
            <w:r>
              <w:t>83</w:t>
            </w:r>
          </w:p>
        </w:tc>
        <w:tc>
          <w:tcPr>
            <w:tcW w:w="40" w:type="dxa"/>
          </w:tcPr>
          <w:p w14:paraId="176E8EED" w14:textId="77777777" w:rsidR="000C7F1A" w:rsidRDefault="000C7F1A">
            <w:pPr>
              <w:pStyle w:val="EMPTYCELLSTYLE"/>
            </w:pPr>
          </w:p>
        </w:tc>
      </w:tr>
      <w:tr w:rsidR="000C7F1A" w14:paraId="7F01F3C5" w14:textId="77777777" w:rsidTr="00FB3BEC">
        <w:trPr>
          <w:trHeight w:hRule="exact" w:val="300"/>
        </w:trPr>
        <w:tc>
          <w:tcPr>
            <w:tcW w:w="40" w:type="dxa"/>
          </w:tcPr>
          <w:p w14:paraId="1B93C52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963699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EFED95D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E56BBF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35D75CB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20D9B0D" w14:textId="77777777" w:rsidR="000C7F1A" w:rsidRDefault="000C7F1A">
            <w:pPr>
              <w:pStyle w:val="EMPTYCELLSTYLE"/>
            </w:pPr>
          </w:p>
        </w:tc>
      </w:tr>
      <w:tr w:rsidR="000C7F1A" w14:paraId="5A8074F5" w14:textId="77777777" w:rsidTr="00FB3BEC">
        <w:trPr>
          <w:trHeight w:hRule="exact" w:val="300"/>
        </w:trPr>
        <w:tc>
          <w:tcPr>
            <w:tcW w:w="40" w:type="dxa"/>
          </w:tcPr>
          <w:p w14:paraId="08F1D9A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2CB703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137DD12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728C99E" w14:textId="77777777" w:rsidR="000C7F1A" w:rsidRDefault="00290E16">
                  <w:pPr>
                    <w:pStyle w:val="DefaultStyle"/>
                  </w:pPr>
                  <w:r>
                    <w:t>Redovno financirati zakup poslovnog prostora, redovito provoditi mjere deratizacije i dezinfekcije</w:t>
                  </w:r>
                </w:p>
              </w:tc>
            </w:tr>
          </w:tbl>
          <w:p w14:paraId="219CC23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5D2FEAA" w14:textId="77777777" w:rsidR="000C7F1A" w:rsidRDefault="000C7F1A">
            <w:pPr>
              <w:pStyle w:val="EMPTYCELLSTYLE"/>
            </w:pPr>
          </w:p>
        </w:tc>
      </w:tr>
      <w:tr w:rsidR="000C7F1A" w14:paraId="62748E6E" w14:textId="77777777" w:rsidTr="00FB3BEC">
        <w:trPr>
          <w:trHeight w:hRule="exact" w:val="300"/>
        </w:trPr>
        <w:tc>
          <w:tcPr>
            <w:tcW w:w="40" w:type="dxa"/>
          </w:tcPr>
          <w:p w14:paraId="0D13B37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F82E02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7D9D678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059070" w14:textId="77777777" w:rsidR="000C7F1A" w:rsidRDefault="00290E16">
                  <w:pPr>
                    <w:pStyle w:val="DefaultStyle"/>
                  </w:pPr>
                  <w:r>
                    <w:t>Sufinanciranje zajedničkih troškova za korištenje poslovnih prostora, provođenje mjere deratizacije i dezinfekcije</w:t>
                  </w:r>
                </w:p>
              </w:tc>
            </w:tr>
          </w:tbl>
          <w:p w14:paraId="0ADEB66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D084CBC" w14:textId="77777777" w:rsidR="000C7F1A" w:rsidRDefault="000C7F1A">
            <w:pPr>
              <w:pStyle w:val="EMPTYCELLSTYLE"/>
            </w:pPr>
          </w:p>
        </w:tc>
      </w:tr>
      <w:tr w:rsidR="000C7F1A" w14:paraId="24942B4A" w14:textId="77777777" w:rsidTr="00FB3BEC">
        <w:trPr>
          <w:trHeight w:hRule="exact" w:val="200"/>
        </w:trPr>
        <w:tc>
          <w:tcPr>
            <w:tcW w:w="40" w:type="dxa"/>
          </w:tcPr>
          <w:p w14:paraId="2C88EC67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1BE1E81D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49258F5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D6B803A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023070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AD0E50B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AEFA07F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5ED2F9B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74836BD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78689393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EF260F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37ED999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046E6B59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B18E19E" w14:textId="77777777" w:rsidR="000C7F1A" w:rsidRDefault="000C7F1A">
            <w:pPr>
              <w:pStyle w:val="EMPTYCELLSTYLE"/>
            </w:pPr>
          </w:p>
        </w:tc>
      </w:tr>
      <w:tr w:rsidR="000C7F1A" w14:paraId="63BC699F" w14:textId="77777777" w:rsidTr="00FB3BEC">
        <w:trPr>
          <w:trHeight w:hRule="exact" w:val="20"/>
        </w:trPr>
        <w:tc>
          <w:tcPr>
            <w:tcW w:w="40" w:type="dxa"/>
          </w:tcPr>
          <w:p w14:paraId="634D74E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6C2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264E545" w14:textId="77777777" w:rsidR="000C7F1A" w:rsidRDefault="000C7F1A">
            <w:pPr>
              <w:pStyle w:val="EMPTYCELLSTYLE"/>
            </w:pPr>
          </w:p>
        </w:tc>
      </w:tr>
      <w:tr w:rsidR="000C7F1A" w14:paraId="2E019A51" w14:textId="77777777" w:rsidTr="00FB3BEC">
        <w:trPr>
          <w:trHeight w:hRule="exact" w:val="240"/>
        </w:trPr>
        <w:tc>
          <w:tcPr>
            <w:tcW w:w="40" w:type="dxa"/>
          </w:tcPr>
          <w:p w14:paraId="4E2CE5A2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4EC5" w14:textId="5E5A53C3" w:rsidR="000C7F1A" w:rsidRDefault="000C7F1A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5B44AA04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43B3C1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E427" w14:textId="406784B1" w:rsidR="000C7F1A" w:rsidRDefault="000C7F1A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67E3" w14:textId="25E795B8" w:rsidR="000C7F1A" w:rsidRDefault="000C7F1A">
            <w:pPr>
              <w:pStyle w:val="DefaultStyle"/>
              <w:ind w:right="40"/>
            </w:pPr>
          </w:p>
        </w:tc>
        <w:tc>
          <w:tcPr>
            <w:tcW w:w="1920" w:type="dxa"/>
          </w:tcPr>
          <w:p w14:paraId="79EC4062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76EF665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6EF7833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31F0" w14:textId="487AB110" w:rsidR="000C7F1A" w:rsidRDefault="000C7F1A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35FFB64E" w14:textId="77777777" w:rsidR="000C7F1A" w:rsidRDefault="000C7F1A">
            <w:pPr>
              <w:pStyle w:val="EMPTYCELLSTYLE"/>
            </w:pPr>
          </w:p>
        </w:tc>
      </w:tr>
      <w:tr w:rsidR="000C7F1A" w14:paraId="00F66EA4" w14:textId="77777777" w:rsidTr="00FB3BEC">
        <w:tc>
          <w:tcPr>
            <w:tcW w:w="40" w:type="dxa"/>
          </w:tcPr>
          <w:p w14:paraId="0E89CFF3" w14:textId="77777777" w:rsidR="000C7F1A" w:rsidRDefault="000C7F1A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800" w:type="dxa"/>
          </w:tcPr>
          <w:p w14:paraId="57FB4B6F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5E89B6F7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43D132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61558FA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C032811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3024E553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127E7021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7A066B3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7F90AA27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6BDCA52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AB8EDA4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38154A9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399DE6A" w14:textId="77777777" w:rsidR="000C7F1A" w:rsidRDefault="000C7F1A">
            <w:pPr>
              <w:pStyle w:val="EMPTYCELLSTYLE"/>
            </w:pPr>
          </w:p>
        </w:tc>
      </w:tr>
      <w:tr w:rsidR="000C7F1A" w14:paraId="4E1E4A9A" w14:textId="77777777" w:rsidTr="00FB3BEC">
        <w:trPr>
          <w:trHeight w:hRule="exact" w:val="240"/>
        </w:trPr>
        <w:tc>
          <w:tcPr>
            <w:tcW w:w="40" w:type="dxa"/>
          </w:tcPr>
          <w:p w14:paraId="08FF2CCC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4FD3" w14:textId="38DB6F4A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30111C1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B6F9CF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3E64857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5471EE72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1D57823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9FB1" w14:textId="6E5B1FAF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FF1465B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F0F7" w14:textId="4A4C5B65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123D20C1" w14:textId="77777777" w:rsidR="000C7F1A" w:rsidRDefault="000C7F1A">
            <w:pPr>
              <w:pStyle w:val="EMPTYCELLSTYLE"/>
            </w:pPr>
          </w:p>
        </w:tc>
      </w:tr>
      <w:tr w:rsidR="000C7F1A" w14:paraId="50FAAABD" w14:textId="77777777" w:rsidTr="00FB3BEC">
        <w:trPr>
          <w:trHeight w:hRule="exact" w:val="240"/>
        </w:trPr>
        <w:tc>
          <w:tcPr>
            <w:tcW w:w="40" w:type="dxa"/>
          </w:tcPr>
          <w:p w14:paraId="7B20E283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C35C" w14:textId="77777777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60B97F5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757A53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86A230C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ACF44B2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C8B497E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1EBE" w14:textId="7741DBAB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B9B5329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3AB7" w14:textId="55494751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5C234AD5" w14:textId="77777777" w:rsidR="000C7F1A" w:rsidRDefault="000C7F1A">
            <w:pPr>
              <w:pStyle w:val="EMPTYCELLSTYLE"/>
            </w:pPr>
          </w:p>
        </w:tc>
      </w:tr>
      <w:tr w:rsidR="000C7F1A" w14:paraId="6A0B864D" w14:textId="77777777" w:rsidTr="00FB3BEC">
        <w:trPr>
          <w:trHeight w:hRule="exact" w:val="80"/>
        </w:trPr>
        <w:tc>
          <w:tcPr>
            <w:tcW w:w="40" w:type="dxa"/>
          </w:tcPr>
          <w:p w14:paraId="3B74FAF0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11CBA0B5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BE0F939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0C5E5C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30C2C7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51223F9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33FAEC63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C4B5F24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28DC55D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03D96019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4548545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2D90685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5ADBDF8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01B1543" w14:textId="77777777" w:rsidR="000C7F1A" w:rsidRDefault="000C7F1A">
            <w:pPr>
              <w:pStyle w:val="EMPTYCELLSTYLE"/>
            </w:pPr>
          </w:p>
        </w:tc>
      </w:tr>
      <w:tr w:rsidR="000C7F1A" w14:paraId="467E29CA" w14:textId="77777777" w:rsidTr="00FB3BEC">
        <w:trPr>
          <w:trHeight w:hRule="exact" w:val="400"/>
        </w:trPr>
        <w:tc>
          <w:tcPr>
            <w:tcW w:w="40" w:type="dxa"/>
          </w:tcPr>
          <w:p w14:paraId="572C257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485A" w14:textId="349528E1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06D5788B" w14:textId="77777777" w:rsidR="000C7F1A" w:rsidRDefault="000C7F1A">
            <w:pPr>
              <w:pStyle w:val="EMPTYCELLSTYLE"/>
            </w:pPr>
          </w:p>
        </w:tc>
      </w:tr>
      <w:tr w:rsidR="000C7F1A" w14:paraId="2417CD66" w14:textId="77777777" w:rsidTr="00FB3BEC">
        <w:trPr>
          <w:trHeight w:hRule="exact" w:val="320"/>
        </w:trPr>
        <w:tc>
          <w:tcPr>
            <w:tcW w:w="40" w:type="dxa"/>
          </w:tcPr>
          <w:p w14:paraId="7115F42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AC0D" w14:textId="594E2005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75E66E06" w14:textId="77777777" w:rsidR="000C7F1A" w:rsidRDefault="000C7F1A">
            <w:pPr>
              <w:pStyle w:val="EMPTYCELLSTYLE"/>
            </w:pPr>
          </w:p>
        </w:tc>
      </w:tr>
      <w:tr w:rsidR="000C7F1A" w14:paraId="19AA6B16" w14:textId="77777777" w:rsidTr="00FB3BEC">
        <w:trPr>
          <w:trHeight w:hRule="exact" w:val="100"/>
        </w:trPr>
        <w:tc>
          <w:tcPr>
            <w:tcW w:w="40" w:type="dxa"/>
          </w:tcPr>
          <w:p w14:paraId="402F8737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7A63158E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63EDAD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45EB72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0A665A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A97BBB9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A097741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0830EAA8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7A6F40A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3AED08A3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3271295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A4C8796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4FA652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5084777" w14:textId="77777777" w:rsidR="000C7F1A" w:rsidRDefault="000C7F1A">
            <w:pPr>
              <w:pStyle w:val="EMPTYCELLSTYLE"/>
            </w:pPr>
          </w:p>
        </w:tc>
      </w:tr>
      <w:tr w:rsidR="000C7F1A" w14:paraId="575E6601" w14:textId="77777777" w:rsidTr="00FB3BEC">
        <w:trPr>
          <w:trHeight w:hRule="exact" w:val="300"/>
        </w:trPr>
        <w:tc>
          <w:tcPr>
            <w:tcW w:w="40" w:type="dxa"/>
          </w:tcPr>
          <w:p w14:paraId="39DAF01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936F39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38F4E0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7170565" w14:textId="77777777" w:rsidR="000C7F1A" w:rsidRDefault="00290E16">
                  <w:pPr>
                    <w:pStyle w:val="DefaultStyle"/>
                  </w:pPr>
                  <w:r>
                    <w:t>Osigurati mještanima što kvalitetniju zdravstvenu zaštitu</w:t>
                  </w:r>
                </w:p>
              </w:tc>
            </w:tr>
          </w:tbl>
          <w:p w14:paraId="4C2BEA6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BCB7543" w14:textId="77777777" w:rsidR="000C7F1A" w:rsidRDefault="000C7F1A">
            <w:pPr>
              <w:pStyle w:val="EMPTYCELLSTYLE"/>
            </w:pPr>
          </w:p>
        </w:tc>
      </w:tr>
      <w:tr w:rsidR="000C7F1A" w14:paraId="3120EE1E" w14:textId="77777777" w:rsidTr="00FB3BEC">
        <w:trPr>
          <w:trHeight w:hRule="exact" w:val="300"/>
        </w:trPr>
        <w:tc>
          <w:tcPr>
            <w:tcW w:w="40" w:type="dxa"/>
          </w:tcPr>
          <w:p w14:paraId="5B7C05F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4C3AC5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FFD80CA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B4297BA" w14:textId="646918BA" w:rsidR="000C7F1A" w:rsidRDefault="00290E16">
                  <w:pPr>
                    <w:pStyle w:val="DefaultStyle"/>
                  </w:pPr>
                  <w:r>
                    <w:t xml:space="preserve">podmirenje svih troškova vezanih uz osiguranje </w:t>
                  </w:r>
                  <w:r w:rsidR="00075CA8">
                    <w:t>zdravstven</w:t>
                  </w:r>
                  <w:r>
                    <w:t>e zaštite</w:t>
                  </w:r>
                </w:p>
              </w:tc>
            </w:tr>
          </w:tbl>
          <w:p w14:paraId="21B648B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9104B2D" w14:textId="77777777" w:rsidR="000C7F1A" w:rsidRDefault="000C7F1A">
            <w:pPr>
              <w:pStyle w:val="EMPTYCELLSTYLE"/>
            </w:pPr>
          </w:p>
        </w:tc>
      </w:tr>
      <w:tr w:rsidR="000C7F1A" w14:paraId="2E29A5FC" w14:textId="77777777" w:rsidTr="00FB3BEC">
        <w:trPr>
          <w:trHeight w:hRule="exact" w:val="280"/>
        </w:trPr>
        <w:tc>
          <w:tcPr>
            <w:tcW w:w="40" w:type="dxa"/>
          </w:tcPr>
          <w:p w14:paraId="575BB68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476841A" w14:textId="77777777" w:rsidR="000C7F1A" w:rsidRDefault="00290E16">
            <w:pPr>
              <w:pStyle w:val="Style6"/>
            </w:pPr>
            <w:r>
              <w:t>Aktivnost  P01 1007A100001  RAD ZDRAVSTVENE AMBULANTE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B6CD97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CF9BBF2" w14:textId="528BA487" w:rsidR="000C7F1A" w:rsidRDefault="00290E16">
            <w:pPr>
              <w:pStyle w:val="Style6"/>
              <w:jc w:val="right"/>
            </w:pPr>
            <w:r>
              <w:t>1</w:t>
            </w:r>
            <w:r w:rsidR="00DD6C95">
              <w:t>4</w:t>
            </w:r>
            <w:r>
              <w:t>.0</w:t>
            </w:r>
            <w:r w:rsidR="00DD6C95">
              <w:t>52</w:t>
            </w:r>
            <w:r>
              <w:t>,</w:t>
            </w:r>
            <w:r w:rsidR="00DD6C95">
              <w:t>45</w:t>
            </w:r>
          </w:p>
        </w:tc>
        <w:tc>
          <w:tcPr>
            <w:tcW w:w="40" w:type="dxa"/>
          </w:tcPr>
          <w:p w14:paraId="73AC258E" w14:textId="77777777" w:rsidR="000C7F1A" w:rsidRDefault="000C7F1A">
            <w:pPr>
              <w:pStyle w:val="EMPTYCELLSTYLE"/>
            </w:pPr>
          </w:p>
        </w:tc>
      </w:tr>
      <w:tr w:rsidR="000C7F1A" w14:paraId="5FA3CD34" w14:textId="77777777" w:rsidTr="00FB3BEC">
        <w:trPr>
          <w:trHeight w:hRule="exact" w:val="280"/>
        </w:trPr>
        <w:tc>
          <w:tcPr>
            <w:tcW w:w="40" w:type="dxa"/>
          </w:tcPr>
          <w:p w14:paraId="0ED16F8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3AFF2EC" w14:textId="77777777" w:rsidR="000C7F1A" w:rsidRDefault="00290E16">
            <w:pPr>
              <w:pStyle w:val="Style6"/>
            </w:pPr>
            <w:r>
              <w:t>Aktivnost  P01 1007A100002  MJERE PROVOĐENJA ZDRAVSTVENE ZAŠTITE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0704A6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4A47FF" w14:textId="725BCB37" w:rsidR="000C7F1A" w:rsidRDefault="0053505A">
            <w:pPr>
              <w:pStyle w:val="Style6"/>
              <w:jc w:val="right"/>
            </w:pPr>
            <w:r>
              <w:t>74</w:t>
            </w:r>
            <w:r w:rsidR="00290E16">
              <w:t>.</w:t>
            </w:r>
            <w:r>
              <w:t>070</w:t>
            </w:r>
            <w:r w:rsidR="00290E16">
              <w:t>,</w:t>
            </w:r>
            <w:r>
              <w:t>38</w:t>
            </w:r>
          </w:p>
        </w:tc>
        <w:tc>
          <w:tcPr>
            <w:tcW w:w="40" w:type="dxa"/>
          </w:tcPr>
          <w:p w14:paraId="24B8C67F" w14:textId="77777777" w:rsidR="000C7F1A" w:rsidRDefault="000C7F1A">
            <w:pPr>
              <w:pStyle w:val="EMPTYCELLSTYLE"/>
            </w:pPr>
          </w:p>
        </w:tc>
      </w:tr>
      <w:tr w:rsidR="000C7F1A" w14:paraId="04F61BD7" w14:textId="77777777" w:rsidTr="00FB3BEC">
        <w:trPr>
          <w:trHeight w:hRule="exact" w:val="280"/>
        </w:trPr>
        <w:tc>
          <w:tcPr>
            <w:tcW w:w="40" w:type="dxa"/>
          </w:tcPr>
          <w:p w14:paraId="2A042047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571C34" w14:textId="77777777" w:rsidR="000C7F1A" w:rsidRDefault="00290E16">
            <w:pPr>
              <w:pStyle w:val="Style5"/>
            </w:pPr>
            <w:r>
              <w:t>Program  P01 1008  OBRAZOVANJE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E203FB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BF8F39" w14:textId="33426667" w:rsidR="000C7F1A" w:rsidRDefault="00D05846" w:rsidP="00D05846">
            <w:pPr>
              <w:pStyle w:val="Style5"/>
              <w:jc w:val="center"/>
            </w:pPr>
            <w:r>
              <w:t xml:space="preserve">              293</w:t>
            </w:r>
            <w:r w:rsidR="00290E16">
              <w:t>.</w:t>
            </w:r>
            <w:r>
              <w:t>510</w:t>
            </w:r>
            <w:r w:rsidR="00290E16">
              <w:t>,</w:t>
            </w:r>
            <w:r>
              <w:t>57</w:t>
            </w:r>
          </w:p>
        </w:tc>
        <w:tc>
          <w:tcPr>
            <w:tcW w:w="40" w:type="dxa"/>
          </w:tcPr>
          <w:p w14:paraId="13E64BC9" w14:textId="77777777" w:rsidR="000C7F1A" w:rsidRDefault="000C7F1A">
            <w:pPr>
              <w:pStyle w:val="EMPTYCELLSTYLE"/>
            </w:pPr>
          </w:p>
        </w:tc>
      </w:tr>
      <w:tr w:rsidR="000C7F1A" w14:paraId="4519DC95" w14:textId="77777777" w:rsidTr="00FB3BEC">
        <w:trPr>
          <w:trHeight w:hRule="exact" w:val="300"/>
        </w:trPr>
        <w:tc>
          <w:tcPr>
            <w:tcW w:w="40" w:type="dxa"/>
          </w:tcPr>
          <w:p w14:paraId="7096B4F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859A92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A92180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770723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42BBE68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D88D32B" w14:textId="77777777" w:rsidR="000C7F1A" w:rsidRDefault="000C7F1A">
            <w:pPr>
              <w:pStyle w:val="EMPTYCELLSTYLE"/>
            </w:pPr>
          </w:p>
        </w:tc>
      </w:tr>
      <w:tr w:rsidR="000C7F1A" w14:paraId="0A023D8B" w14:textId="77777777" w:rsidTr="00FB3BEC">
        <w:trPr>
          <w:trHeight w:hRule="exact" w:val="480"/>
        </w:trPr>
        <w:tc>
          <w:tcPr>
            <w:tcW w:w="40" w:type="dxa"/>
          </w:tcPr>
          <w:p w14:paraId="0C30104E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55B134A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AEE4173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151ACB3" w14:textId="01D185E5" w:rsidR="000C7F1A" w:rsidRDefault="00290E16">
                  <w:pPr>
                    <w:pStyle w:val="DefaultStyle"/>
                  </w:pPr>
                  <w:r>
                    <w:t>Ovi ciljevi ostvarit će se kroz financiranje mjesečnih karata za srednjoškolce i studente, nabavku knjiga i bilježnica te stipe</w:t>
                  </w:r>
                  <w:r w:rsidR="00CA25A6">
                    <w:t>n</w:t>
                  </w:r>
                  <w:r>
                    <w:t>diranje  i nagrade za naj</w:t>
                  </w:r>
                  <w:r w:rsidR="00CA25A6">
                    <w:t xml:space="preserve"> </w:t>
                  </w:r>
                  <w:r>
                    <w:t>učenike</w:t>
                  </w:r>
                </w:p>
              </w:tc>
            </w:tr>
          </w:tbl>
          <w:p w14:paraId="11FFC39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BFE68AC" w14:textId="77777777" w:rsidR="000C7F1A" w:rsidRDefault="000C7F1A">
            <w:pPr>
              <w:pStyle w:val="EMPTYCELLSTYLE"/>
            </w:pPr>
          </w:p>
        </w:tc>
      </w:tr>
      <w:tr w:rsidR="000C7F1A" w14:paraId="64734016" w14:textId="77777777" w:rsidTr="00FB3BEC">
        <w:trPr>
          <w:trHeight w:hRule="exact" w:val="300"/>
        </w:trPr>
        <w:tc>
          <w:tcPr>
            <w:tcW w:w="40" w:type="dxa"/>
          </w:tcPr>
          <w:p w14:paraId="12FFB3A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7647FD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69C8D78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EEC3970" w14:textId="77777777" w:rsidR="000C7F1A" w:rsidRDefault="00290E16">
                  <w:pPr>
                    <w:pStyle w:val="DefaultStyle"/>
                  </w:pPr>
                  <w:r>
                    <w:t xml:space="preserve">Poboljšanje uvjeta života ciljanih skupina </w:t>
                  </w:r>
                </w:p>
              </w:tc>
            </w:tr>
          </w:tbl>
          <w:p w14:paraId="6589223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8F259FE" w14:textId="77777777" w:rsidR="000C7F1A" w:rsidRDefault="000C7F1A">
            <w:pPr>
              <w:pStyle w:val="EMPTYCELLSTYLE"/>
            </w:pPr>
          </w:p>
        </w:tc>
      </w:tr>
      <w:tr w:rsidR="000C7F1A" w14:paraId="2B2A2153" w14:textId="77777777" w:rsidTr="00FB3BEC">
        <w:trPr>
          <w:trHeight w:hRule="exact" w:val="300"/>
        </w:trPr>
        <w:tc>
          <w:tcPr>
            <w:tcW w:w="40" w:type="dxa"/>
          </w:tcPr>
          <w:p w14:paraId="346E6B8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11A702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B1FE43A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8331CD" w14:textId="77777777" w:rsidR="000C7F1A" w:rsidRDefault="00290E16">
                  <w:pPr>
                    <w:pStyle w:val="DefaultStyle"/>
                  </w:pPr>
                  <w:r>
                    <w:t>Osigurati djeci osnovne škole  srednjoškolcima i studentima kvalitetnije školovanje</w:t>
                  </w:r>
                </w:p>
              </w:tc>
            </w:tr>
          </w:tbl>
          <w:p w14:paraId="6E4E14A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47A8416" w14:textId="77777777" w:rsidR="000C7F1A" w:rsidRDefault="000C7F1A">
            <w:pPr>
              <w:pStyle w:val="EMPTYCELLSTYLE"/>
            </w:pPr>
          </w:p>
        </w:tc>
      </w:tr>
      <w:tr w:rsidR="000C7F1A" w14:paraId="3BFCAA31" w14:textId="77777777" w:rsidTr="00FB3BEC">
        <w:trPr>
          <w:trHeight w:hRule="exact" w:val="300"/>
        </w:trPr>
        <w:tc>
          <w:tcPr>
            <w:tcW w:w="40" w:type="dxa"/>
          </w:tcPr>
          <w:p w14:paraId="0A4D451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20C397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161732D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28C790A" w14:textId="2EE69214" w:rsidR="000C7F1A" w:rsidRDefault="00290E16">
                  <w:pPr>
                    <w:pStyle w:val="DefaultStyle"/>
                  </w:pPr>
                  <w:r>
                    <w:t>Broj pola</w:t>
                  </w:r>
                  <w:r w:rsidR="00075CA8">
                    <w:t>z</w:t>
                  </w:r>
                  <w:r>
                    <w:t>nika srednjih škola i studenata</w:t>
                  </w:r>
                </w:p>
              </w:tc>
            </w:tr>
          </w:tbl>
          <w:p w14:paraId="2A066DD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3B0AD7E" w14:textId="77777777" w:rsidR="000C7F1A" w:rsidRDefault="000C7F1A">
            <w:pPr>
              <w:pStyle w:val="EMPTYCELLSTYLE"/>
            </w:pPr>
          </w:p>
        </w:tc>
      </w:tr>
      <w:tr w:rsidR="000C7F1A" w14:paraId="09264811" w14:textId="77777777" w:rsidTr="00FB3BEC">
        <w:trPr>
          <w:trHeight w:hRule="exact" w:val="280"/>
        </w:trPr>
        <w:tc>
          <w:tcPr>
            <w:tcW w:w="40" w:type="dxa"/>
          </w:tcPr>
          <w:p w14:paraId="6719F77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A3745A7" w14:textId="77777777" w:rsidR="000C7F1A" w:rsidRDefault="00290E16">
            <w:pPr>
              <w:pStyle w:val="Style6"/>
            </w:pPr>
            <w:r>
              <w:t>Aktivnost  P01 1008A100001  ŠKOLSTVO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78051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671825" w14:textId="7B7DBBA2" w:rsidR="000C7F1A" w:rsidRDefault="00D05846">
            <w:pPr>
              <w:pStyle w:val="Style6"/>
              <w:jc w:val="right"/>
            </w:pPr>
            <w:r>
              <w:t>238.816</w:t>
            </w:r>
            <w:r w:rsidR="00290E16">
              <w:t>,</w:t>
            </w:r>
            <w:r>
              <w:t>81</w:t>
            </w:r>
          </w:p>
        </w:tc>
        <w:tc>
          <w:tcPr>
            <w:tcW w:w="40" w:type="dxa"/>
          </w:tcPr>
          <w:p w14:paraId="36161B68" w14:textId="77777777" w:rsidR="000C7F1A" w:rsidRDefault="000C7F1A">
            <w:pPr>
              <w:pStyle w:val="EMPTYCELLSTYLE"/>
            </w:pPr>
          </w:p>
        </w:tc>
      </w:tr>
      <w:tr w:rsidR="000C7F1A" w14:paraId="7441E93B" w14:textId="77777777" w:rsidTr="00FB3BEC">
        <w:trPr>
          <w:trHeight w:hRule="exact" w:val="280"/>
        </w:trPr>
        <w:tc>
          <w:tcPr>
            <w:tcW w:w="40" w:type="dxa"/>
          </w:tcPr>
          <w:p w14:paraId="1CA75B2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B6038F0" w14:textId="77777777" w:rsidR="000C7F1A" w:rsidRDefault="00290E16">
            <w:pPr>
              <w:pStyle w:val="Style6"/>
            </w:pPr>
            <w:r>
              <w:t>Aktivnost  P01 1008A100002  PREDŠKOLSKI ODGOJ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5752642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496800" w14:textId="77777777" w:rsidR="000C7F1A" w:rsidRDefault="00290E16">
            <w:pPr>
              <w:pStyle w:val="Style6"/>
              <w:jc w:val="right"/>
            </w:pPr>
            <w:r>
              <w:t>4.550,00</w:t>
            </w:r>
          </w:p>
        </w:tc>
        <w:tc>
          <w:tcPr>
            <w:tcW w:w="40" w:type="dxa"/>
          </w:tcPr>
          <w:p w14:paraId="7D27A069" w14:textId="77777777" w:rsidR="000C7F1A" w:rsidRDefault="000C7F1A">
            <w:pPr>
              <w:pStyle w:val="EMPTYCELLSTYLE"/>
            </w:pPr>
          </w:p>
        </w:tc>
      </w:tr>
      <w:tr w:rsidR="000C7F1A" w14:paraId="4D0EC581" w14:textId="77777777" w:rsidTr="00FB3BEC">
        <w:trPr>
          <w:trHeight w:hRule="exact" w:val="280"/>
        </w:trPr>
        <w:tc>
          <w:tcPr>
            <w:tcW w:w="40" w:type="dxa"/>
          </w:tcPr>
          <w:p w14:paraId="1F9D7DD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7F148E4" w14:textId="77777777" w:rsidR="000C7F1A" w:rsidRDefault="00290E16">
            <w:pPr>
              <w:pStyle w:val="Style6"/>
            </w:pPr>
            <w:r>
              <w:t>Tekući projekt  P01 1008T100003  OSNIVANJE USTANOVE ZA PREDŠKOLSKI ODGOJ  I JASLICA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863DF9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047011" w14:textId="56DC4867" w:rsidR="000C7F1A" w:rsidRDefault="00290E16">
            <w:pPr>
              <w:pStyle w:val="Style6"/>
              <w:jc w:val="right"/>
            </w:pPr>
            <w:r>
              <w:t>50.</w:t>
            </w:r>
            <w:r w:rsidR="00D05846">
              <w:t>143</w:t>
            </w:r>
            <w:r>
              <w:t>,</w:t>
            </w:r>
            <w:r w:rsidR="00D05846">
              <w:t>76</w:t>
            </w:r>
          </w:p>
        </w:tc>
        <w:tc>
          <w:tcPr>
            <w:tcW w:w="40" w:type="dxa"/>
          </w:tcPr>
          <w:p w14:paraId="684C2AB1" w14:textId="77777777" w:rsidR="000C7F1A" w:rsidRDefault="000C7F1A">
            <w:pPr>
              <w:pStyle w:val="EMPTYCELLSTYLE"/>
            </w:pPr>
          </w:p>
        </w:tc>
      </w:tr>
      <w:tr w:rsidR="000C7F1A" w14:paraId="70F466AA" w14:textId="77777777" w:rsidTr="00FB3BEC">
        <w:trPr>
          <w:trHeight w:hRule="exact" w:val="280"/>
        </w:trPr>
        <w:tc>
          <w:tcPr>
            <w:tcW w:w="40" w:type="dxa"/>
          </w:tcPr>
          <w:p w14:paraId="4ABBD3B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B5AB89" w14:textId="77777777" w:rsidR="000C7F1A" w:rsidRDefault="00290E16">
            <w:pPr>
              <w:pStyle w:val="Style5"/>
            </w:pPr>
            <w:r>
              <w:t>Program  P01 1009  SOCIJALNA SKRB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826603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B904041" w14:textId="3A380175" w:rsidR="000C7F1A" w:rsidRDefault="00D05846">
            <w:pPr>
              <w:pStyle w:val="Style5"/>
              <w:jc w:val="right"/>
            </w:pPr>
            <w:r>
              <w:t>71</w:t>
            </w:r>
            <w:r w:rsidR="00290E16">
              <w:t>.</w:t>
            </w:r>
            <w:r>
              <w:t>246</w:t>
            </w:r>
            <w:r w:rsidR="00290E16">
              <w:t>,</w:t>
            </w:r>
            <w:r>
              <w:t>91</w:t>
            </w:r>
          </w:p>
        </w:tc>
        <w:tc>
          <w:tcPr>
            <w:tcW w:w="40" w:type="dxa"/>
          </w:tcPr>
          <w:p w14:paraId="47FDDC2C" w14:textId="77777777" w:rsidR="000C7F1A" w:rsidRDefault="000C7F1A">
            <w:pPr>
              <w:pStyle w:val="EMPTYCELLSTYLE"/>
            </w:pPr>
          </w:p>
        </w:tc>
      </w:tr>
      <w:tr w:rsidR="000C7F1A" w14:paraId="5B4A8902" w14:textId="77777777" w:rsidTr="00FB3BEC">
        <w:trPr>
          <w:trHeight w:hRule="exact" w:val="300"/>
        </w:trPr>
        <w:tc>
          <w:tcPr>
            <w:tcW w:w="40" w:type="dxa"/>
          </w:tcPr>
          <w:p w14:paraId="6B136A1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39AF26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2D8CDA3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255E0B9" w14:textId="77777777" w:rsidR="000C7F1A" w:rsidRDefault="00290E16">
                  <w:pPr>
                    <w:pStyle w:val="DefaultStyle"/>
                  </w:pPr>
                  <w:r>
                    <w:t>Zakon o socijalnoj skrbi</w:t>
                  </w:r>
                </w:p>
              </w:tc>
            </w:tr>
          </w:tbl>
          <w:p w14:paraId="0A51063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1678447" w14:textId="77777777" w:rsidR="000C7F1A" w:rsidRDefault="000C7F1A">
            <w:pPr>
              <w:pStyle w:val="EMPTYCELLSTYLE"/>
            </w:pPr>
          </w:p>
        </w:tc>
      </w:tr>
      <w:tr w:rsidR="000C7F1A" w14:paraId="0E373DB5" w14:textId="77777777" w:rsidTr="00FB3BEC">
        <w:trPr>
          <w:trHeight w:hRule="exact" w:val="300"/>
        </w:trPr>
        <w:tc>
          <w:tcPr>
            <w:tcW w:w="40" w:type="dxa"/>
          </w:tcPr>
          <w:p w14:paraId="5576FD2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519BD1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DB6CF5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CEFC308" w14:textId="77777777" w:rsidR="000C7F1A" w:rsidRDefault="00290E16">
                  <w:pPr>
                    <w:pStyle w:val="DefaultStyle"/>
                  </w:pPr>
                  <w:r>
                    <w:t>Provedba ovih ciljeva je kroz podmirenje troškova stanovanja, jednokratne novčane pomoći</w:t>
                  </w:r>
                </w:p>
              </w:tc>
            </w:tr>
          </w:tbl>
          <w:p w14:paraId="2777AAC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4DFF142" w14:textId="77777777" w:rsidR="000C7F1A" w:rsidRDefault="000C7F1A">
            <w:pPr>
              <w:pStyle w:val="EMPTYCELLSTYLE"/>
            </w:pPr>
          </w:p>
        </w:tc>
      </w:tr>
      <w:tr w:rsidR="000C7F1A" w14:paraId="339A48BF" w14:textId="77777777" w:rsidTr="00FB3BEC">
        <w:trPr>
          <w:trHeight w:hRule="exact" w:val="300"/>
        </w:trPr>
        <w:tc>
          <w:tcPr>
            <w:tcW w:w="40" w:type="dxa"/>
          </w:tcPr>
          <w:p w14:paraId="7846FC3A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D45007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47351B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4CD265A" w14:textId="5E0A43FC" w:rsidR="000C7F1A" w:rsidRDefault="00290E16">
                  <w:pPr>
                    <w:pStyle w:val="DefaultStyle"/>
                  </w:pPr>
                  <w:r>
                    <w:t>Kvalitetno zadovoljavanje  potreba socijalno ugroženih mještana Općine Ernestin</w:t>
                  </w:r>
                  <w:r w:rsidR="00CA25A6">
                    <w:t>o</w:t>
                  </w:r>
                  <w:r>
                    <w:t>vo</w:t>
                  </w:r>
                </w:p>
              </w:tc>
            </w:tr>
          </w:tbl>
          <w:p w14:paraId="6B30CBA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A016C08" w14:textId="77777777" w:rsidR="000C7F1A" w:rsidRDefault="000C7F1A">
            <w:pPr>
              <w:pStyle w:val="EMPTYCELLSTYLE"/>
            </w:pPr>
          </w:p>
        </w:tc>
      </w:tr>
      <w:tr w:rsidR="000C7F1A" w14:paraId="288B1613" w14:textId="77777777" w:rsidTr="00FB3BEC">
        <w:trPr>
          <w:trHeight w:hRule="exact" w:val="300"/>
        </w:trPr>
        <w:tc>
          <w:tcPr>
            <w:tcW w:w="40" w:type="dxa"/>
          </w:tcPr>
          <w:p w14:paraId="40E5990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3EE8BA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2DADD7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72DF55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616F91D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03A52E7" w14:textId="77777777" w:rsidR="000C7F1A" w:rsidRDefault="000C7F1A">
            <w:pPr>
              <w:pStyle w:val="EMPTYCELLSTYLE"/>
            </w:pPr>
          </w:p>
        </w:tc>
      </w:tr>
      <w:tr w:rsidR="000C7F1A" w14:paraId="363930C3" w14:textId="77777777" w:rsidTr="00FB3BEC">
        <w:trPr>
          <w:trHeight w:hRule="exact" w:val="300"/>
        </w:trPr>
        <w:tc>
          <w:tcPr>
            <w:tcW w:w="40" w:type="dxa"/>
          </w:tcPr>
          <w:p w14:paraId="7ADAAC8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27553B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21A41F0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4606E54" w14:textId="4186971B" w:rsidR="000C7F1A" w:rsidRDefault="00290E16">
                  <w:pPr>
                    <w:pStyle w:val="DefaultStyle"/>
                  </w:pPr>
                  <w:r>
                    <w:t>Prijenosi izvršeni u skladu sa zakonom i u pro</w:t>
                  </w:r>
                  <w:r w:rsidR="00756BDD">
                    <w:t>p</w:t>
                  </w:r>
                  <w:r>
                    <w:t>isanom roku</w:t>
                  </w:r>
                </w:p>
              </w:tc>
            </w:tr>
          </w:tbl>
          <w:p w14:paraId="1A18C2E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2FB1A9F" w14:textId="77777777" w:rsidR="000C7F1A" w:rsidRDefault="000C7F1A">
            <w:pPr>
              <w:pStyle w:val="EMPTYCELLSTYLE"/>
            </w:pPr>
          </w:p>
        </w:tc>
      </w:tr>
      <w:tr w:rsidR="000C7F1A" w14:paraId="1DA621BC" w14:textId="77777777" w:rsidTr="00FB3BEC">
        <w:trPr>
          <w:trHeight w:hRule="exact" w:val="280"/>
        </w:trPr>
        <w:tc>
          <w:tcPr>
            <w:tcW w:w="40" w:type="dxa"/>
          </w:tcPr>
          <w:p w14:paraId="4B106B0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E5C7C0" w14:textId="77777777" w:rsidR="000C7F1A" w:rsidRDefault="00290E16">
            <w:pPr>
              <w:pStyle w:val="Style6"/>
            </w:pPr>
            <w:r>
              <w:t>Aktivnost  P01 1009A100001  TROŠKOVI STANOVANJA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2CE80B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CEB8EC" w14:textId="7F73E94C" w:rsidR="000C7F1A" w:rsidRDefault="00D05846">
            <w:pPr>
              <w:pStyle w:val="Style6"/>
              <w:jc w:val="right"/>
            </w:pPr>
            <w:r>
              <w:t>29</w:t>
            </w:r>
            <w:r w:rsidR="00290E16">
              <w:t>.</w:t>
            </w:r>
            <w:r>
              <w:t>546</w:t>
            </w:r>
            <w:r w:rsidR="00290E16">
              <w:t>,</w:t>
            </w:r>
            <w:r>
              <w:t>91</w:t>
            </w:r>
          </w:p>
        </w:tc>
        <w:tc>
          <w:tcPr>
            <w:tcW w:w="40" w:type="dxa"/>
          </w:tcPr>
          <w:p w14:paraId="5B992826" w14:textId="77777777" w:rsidR="000C7F1A" w:rsidRDefault="000C7F1A">
            <w:pPr>
              <w:pStyle w:val="EMPTYCELLSTYLE"/>
            </w:pPr>
          </w:p>
        </w:tc>
      </w:tr>
      <w:tr w:rsidR="000C7F1A" w14:paraId="14F73767" w14:textId="77777777" w:rsidTr="00FB3BEC">
        <w:trPr>
          <w:trHeight w:hRule="exact" w:val="280"/>
        </w:trPr>
        <w:tc>
          <w:tcPr>
            <w:tcW w:w="40" w:type="dxa"/>
          </w:tcPr>
          <w:p w14:paraId="0968DA4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68B8DDF" w14:textId="77777777" w:rsidR="000C7F1A" w:rsidRDefault="00290E16">
            <w:pPr>
              <w:pStyle w:val="Style6"/>
            </w:pPr>
            <w:r>
              <w:t>Aktivnost  P01 1009A100002  OSTALE POMOĆI OBITELJIMA I POJEDINCIMA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CE6BF2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40FE4C7" w14:textId="514EBF71" w:rsidR="000C7F1A" w:rsidRDefault="00290E16">
            <w:pPr>
              <w:pStyle w:val="Style6"/>
              <w:jc w:val="right"/>
            </w:pPr>
            <w:r>
              <w:t>4</w:t>
            </w:r>
            <w:r w:rsidR="00D05846">
              <w:t>1</w:t>
            </w:r>
            <w:r>
              <w:t>.</w:t>
            </w:r>
            <w:r w:rsidR="00D05846">
              <w:t>7</w:t>
            </w:r>
            <w:r>
              <w:t>00,00</w:t>
            </w:r>
          </w:p>
        </w:tc>
        <w:tc>
          <w:tcPr>
            <w:tcW w:w="40" w:type="dxa"/>
          </w:tcPr>
          <w:p w14:paraId="30C8732C" w14:textId="77777777" w:rsidR="000C7F1A" w:rsidRDefault="000C7F1A">
            <w:pPr>
              <w:pStyle w:val="EMPTYCELLSTYLE"/>
            </w:pPr>
          </w:p>
        </w:tc>
      </w:tr>
      <w:tr w:rsidR="000C7F1A" w14:paraId="23D06253" w14:textId="77777777" w:rsidTr="00FB3BEC">
        <w:trPr>
          <w:trHeight w:hRule="exact" w:val="280"/>
        </w:trPr>
        <w:tc>
          <w:tcPr>
            <w:tcW w:w="40" w:type="dxa"/>
          </w:tcPr>
          <w:p w14:paraId="6B152AC7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617159F" w14:textId="77777777" w:rsidR="000C7F1A" w:rsidRDefault="00290E16">
            <w:pPr>
              <w:pStyle w:val="Style5"/>
            </w:pPr>
            <w:r>
              <w:t>Program  P01 1010  DEMOGRAFSKA OBNOVA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A53C04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FC5BB2" w14:textId="1D1B0277" w:rsidR="000C7F1A" w:rsidRDefault="00D05846">
            <w:pPr>
              <w:pStyle w:val="Style5"/>
              <w:jc w:val="right"/>
            </w:pPr>
            <w:r>
              <w:t>74</w:t>
            </w:r>
            <w:r w:rsidR="00290E16">
              <w:t>.000,00</w:t>
            </w:r>
          </w:p>
        </w:tc>
        <w:tc>
          <w:tcPr>
            <w:tcW w:w="40" w:type="dxa"/>
          </w:tcPr>
          <w:p w14:paraId="035660E8" w14:textId="77777777" w:rsidR="000C7F1A" w:rsidRDefault="000C7F1A">
            <w:pPr>
              <w:pStyle w:val="EMPTYCELLSTYLE"/>
            </w:pPr>
          </w:p>
        </w:tc>
      </w:tr>
      <w:tr w:rsidR="000C7F1A" w14:paraId="5FBE7C7A" w14:textId="77777777" w:rsidTr="00FB3BEC">
        <w:trPr>
          <w:trHeight w:hRule="exact" w:val="300"/>
        </w:trPr>
        <w:tc>
          <w:tcPr>
            <w:tcW w:w="40" w:type="dxa"/>
          </w:tcPr>
          <w:p w14:paraId="0C58CCE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091A11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5BA00C7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BCAEFC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4DDE856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CB10FF8" w14:textId="77777777" w:rsidR="000C7F1A" w:rsidRDefault="000C7F1A">
            <w:pPr>
              <w:pStyle w:val="EMPTYCELLSTYLE"/>
            </w:pPr>
          </w:p>
        </w:tc>
      </w:tr>
      <w:tr w:rsidR="000C7F1A" w14:paraId="67606C79" w14:textId="77777777" w:rsidTr="00FB3BEC">
        <w:trPr>
          <w:trHeight w:hRule="exact" w:val="300"/>
        </w:trPr>
        <w:tc>
          <w:tcPr>
            <w:tcW w:w="40" w:type="dxa"/>
          </w:tcPr>
          <w:p w14:paraId="29BA370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7D8225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7DCDD4E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F22DF2A" w14:textId="5D4E9626" w:rsidR="000C7F1A" w:rsidRDefault="00290E16">
                  <w:pPr>
                    <w:pStyle w:val="DefaultStyle"/>
                  </w:pPr>
                  <w:r>
                    <w:t xml:space="preserve">Financiranje roditelja za svako novorođeno dijete </w:t>
                  </w:r>
                </w:p>
              </w:tc>
            </w:tr>
          </w:tbl>
          <w:p w14:paraId="59A9C2B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09FA3EC" w14:textId="77777777" w:rsidR="000C7F1A" w:rsidRDefault="000C7F1A">
            <w:pPr>
              <w:pStyle w:val="EMPTYCELLSTYLE"/>
            </w:pPr>
          </w:p>
        </w:tc>
      </w:tr>
      <w:tr w:rsidR="000C7F1A" w14:paraId="2477D343" w14:textId="77777777" w:rsidTr="00FB3BEC">
        <w:trPr>
          <w:trHeight w:hRule="exact" w:val="300"/>
        </w:trPr>
        <w:tc>
          <w:tcPr>
            <w:tcW w:w="40" w:type="dxa"/>
          </w:tcPr>
          <w:p w14:paraId="792E52B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CD70B3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127505B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C4276DE" w14:textId="77777777" w:rsidR="000C7F1A" w:rsidRDefault="00290E16">
                  <w:pPr>
                    <w:pStyle w:val="DefaultStyle"/>
                  </w:pPr>
                  <w:r>
                    <w:t xml:space="preserve">Poboljšati demografsku  strukturu na području Općine </w:t>
                  </w:r>
                </w:p>
              </w:tc>
            </w:tr>
          </w:tbl>
          <w:p w14:paraId="60D76B1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3335CB1" w14:textId="77777777" w:rsidR="000C7F1A" w:rsidRDefault="000C7F1A">
            <w:pPr>
              <w:pStyle w:val="EMPTYCELLSTYLE"/>
            </w:pPr>
          </w:p>
        </w:tc>
      </w:tr>
      <w:tr w:rsidR="000C7F1A" w14:paraId="0094340F" w14:textId="77777777" w:rsidTr="00FB3BEC">
        <w:trPr>
          <w:trHeight w:hRule="exact" w:val="300"/>
        </w:trPr>
        <w:tc>
          <w:tcPr>
            <w:tcW w:w="40" w:type="dxa"/>
          </w:tcPr>
          <w:p w14:paraId="23F0667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574602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897B4C0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FE1B91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5C99367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CCA866E" w14:textId="77777777" w:rsidR="000C7F1A" w:rsidRDefault="000C7F1A">
            <w:pPr>
              <w:pStyle w:val="EMPTYCELLSTYLE"/>
            </w:pPr>
          </w:p>
        </w:tc>
      </w:tr>
      <w:tr w:rsidR="000C7F1A" w14:paraId="01AE8414" w14:textId="77777777" w:rsidTr="00FB3BEC">
        <w:trPr>
          <w:trHeight w:hRule="exact" w:val="300"/>
        </w:trPr>
        <w:tc>
          <w:tcPr>
            <w:tcW w:w="40" w:type="dxa"/>
          </w:tcPr>
          <w:p w14:paraId="509DCDE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074CA1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F2234A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440AE8A" w14:textId="77777777" w:rsidR="000C7F1A" w:rsidRDefault="00290E16">
                  <w:pPr>
                    <w:pStyle w:val="DefaultStyle"/>
                  </w:pPr>
                  <w:r>
                    <w:t>Povećan broj novorođene djece</w:t>
                  </w:r>
                </w:p>
              </w:tc>
            </w:tr>
          </w:tbl>
          <w:p w14:paraId="4B7A764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4176C9D" w14:textId="77777777" w:rsidR="000C7F1A" w:rsidRDefault="000C7F1A">
            <w:pPr>
              <w:pStyle w:val="EMPTYCELLSTYLE"/>
            </w:pPr>
          </w:p>
        </w:tc>
      </w:tr>
      <w:tr w:rsidR="000C7F1A" w14:paraId="06661540" w14:textId="77777777" w:rsidTr="00FB3BEC">
        <w:trPr>
          <w:trHeight w:hRule="exact" w:val="280"/>
        </w:trPr>
        <w:tc>
          <w:tcPr>
            <w:tcW w:w="40" w:type="dxa"/>
          </w:tcPr>
          <w:p w14:paraId="1F0D99D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7D42EF1" w14:textId="77777777" w:rsidR="000C7F1A" w:rsidRDefault="00290E16">
            <w:pPr>
              <w:pStyle w:val="Style6"/>
            </w:pPr>
            <w:r>
              <w:t>Aktivnost  P01 1010A100001  PRONATALITETNA POLITIKA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219AFDD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7C82BC" w14:textId="2AF08964" w:rsidR="000C7F1A" w:rsidRDefault="00B836E6">
            <w:pPr>
              <w:pStyle w:val="Style6"/>
              <w:jc w:val="right"/>
            </w:pPr>
            <w:r>
              <w:t>74</w:t>
            </w:r>
            <w:r w:rsidR="00290E16">
              <w:t>.000,00</w:t>
            </w:r>
          </w:p>
        </w:tc>
        <w:tc>
          <w:tcPr>
            <w:tcW w:w="40" w:type="dxa"/>
          </w:tcPr>
          <w:p w14:paraId="49B02AC8" w14:textId="77777777" w:rsidR="000C7F1A" w:rsidRDefault="000C7F1A">
            <w:pPr>
              <w:pStyle w:val="EMPTYCELLSTYLE"/>
            </w:pPr>
          </w:p>
        </w:tc>
      </w:tr>
      <w:tr w:rsidR="000C7F1A" w14:paraId="653CBA31" w14:textId="77777777" w:rsidTr="00FB3BEC">
        <w:trPr>
          <w:trHeight w:hRule="exact" w:val="280"/>
        </w:trPr>
        <w:tc>
          <w:tcPr>
            <w:tcW w:w="40" w:type="dxa"/>
          </w:tcPr>
          <w:p w14:paraId="1549DC8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9D8A7F" w14:textId="77777777" w:rsidR="000C7F1A" w:rsidRDefault="00290E16">
            <w:pPr>
              <w:pStyle w:val="Style5"/>
            </w:pPr>
            <w:r>
              <w:t>Program  P01 1011  POBOLJŠANJE STANDARDA CILJANIH SKUPINA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D6FC1C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928D12" w14:textId="5D682B86" w:rsidR="000C7F1A" w:rsidRDefault="00756BDD">
            <w:pPr>
              <w:pStyle w:val="Style5"/>
              <w:jc w:val="right"/>
            </w:pPr>
            <w:r>
              <w:t>24</w:t>
            </w:r>
            <w:r w:rsidR="00290E16">
              <w:t>.</w:t>
            </w:r>
            <w:r>
              <w:t>9</w:t>
            </w:r>
            <w:r w:rsidR="00290E16">
              <w:t>00,00</w:t>
            </w:r>
          </w:p>
        </w:tc>
        <w:tc>
          <w:tcPr>
            <w:tcW w:w="40" w:type="dxa"/>
          </w:tcPr>
          <w:p w14:paraId="423ACFA5" w14:textId="77777777" w:rsidR="000C7F1A" w:rsidRDefault="000C7F1A">
            <w:pPr>
              <w:pStyle w:val="EMPTYCELLSTYLE"/>
            </w:pPr>
          </w:p>
        </w:tc>
      </w:tr>
      <w:tr w:rsidR="000C7F1A" w14:paraId="1F3BF831" w14:textId="77777777" w:rsidTr="00FB3BEC">
        <w:trPr>
          <w:trHeight w:hRule="exact" w:val="320"/>
        </w:trPr>
        <w:tc>
          <w:tcPr>
            <w:tcW w:w="40" w:type="dxa"/>
          </w:tcPr>
          <w:p w14:paraId="65BFCE0E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0A50CA47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586CBB71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E5FB9F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96EF3E2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08ED7D4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12FAB8BC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78DBA2C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32BF476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584E41D6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4D4088F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FD2ED28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19E0DC5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270DF86" w14:textId="77777777" w:rsidR="000C7F1A" w:rsidRDefault="000C7F1A">
            <w:pPr>
              <w:pStyle w:val="EMPTYCELLSTYLE"/>
            </w:pPr>
          </w:p>
        </w:tc>
      </w:tr>
      <w:tr w:rsidR="000C7F1A" w14:paraId="777BDF1E" w14:textId="77777777" w:rsidTr="00FB3BEC">
        <w:trPr>
          <w:trHeight w:hRule="exact" w:val="20"/>
        </w:trPr>
        <w:tc>
          <w:tcPr>
            <w:tcW w:w="40" w:type="dxa"/>
          </w:tcPr>
          <w:p w14:paraId="5AAD217A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2F9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92FBD3F" w14:textId="77777777" w:rsidR="000C7F1A" w:rsidRDefault="000C7F1A">
            <w:pPr>
              <w:pStyle w:val="EMPTYCELLSTYLE"/>
            </w:pPr>
          </w:p>
        </w:tc>
      </w:tr>
      <w:tr w:rsidR="000C7F1A" w14:paraId="46DE9977" w14:textId="77777777" w:rsidTr="00FB3BEC">
        <w:trPr>
          <w:trHeight w:hRule="exact" w:val="240"/>
        </w:trPr>
        <w:tc>
          <w:tcPr>
            <w:tcW w:w="40" w:type="dxa"/>
          </w:tcPr>
          <w:p w14:paraId="662B7BCE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7C0F" w14:textId="0BEA1643" w:rsidR="000C7F1A" w:rsidRDefault="000C7F1A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11590659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F552EF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A122" w14:textId="394E4CEE" w:rsidR="000C7F1A" w:rsidRDefault="000C7F1A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624E" w14:textId="221C78AD" w:rsidR="000C7F1A" w:rsidRDefault="000C7F1A">
            <w:pPr>
              <w:pStyle w:val="DefaultStyle"/>
              <w:ind w:right="40"/>
            </w:pPr>
          </w:p>
        </w:tc>
        <w:tc>
          <w:tcPr>
            <w:tcW w:w="1920" w:type="dxa"/>
          </w:tcPr>
          <w:p w14:paraId="34E112B8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997E227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2CBCCAF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8193C" w14:textId="252F4951" w:rsidR="000C7F1A" w:rsidRDefault="000C7F1A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2D6CED76" w14:textId="77777777" w:rsidR="000C7F1A" w:rsidRDefault="000C7F1A">
            <w:pPr>
              <w:pStyle w:val="EMPTYCELLSTYLE"/>
            </w:pPr>
          </w:p>
        </w:tc>
      </w:tr>
      <w:tr w:rsidR="000C7F1A" w14:paraId="50E04718" w14:textId="77777777" w:rsidTr="00FB3BEC">
        <w:tc>
          <w:tcPr>
            <w:tcW w:w="40" w:type="dxa"/>
          </w:tcPr>
          <w:p w14:paraId="64B23CA6" w14:textId="77777777" w:rsidR="000C7F1A" w:rsidRDefault="000C7F1A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800" w:type="dxa"/>
          </w:tcPr>
          <w:p w14:paraId="24CDA504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004055D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F299BE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A4DD5D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7126051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705E5E1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850DC81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1280CC5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87E951E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3B2B788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DBC1B68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04740D0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324410B" w14:textId="77777777" w:rsidR="000C7F1A" w:rsidRDefault="000C7F1A">
            <w:pPr>
              <w:pStyle w:val="EMPTYCELLSTYLE"/>
            </w:pPr>
          </w:p>
        </w:tc>
      </w:tr>
      <w:tr w:rsidR="000C7F1A" w14:paraId="34D716D0" w14:textId="77777777" w:rsidTr="00FB3BEC">
        <w:trPr>
          <w:trHeight w:hRule="exact" w:val="240"/>
        </w:trPr>
        <w:tc>
          <w:tcPr>
            <w:tcW w:w="40" w:type="dxa"/>
          </w:tcPr>
          <w:p w14:paraId="4714468D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35919" w14:textId="2E64CCFA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7FDE1807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64CBFC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966EDAB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CB89CEE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16907D7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917B" w14:textId="70A922A4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27FFF560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279D" w14:textId="7D66ED43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267D6D4E" w14:textId="77777777" w:rsidR="000C7F1A" w:rsidRDefault="000C7F1A">
            <w:pPr>
              <w:pStyle w:val="EMPTYCELLSTYLE"/>
            </w:pPr>
          </w:p>
        </w:tc>
      </w:tr>
      <w:tr w:rsidR="000C7F1A" w14:paraId="2B96C151" w14:textId="77777777" w:rsidTr="00FB3BEC">
        <w:trPr>
          <w:trHeight w:hRule="exact" w:val="240"/>
        </w:trPr>
        <w:tc>
          <w:tcPr>
            <w:tcW w:w="40" w:type="dxa"/>
          </w:tcPr>
          <w:p w14:paraId="3A92FC5C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243F" w14:textId="77777777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6BC36205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194518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2097240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F70EDE5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A6352B7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1F4E" w14:textId="3A49FD45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EE2D198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A165" w14:textId="23A2DECC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372F45D5" w14:textId="77777777" w:rsidR="000C7F1A" w:rsidRDefault="000C7F1A">
            <w:pPr>
              <w:pStyle w:val="EMPTYCELLSTYLE"/>
            </w:pPr>
          </w:p>
        </w:tc>
      </w:tr>
      <w:tr w:rsidR="000C7F1A" w14:paraId="25B066F9" w14:textId="77777777" w:rsidTr="00FB3BEC">
        <w:trPr>
          <w:trHeight w:hRule="exact" w:val="80"/>
        </w:trPr>
        <w:tc>
          <w:tcPr>
            <w:tcW w:w="40" w:type="dxa"/>
          </w:tcPr>
          <w:p w14:paraId="5182F819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2874AF59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1F77C22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05F0277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7EE7BF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316089F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3F559274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0E04C0C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47D25561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6B224F17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E4111E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1599294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4591DA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9D4042A" w14:textId="77777777" w:rsidR="000C7F1A" w:rsidRDefault="000C7F1A">
            <w:pPr>
              <w:pStyle w:val="EMPTYCELLSTYLE"/>
            </w:pPr>
          </w:p>
        </w:tc>
      </w:tr>
      <w:tr w:rsidR="000C7F1A" w14:paraId="28678940" w14:textId="77777777" w:rsidTr="00FB3BEC">
        <w:trPr>
          <w:trHeight w:hRule="exact" w:val="400"/>
        </w:trPr>
        <w:tc>
          <w:tcPr>
            <w:tcW w:w="40" w:type="dxa"/>
          </w:tcPr>
          <w:p w14:paraId="7B6B1C4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7DA6" w14:textId="6C1854FB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47692970" w14:textId="77777777" w:rsidR="000C7F1A" w:rsidRDefault="000C7F1A">
            <w:pPr>
              <w:pStyle w:val="EMPTYCELLSTYLE"/>
            </w:pPr>
          </w:p>
        </w:tc>
      </w:tr>
      <w:tr w:rsidR="000C7F1A" w14:paraId="39349E66" w14:textId="77777777" w:rsidTr="00FB3BEC">
        <w:trPr>
          <w:trHeight w:hRule="exact" w:val="320"/>
        </w:trPr>
        <w:tc>
          <w:tcPr>
            <w:tcW w:w="40" w:type="dxa"/>
          </w:tcPr>
          <w:p w14:paraId="270934BE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245B" w14:textId="7C8109EE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56348DE6" w14:textId="77777777" w:rsidR="000C7F1A" w:rsidRDefault="000C7F1A">
            <w:pPr>
              <w:pStyle w:val="EMPTYCELLSTYLE"/>
            </w:pPr>
          </w:p>
        </w:tc>
      </w:tr>
      <w:tr w:rsidR="000C7F1A" w14:paraId="296F2B8A" w14:textId="77777777" w:rsidTr="00FB3BEC">
        <w:trPr>
          <w:trHeight w:hRule="exact" w:val="100"/>
        </w:trPr>
        <w:tc>
          <w:tcPr>
            <w:tcW w:w="40" w:type="dxa"/>
          </w:tcPr>
          <w:p w14:paraId="32AD93D6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480D37FB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3E297DB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8C88DA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0F0088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384055A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ACE0D28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DDBB1F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0472313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741981B7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192466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3A31603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129046F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3FF04FD" w14:textId="77777777" w:rsidR="000C7F1A" w:rsidRDefault="000C7F1A">
            <w:pPr>
              <w:pStyle w:val="EMPTYCELLSTYLE"/>
            </w:pPr>
          </w:p>
        </w:tc>
      </w:tr>
      <w:tr w:rsidR="000C7F1A" w14:paraId="6748E5D6" w14:textId="77777777" w:rsidTr="00FB3BEC">
        <w:trPr>
          <w:trHeight w:hRule="exact" w:val="300"/>
        </w:trPr>
        <w:tc>
          <w:tcPr>
            <w:tcW w:w="40" w:type="dxa"/>
          </w:tcPr>
          <w:p w14:paraId="28E6078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325F14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BBAA673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290414C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71A6F80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D8520D2" w14:textId="77777777" w:rsidR="000C7F1A" w:rsidRDefault="000C7F1A">
            <w:pPr>
              <w:pStyle w:val="EMPTYCELLSTYLE"/>
            </w:pPr>
          </w:p>
        </w:tc>
      </w:tr>
      <w:tr w:rsidR="000C7F1A" w14:paraId="2306994C" w14:textId="77777777" w:rsidTr="00FB3BEC">
        <w:trPr>
          <w:trHeight w:hRule="exact" w:val="300"/>
        </w:trPr>
        <w:tc>
          <w:tcPr>
            <w:tcW w:w="40" w:type="dxa"/>
          </w:tcPr>
          <w:p w14:paraId="72A642DE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9E62A1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F602FB6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8135D11" w14:textId="77777777" w:rsidR="000C7F1A" w:rsidRDefault="00290E16">
                  <w:pPr>
                    <w:pStyle w:val="DefaultStyle"/>
                  </w:pPr>
                  <w:r>
                    <w:t>Poboljšanje standarda kroz razne pomoći</w:t>
                  </w:r>
                </w:p>
              </w:tc>
            </w:tr>
          </w:tbl>
          <w:p w14:paraId="0DE8C6A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61A1E3B" w14:textId="77777777" w:rsidR="000C7F1A" w:rsidRDefault="000C7F1A">
            <w:pPr>
              <w:pStyle w:val="EMPTYCELLSTYLE"/>
            </w:pPr>
          </w:p>
        </w:tc>
      </w:tr>
      <w:tr w:rsidR="000C7F1A" w14:paraId="625D40DA" w14:textId="77777777" w:rsidTr="00FB3BEC">
        <w:trPr>
          <w:trHeight w:hRule="exact" w:val="300"/>
        </w:trPr>
        <w:tc>
          <w:tcPr>
            <w:tcW w:w="40" w:type="dxa"/>
          </w:tcPr>
          <w:p w14:paraId="4F33C69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E49AFD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0572BE3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B3B5570" w14:textId="77777777" w:rsidR="000C7F1A" w:rsidRDefault="00290E16">
                  <w:pPr>
                    <w:pStyle w:val="DefaultStyle"/>
                  </w:pPr>
                  <w:r>
                    <w:t>Poboljšati standard umirovljenika kroz razne donacije i pomoći</w:t>
                  </w:r>
                </w:p>
              </w:tc>
            </w:tr>
          </w:tbl>
          <w:p w14:paraId="5BEA776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CF4B1FE" w14:textId="77777777" w:rsidR="000C7F1A" w:rsidRDefault="000C7F1A">
            <w:pPr>
              <w:pStyle w:val="EMPTYCELLSTYLE"/>
            </w:pPr>
          </w:p>
        </w:tc>
      </w:tr>
      <w:tr w:rsidR="000C7F1A" w14:paraId="010D75DE" w14:textId="77777777" w:rsidTr="00FB3BEC">
        <w:trPr>
          <w:trHeight w:hRule="exact" w:val="300"/>
        </w:trPr>
        <w:tc>
          <w:tcPr>
            <w:tcW w:w="40" w:type="dxa"/>
          </w:tcPr>
          <w:p w14:paraId="2E8DD46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768565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1A016F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AB5B188" w14:textId="77777777" w:rsidR="000C7F1A" w:rsidRDefault="00290E16">
                  <w:pPr>
                    <w:pStyle w:val="DefaultStyle"/>
                  </w:pPr>
                  <w:r>
                    <w:t>Sretan i zadovoljan umirovljenik</w:t>
                  </w:r>
                </w:p>
              </w:tc>
            </w:tr>
          </w:tbl>
          <w:p w14:paraId="78C540B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24F8E28" w14:textId="77777777" w:rsidR="000C7F1A" w:rsidRDefault="000C7F1A">
            <w:pPr>
              <w:pStyle w:val="EMPTYCELLSTYLE"/>
            </w:pPr>
          </w:p>
        </w:tc>
      </w:tr>
      <w:tr w:rsidR="000C7F1A" w14:paraId="511B7EB4" w14:textId="77777777" w:rsidTr="00FB3BEC">
        <w:trPr>
          <w:trHeight w:hRule="exact" w:val="300"/>
        </w:trPr>
        <w:tc>
          <w:tcPr>
            <w:tcW w:w="40" w:type="dxa"/>
          </w:tcPr>
          <w:p w14:paraId="7C6F773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FA5501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B3EB588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FC6FB59" w14:textId="77777777" w:rsidR="000C7F1A" w:rsidRDefault="00290E16">
                  <w:pPr>
                    <w:pStyle w:val="DefaultStyle"/>
                  </w:pPr>
                  <w:r>
                    <w:t>Poboljšan standard umirovljenika</w:t>
                  </w:r>
                </w:p>
              </w:tc>
            </w:tr>
          </w:tbl>
          <w:p w14:paraId="63FF26A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E7A9E66" w14:textId="77777777" w:rsidR="000C7F1A" w:rsidRDefault="000C7F1A">
            <w:pPr>
              <w:pStyle w:val="EMPTYCELLSTYLE"/>
            </w:pPr>
          </w:p>
        </w:tc>
      </w:tr>
      <w:tr w:rsidR="000C7F1A" w14:paraId="2EB061C1" w14:textId="77777777" w:rsidTr="00FB3BEC">
        <w:trPr>
          <w:trHeight w:hRule="exact" w:val="280"/>
        </w:trPr>
        <w:tc>
          <w:tcPr>
            <w:tcW w:w="40" w:type="dxa"/>
          </w:tcPr>
          <w:p w14:paraId="26D89C7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F6D88B" w14:textId="77777777" w:rsidR="000C7F1A" w:rsidRDefault="00290E16">
            <w:pPr>
              <w:pStyle w:val="Style6"/>
            </w:pPr>
            <w:r>
              <w:t>Aktivnost  P01 1011A100001  POMOĆ UMIROVLJENICIMA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DE347F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90CA78" w14:textId="1097400B" w:rsidR="000C7F1A" w:rsidRDefault="00647C03">
            <w:pPr>
              <w:pStyle w:val="Style6"/>
              <w:jc w:val="right"/>
            </w:pPr>
            <w:r>
              <w:t>24</w:t>
            </w:r>
            <w:r w:rsidR="00290E16">
              <w:t>.</w:t>
            </w:r>
            <w:r>
              <w:t>9</w:t>
            </w:r>
            <w:r w:rsidR="00290E16">
              <w:t>00,00</w:t>
            </w:r>
          </w:p>
        </w:tc>
        <w:tc>
          <w:tcPr>
            <w:tcW w:w="40" w:type="dxa"/>
          </w:tcPr>
          <w:p w14:paraId="66B451BB" w14:textId="77777777" w:rsidR="000C7F1A" w:rsidRDefault="000C7F1A">
            <w:pPr>
              <w:pStyle w:val="EMPTYCELLSTYLE"/>
            </w:pPr>
          </w:p>
        </w:tc>
      </w:tr>
      <w:tr w:rsidR="000C7F1A" w14:paraId="42FB92FB" w14:textId="77777777" w:rsidTr="00FB3BEC">
        <w:trPr>
          <w:trHeight w:hRule="exact" w:val="280"/>
        </w:trPr>
        <w:tc>
          <w:tcPr>
            <w:tcW w:w="40" w:type="dxa"/>
          </w:tcPr>
          <w:p w14:paraId="3FA2F56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9ACD3B8" w14:textId="77777777" w:rsidR="000C7F1A" w:rsidRDefault="00290E16">
            <w:pPr>
              <w:pStyle w:val="Style5"/>
            </w:pPr>
            <w:r>
              <w:t>Program  P01 1012  POLJOPRIVREDA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43243E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D235A9" w14:textId="1FD7D9E0" w:rsidR="000C7F1A" w:rsidRDefault="00290E16">
            <w:pPr>
              <w:pStyle w:val="Style5"/>
              <w:jc w:val="right"/>
            </w:pPr>
            <w:r>
              <w:t>1.</w:t>
            </w:r>
            <w:r w:rsidR="005B4009">
              <w:t>011</w:t>
            </w:r>
            <w:r>
              <w:t>.</w:t>
            </w:r>
            <w:r w:rsidR="005B4009">
              <w:t>882</w:t>
            </w:r>
            <w:r>
              <w:t>,</w:t>
            </w:r>
            <w:r w:rsidR="005B4009">
              <w:t>32</w:t>
            </w:r>
          </w:p>
        </w:tc>
        <w:tc>
          <w:tcPr>
            <w:tcW w:w="40" w:type="dxa"/>
          </w:tcPr>
          <w:p w14:paraId="33619E1D" w14:textId="77777777" w:rsidR="000C7F1A" w:rsidRDefault="000C7F1A">
            <w:pPr>
              <w:pStyle w:val="EMPTYCELLSTYLE"/>
            </w:pPr>
          </w:p>
        </w:tc>
      </w:tr>
      <w:tr w:rsidR="000C7F1A" w14:paraId="7030AAD1" w14:textId="77777777" w:rsidTr="00FB3BEC">
        <w:trPr>
          <w:trHeight w:hRule="exact" w:val="300"/>
        </w:trPr>
        <w:tc>
          <w:tcPr>
            <w:tcW w:w="40" w:type="dxa"/>
          </w:tcPr>
          <w:p w14:paraId="484275D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8CDC28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8B0481F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DCBA6E0" w14:textId="77777777" w:rsidR="000C7F1A" w:rsidRDefault="00290E16">
                  <w:pPr>
                    <w:pStyle w:val="DefaultStyle"/>
                  </w:pPr>
                  <w:r>
                    <w:t>Zakon o poljoprivredi</w:t>
                  </w:r>
                </w:p>
              </w:tc>
            </w:tr>
          </w:tbl>
          <w:p w14:paraId="38ABB49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E3CDE80" w14:textId="77777777" w:rsidR="000C7F1A" w:rsidRDefault="000C7F1A">
            <w:pPr>
              <w:pStyle w:val="EMPTYCELLSTYLE"/>
            </w:pPr>
          </w:p>
        </w:tc>
      </w:tr>
      <w:tr w:rsidR="000C7F1A" w14:paraId="2EC0D711" w14:textId="77777777" w:rsidTr="00FB3BEC">
        <w:trPr>
          <w:trHeight w:hRule="exact" w:val="300"/>
        </w:trPr>
        <w:tc>
          <w:tcPr>
            <w:tcW w:w="40" w:type="dxa"/>
          </w:tcPr>
          <w:p w14:paraId="1615F75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356844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BF3965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09C1A4" w14:textId="65DC87F1" w:rsidR="000C7F1A" w:rsidRDefault="00290E16">
                  <w:pPr>
                    <w:pStyle w:val="DefaultStyle"/>
                  </w:pPr>
                  <w:r>
                    <w:t xml:space="preserve">Uređenjem kanala, </w:t>
                  </w:r>
                  <w:proofErr w:type="spellStart"/>
                  <w:r>
                    <w:t>otresnica</w:t>
                  </w:r>
                  <w:proofErr w:type="spellEnd"/>
                  <w:r>
                    <w:t>, vod</w:t>
                  </w:r>
                  <w:r w:rsidR="00CA25A6">
                    <w:t>o</w:t>
                  </w:r>
                  <w:r>
                    <w:t xml:space="preserve">opskrbe i subvencijama poljoprivrednicima </w:t>
                  </w:r>
                </w:p>
              </w:tc>
            </w:tr>
          </w:tbl>
          <w:p w14:paraId="491D472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33F4EDB" w14:textId="77777777" w:rsidR="000C7F1A" w:rsidRDefault="000C7F1A">
            <w:pPr>
              <w:pStyle w:val="EMPTYCELLSTYLE"/>
            </w:pPr>
          </w:p>
        </w:tc>
      </w:tr>
      <w:tr w:rsidR="000C7F1A" w14:paraId="713D66F5" w14:textId="77777777" w:rsidTr="00FB3BEC">
        <w:trPr>
          <w:trHeight w:hRule="exact" w:val="300"/>
        </w:trPr>
        <w:tc>
          <w:tcPr>
            <w:tcW w:w="40" w:type="dxa"/>
          </w:tcPr>
          <w:p w14:paraId="370760CD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0AC25E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11956BD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4216854" w14:textId="77777777" w:rsidR="000C7F1A" w:rsidRDefault="00290E16">
                  <w:pPr>
                    <w:pStyle w:val="DefaultStyle"/>
                  </w:pPr>
                  <w:r>
                    <w:t>Poticati razvoj ruralne infrastrukture i poljoprivrede</w:t>
                  </w:r>
                </w:p>
              </w:tc>
            </w:tr>
          </w:tbl>
          <w:p w14:paraId="6737AC8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DE33A38" w14:textId="77777777" w:rsidR="000C7F1A" w:rsidRDefault="000C7F1A">
            <w:pPr>
              <w:pStyle w:val="EMPTYCELLSTYLE"/>
            </w:pPr>
          </w:p>
        </w:tc>
      </w:tr>
      <w:tr w:rsidR="000C7F1A" w14:paraId="61A020B2" w14:textId="77777777" w:rsidTr="00FB3BEC">
        <w:trPr>
          <w:trHeight w:hRule="exact" w:val="300"/>
        </w:trPr>
        <w:tc>
          <w:tcPr>
            <w:tcW w:w="40" w:type="dxa"/>
          </w:tcPr>
          <w:p w14:paraId="5BA3C56E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F92420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4D9F3B0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6681E7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28FBC87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E46EA87" w14:textId="77777777" w:rsidR="000C7F1A" w:rsidRDefault="000C7F1A">
            <w:pPr>
              <w:pStyle w:val="EMPTYCELLSTYLE"/>
            </w:pPr>
          </w:p>
        </w:tc>
      </w:tr>
      <w:tr w:rsidR="000C7F1A" w14:paraId="2BB41CA8" w14:textId="77777777" w:rsidTr="00FB3BEC">
        <w:trPr>
          <w:trHeight w:hRule="exact" w:val="300"/>
        </w:trPr>
        <w:tc>
          <w:tcPr>
            <w:tcW w:w="40" w:type="dxa"/>
          </w:tcPr>
          <w:p w14:paraId="57133CD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ECA208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118E00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4814893" w14:textId="77777777" w:rsidR="000C7F1A" w:rsidRDefault="00290E16">
                  <w:pPr>
                    <w:pStyle w:val="DefaultStyle"/>
                  </w:pPr>
                  <w:r>
                    <w:t>održavanje ruralne i komunalne infrastrukture</w:t>
                  </w:r>
                </w:p>
              </w:tc>
            </w:tr>
          </w:tbl>
          <w:p w14:paraId="4B4F592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E1AF84B" w14:textId="77777777" w:rsidR="000C7F1A" w:rsidRDefault="000C7F1A">
            <w:pPr>
              <w:pStyle w:val="EMPTYCELLSTYLE"/>
            </w:pPr>
          </w:p>
        </w:tc>
      </w:tr>
      <w:tr w:rsidR="000C7F1A" w14:paraId="0F2ADB67" w14:textId="77777777" w:rsidTr="00FB3BEC">
        <w:trPr>
          <w:trHeight w:hRule="exact" w:val="280"/>
        </w:trPr>
        <w:tc>
          <w:tcPr>
            <w:tcW w:w="40" w:type="dxa"/>
          </w:tcPr>
          <w:p w14:paraId="37BC107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4D1020B" w14:textId="77777777" w:rsidR="000C7F1A" w:rsidRDefault="00290E16">
            <w:pPr>
              <w:pStyle w:val="Style6"/>
            </w:pPr>
            <w:r>
              <w:t>Aktivnost  P01 1012A100001  ISPITIVANJE TLA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484527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91A4E2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2A6F6964" w14:textId="77777777" w:rsidR="000C7F1A" w:rsidRDefault="000C7F1A">
            <w:pPr>
              <w:pStyle w:val="EMPTYCELLSTYLE"/>
            </w:pPr>
          </w:p>
        </w:tc>
      </w:tr>
      <w:tr w:rsidR="000C7F1A" w14:paraId="7D5D8E28" w14:textId="77777777" w:rsidTr="00FB3BEC">
        <w:trPr>
          <w:trHeight w:hRule="exact" w:val="280"/>
        </w:trPr>
        <w:tc>
          <w:tcPr>
            <w:tcW w:w="40" w:type="dxa"/>
          </w:tcPr>
          <w:p w14:paraId="7A2FA92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1781EFF" w14:textId="77777777" w:rsidR="000C7F1A" w:rsidRDefault="00290E16">
            <w:pPr>
              <w:pStyle w:val="Style6"/>
            </w:pPr>
            <w:r>
              <w:t>Aktivnost  P01 1012A100002  OSTALI RASHODI VEZANI ZA PROVOĐENJE PROGRAMA POLJOPRIVREDE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49E58B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F7D538" w14:textId="43A67837" w:rsidR="000C7F1A" w:rsidRDefault="00290E16">
            <w:pPr>
              <w:pStyle w:val="Style6"/>
              <w:jc w:val="right"/>
            </w:pPr>
            <w:r>
              <w:t>7</w:t>
            </w:r>
            <w:r w:rsidR="005B4009">
              <w:t>3</w:t>
            </w:r>
            <w:r>
              <w:t>.6</w:t>
            </w:r>
            <w:r w:rsidR="005B4009">
              <w:t>32</w:t>
            </w:r>
            <w:r>
              <w:t>,</w:t>
            </w:r>
            <w:r w:rsidR="005B4009">
              <w:t>32</w:t>
            </w:r>
          </w:p>
        </w:tc>
        <w:tc>
          <w:tcPr>
            <w:tcW w:w="40" w:type="dxa"/>
          </w:tcPr>
          <w:p w14:paraId="1FBBA960" w14:textId="77777777" w:rsidR="000C7F1A" w:rsidRDefault="000C7F1A">
            <w:pPr>
              <w:pStyle w:val="EMPTYCELLSTYLE"/>
            </w:pPr>
          </w:p>
        </w:tc>
      </w:tr>
      <w:tr w:rsidR="000C7F1A" w14:paraId="5FEB520B" w14:textId="77777777" w:rsidTr="00FB3BEC">
        <w:trPr>
          <w:trHeight w:hRule="exact" w:val="280"/>
        </w:trPr>
        <w:tc>
          <w:tcPr>
            <w:tcW w:w="40" w:type="dxa"/>
          </w:tcPr>
          <w:p w14:paraId="09237CE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17BAB2C" w14:textId="77777777" w:rsidR="000C7F1A" w:rsidRDefault="00290E16">
            <w:pPr>
              <w:pStyle w:val="Style6"/>
            </w:pPr>
            <w:r>
              <w:t>Aktivnost  P01 1012A100003  OTRESNICE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62771F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80CCB0" w14:textId="16D447CE" w:rsidR="000C7F1A" w:rsidRDefault="005B4009">
            <w:pPr>
              <w:pStyle w:val="Style6"/>
              <w:jc w:val="right"/>
            </w:pPr>
            <w:r>
              <w:t>6.250</w:t>
            </w:r>
            <w:r w:rsidR="00290E16">
              <w:t>,00</w:t>
            </w:r>
          </w:p>
        </w:tc>
        <w:tc>
          <w:tcPr>
            <w:tcW w:w="40" w:type="dxa"/>
          </w:tcPr>
          <w:p w14:paraId="4439291F" w14:textId="77777777" w:rsidR="000C7F1A" w:rsidRDefault="000C7F1A">
            <w:pPr>
              <w:pStyle w:val="EMPTYCELLSTYLE"/>
            </w:pPr>
          </w:p>
        </w:tc>
      </w:tr>
      <w:tr w:rsidR="000C7F1A" w14:paraId="261E0990" w14:textId="77777777" w:rsidTr="00FB3BEC">
        <w:trPr>
          <w:trHeight w:hRule="exact" w:val="280"/>
        </w:trPr>
        <w:tc>
          <w:tcPr>
            <w:tcW w:w="40" w:type="dxa"/>
          </w:tcPr>
          <w:p w14:paraId="61B74A48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A9A7A3" w14:textId="77777777" w:rsidR="000C7F1A" w:rsidRDefault="00290E16">
            <w:pPr>
              <w:pStyle w:val="Style6"/>
            </w:pPr>
            <w:r>
              <w:t>Aktivnost  P01 1012A100004  POLJSKI PUTEVI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90FF3E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9CBDFF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0331BCA0" w14:textId="77777777" w:rsidR="000C7F1A" w:rsidRDefault="000C7F1A">
            <w:pPr>
              <w:pStyle w:val="EMPTYCELLSTYLE"/>
            </w:pPr>
          </w:p>
        </w:tc>
      </w:tr>
      <w:tr w:rsidR="000C7F1A" w14:paraId="7FB5AF77" w14:textId="77777777" w:rsidTr="00FB3BEC">
        <w:trPr>
          <w:trHeight w:hRule="exact" w:val="280"/>
        </w:trPr>
        <w:tc>
          <w:tcPr>
            <w:tcW w:w="40" w:type="dxa"/>
          </w:tcPr>
          <w:p w14:paraId="69619F12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206A80" w14:textId="77777777" w:rsidR="000C7F1A" w:rsidRDefault="00290E16">
            <w:pPr>
              <w:pStyle w:val="Style6"/>
            </w:pPr>
            <w:r>
              <w:t>Aktivnost  P01 1012A100005  UREĐENJE KANALA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A29F18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BE3975" w14:textId="3839EA60" w:rsidR="000C7F1A" w:rsidRDefault="004B0B90">
            <w:pPr>
              <w:pStyle w:val="Style6"/>
              <w:jc w:val="right"/>
            </w:pPr>
            <w:r>
              <w:t>0</w:t>
            </w:r>
            <w:r w:rsidR="00290E16">
              <w:t>,00</w:t>
            </w:r>
          </w:p>
        </w:tc>
        <w:tc>
          <w:tcPr>
            <w:tcW w:w="40" w:type="dxa"/>
          </w:tcPr>
          <w:p w14:paraId="1CAEF9E6" w14:textId="77777777" w:rsidR="000C7F1A" w:rsidRDefault="000C7F1A">
            <w:pPr>
              <w:pStyle w:val="EMPTYCELLSTYLE"/>
            </w:pPr>
          </w:p>
        </w:tc>
      </w:tr>
      <w:tr w:rsidR="000C7F1A" w14:paraId="23A50CC4" w14:textId="77777777" w:rsidTr="00FB3BEC">
        <w:trPr>
          <w:trHeight w:hRule="exact" w:val="280"/>
        </w:trPr>
        <w:tc>
          <w:tcPr>
            <w:tcW w:w="40" w:type="dxa"/>
          </w:tcPr>
          <w:p w14:paraId="7819556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EEF8CD0" w14:textId="77777777" w:rsidR="000C7F1A" w:rsidRDefault="00290E16">
            <w:pPr>
              <w:pStyle w:val="Style6"/>
            </w:pPr>
            <w:r>
              <w:t>Aktivnost  P01 1012A100006  SANACIJA DIVLJIH ODLAGALIŠTA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FA13C1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D4A743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33216824" w14:textId="77777777" w:rsidR="000C7F1A" w:rsidRDefault="000C7F1A">
            <w:pPr>
              <w:pStyle w:val="EMPTYCELLSTYLE"/>
            </w:pPr>
          </w:p>
        </w:tc>
      </w:tr>
      <w:tr w:rsidR="000C7F1A" w14:paraId="6B9B6D98" w14:textId="77777777" w:rsidTr="00FB3BEC">
        <w:trPr>
          <w:trHeight w:hRule="exact" w:val="280"/>
        </w:trPr>
        <w:tc>
          <w:tcPr>
            <w:tcW w:w="40" w:type="dxa"/>
          </w:tcPr>
          <w:p w14:paraId="0DE783F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5BE3628" w14:textId="77777777" w:rsidR="000C7F1A" w:rsidRDefault="00290E16">
            <w:pPr>
              <w:pStyle w:val="Style6"/>
            </w:pPr>
            <w:r>
              <w:t>Aktivnost  P01 1012A100007  KANALIZACIJA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30627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3D4E95" w14:textId="1078EC66" w:rsidR="000C7F1A" w:rsidRDefault="004B0B90">
            <w:pPr>
              <w:pStyle w:val="Style6"/>
              <w:jc w:val="right"/>
            </w:pPr>
            <w:r>
              <w:t>0</w:t>
            </w:r>
            <w:r w:rsidR="00290E16">
              <w:t>,00</w:t>
            </w:r>
          </w:p>
        </w:tc>
        <w:tc>
          <w:tcPr>
            <w:tcW w:w="40" w:type="dxa"/>
          </w:tcPr>
          <w:p w14:paraId="6EFC998B" w14:textId="77777777" w:rsidR="000C7F1A" w:rsidRDefault="000C7F1A">
            <w:pPr>
              <w:pStyle w:val="EMPTYCELLSTYLE"/>
            </w:pPr>
          </w:p>
        </w:tc>
      </w:tr>
      <w:tr w:rsidR="000C7F1A" w14:paraId="5121CCE7" w14:textId="77777777" w:rsidTr="00FB3BEC">
        <w:trPr>
          <w:trHeight w:hRule="exact" w:val="280"/>
        </w:trPr>
        <w:tc>
          <w:tcPr>
            <w:tcW w:w="40" w:type="dxa"/>
          </w:tcPr>
          <w:p w14:paraId="44C8430D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C113AD" w14:textId="77777777" w:rsidR="000C7F1A" w:rsidRDefault="00290E16">
            <w:pPr>
              <w:pStyle w:val="Style6"/>
            </w:pPr>
            <w:r>
              <w:t>Aktivnost  P01 1012A100009  VODOOPSKRBA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1CB866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DB181E" w14:textId="6025B73C" w:rsidR="000C7F1A" w:rsidRDefault="004B0B90">
            <w:pPr>
              <w:pStyle w:val="Style6"/>
              <w:jc w:val="right"/>
            </w:pPr>
            <w:r>
              <w:t>932</w:t>
            </w:r>
            <w:r w:rsidR="00290E16">
              <w:t>.000,00</w:t>
            </w:r>
          </w:p>
        </w:tc>
        <w:tc>
          <w:tcPr>
            <w:tcW w:w="40" w:type="dxa"/>
          </w:tcPr>
          <w:p w14:paraId="27390281" w14:textId="77777777" w:rsidR="000C7F1A" w:rsidRDefault="000C7F1A">
            <w:pPr>
              <w:pStyle w:val="EMPTYCELLSTYLE"/>
            </w:pPr>
          </w:p>
        </w:tc>
      </w:tr>
      <w:tr w:rsidR="000C7F1A" w14:paraId="1BA68886" w14:textId="77777777" w:rsidTr="00FB3BEC">
        <w:trPr>
          <w:trHeight w:hRule="exact" w:val="280"/>
        </w:trPr>
        <w:tc>
          <w:tcPr>
            <w:tcW w:w="40" w:type="dxa"/>
          </w:tcPr>
          <w:p w14:paraId="18BEA30C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481B0C4" w14:textId="77777777" w:rsidR="000C7F1A" w:rsidRDefault="00290E16">
            <w:pPr>
              <w:pStyle w:val="Style6"/>
            </w:pPr>
            <w:r>
              <w:t>Aktivnost  P01 1012A100010  SUBVENCIJE POLJOPRIVREDNICIMA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672BE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0B97C1" w14:textId="63E33B52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52C99D5B" w14:textId="77777777" w:rsidR="000C7F1A" w:rsidRDefault="000C7F1A">
            <w:pPr>
              <w:pStyle w:val="EMPTYCELLSTYLE"/>
            </w:pPr>
          </w:p>
        </w:tc>
      </w:tr>
      <w:tr w:rsidR="000C7F1A" w14:paraId="467BAB01" w14:textId="77777777" w:rsidTr="00FB3BEC">
        <w:trPr>
          <w:trHeight w:hRule="exact" w:val="280"/>
        </w:trPr>
        <w:tc>
          <w:tcPr>
            <w:tcW w:w="40" w:type="dxa"/>
          </w:tcPr>
          <w:p w14:paraId="5ED035B3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4A8F6A1" w14:textId="77777777" w:rsidR="000C7F1A" w:rsidRDefault="00290E16">
            <w:pPr>
              <w:pStyle w:val="Style6"/>
            </w:pPr>
            <w:r>
              <w:t>Kapitalni projekt  P01 1012K100008  SANACIJA CESTE I MOSTA PREKO RIJEKE VUKE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0A8031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E49B76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0F2CD889" w14:textId="77777777" w:rsidR="000C7F1A" w:rsidRDefault="000C7F1A">
            <w:pPr>
              <w:pStyle w:val="EMPTYCELLSTYLE"/>
            </w:pPr>
          </w:p>
        </w:tc>
      </w:tr>
      <w:tr w:rsidR="000C7F1A" w14:paraId="005B2869" w14:textId="77777777" w:rsidTr="00FB3BEC">
        <w:trPr>
          <w:trHeight w:hRule="exact" w:val="280"/>
        </w:trPr>
        <w:tc>
          <w:tcPr>
            <w:tcW w:w="40" w:type="dxa"/>
          </w:tcPr>
          <w:p w14:paraId="115C17C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5094C5E" w14:textId="77777777" w:rsidR="000C7F1A" w:rsidRDefault="00290E16">
            <w:pPr>
              <w:pStyle w:val="Style5"/>
            </w:pPr>
            <w:r>
              <w:t>Program  P01 1013  RELIGIJA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0C37D87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6B3738C" w14:textId="77777777" w:rsidR="000C7F1A" w:rsidRDefault="00290E16">
            <w:pPr>
              <w:pStyle w:val="Style5"/>
              <w:jc w:val="right"/>
            </w:pPr>
            <w:r>
              <w:t>19.000,00</w:t>
            </w:r>
          </w:p>
        </w:tc>
        <w:tc>
          <w:tcPr>
            <w:tcW w:w="40" w:type="dxa"/>
          </w:tcPr>
          <w:p w14:paraId="2D646A9F" w14:textId="77777777" w:rsidR="000C7F1A" w:rsidRDefault="000C7F1A">
            <w:pPr>
              <w:pStyle w:val="EMPTYCELLSTYLE"/>
            </w:pPr>
          </w:p>
        </w:tc>
      </w:tr>
      <w:tr w:rsidR="000C7F1A" w14:paraId="4EDC4944" w14:textId="77777777" w:rsidTr="00FB3BEC">
        <w:trPr>
          <w:trHeight w:hRule="exact" w:val="300"/>
        </w:trPr>
        <w:tc>
          <w:tcPr>
            <w:tcW w:w="40" w:type="dxa"/>
          </w:tcPr>
          <w:p w14:paraId="442A050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104452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B0FE94A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757487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2BDE729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FDDE664" w14:textId="77777777" w:rsidR="000C7F1A" w:rsidRDefault="000C7F1A">
            <w:pPr>
              <w:pStyle w:val="EMPTYCELLSTYLE"/>
            </w:pPr>
          </w:p>
        </w:tc>
      </w:tr>
      <w:tr w:rsidR="000C7F1A" w14:paraId="1B25F59A" w14:textId="77777777" w:rsidTr="00FB3BEC">
        <w:trPr>
          <w:trHeight w:hRule="exact" w:val="300"/>
        </w:trPr>
        <w:tc>
          <w:tcPr>
            <w:tcW w:w="40" w:type="dxa"/>
          </w:tcPr>
          <w:p w14:paraId="73F3A5B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5E71D1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52972E3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2294FCD" w14:textId="77777777" w:rsidR="000C7F1A" w:rsidRDefault="00290E16">
                  <w:pPr>
                    <w:pStyle w:val="DefaultStyle"/>
                  </w:pPr>
                  <w:r>
                    <w:t>Poticati izgradnju kroz donacije Župi</w:t>
                  </w:r>
                </w:p>
              </w:tc>
            </w:tr>
          </w:tbl>
          <w:p w14:paraId="0E53453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B920065" w14:textId="77777777" w:rsidR="000C7F1A" w:rsidRDefault="000C7F1A">
            <w:pPr>
              <w:pStyle w:val="EMPTYCELLSTYLE"/>
            </w:pPr>
          </w:p>
        </w:tc>
      </w:tr>
      <w:tr w:rsidR="000C7F1A" w14:paraId="3B780947" w14:textId="77777777" w:rsidTr="00FB3BEC">
        <w:trPr>
          <w:trHeight w:hRule="exact" w:val="300"/>
        </w:trPr>
        <w:tc>
          <w:tcPr>
            <w:tcW w:w="40" w:type="dxa"/>
          </w:tcPr>
          <w:p w14:paraId="1A4BDB0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2D4602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B1EF8C4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E3A6F81" w14:textId="77777777" w:rsidR="000C7F1A" w:rsidRDefault="00290E16">
                  <w:pPr>
                    <w:pStyle w:val="DefaultStyle"/>
                  </w:pPr>
                  <w:r>
                    <w:t>Kapitalne donacije vjerskim zajednicama za izgradnju i dovršetak sakralnih objekata</w:t>
                  </w:r>
                </w:p>
              </w:tc>
            </w:tr>
          </w:tbl>
          <w:p w14:paraId="6878E20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082F830" w14:textId="77777777" w:rsidR="000C7F1A" w:rsidRDefault="000C7F1A">
            <w:pPr>
              <w:pStyle w:val="EMPTYCELLSTYLE"/>
            </w:pPr>
          </w:p>
        </w:tc>
      </w:tr>
      <w:tr w:rsidR="000C7F1A" w14:paraId="5DA53414" w14:textId="77777777" w:rsidTr="00FB3BEC">
        <w:trPr>
          <w:trHeight w:hRule="exact" w:val="300"/>
        </w:trPr>
        <w:tc>
          <w:tcPr>
            <w:tcW w:w="40" w:type="dxa"/>
          </w:tcPr>
          <w:p w14:paraId="0708B95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40C090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BB2E05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BE179D7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7CC3BFF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CA83FD1" w14:textId="77777777" w:rsidR="000C7F1A" w:rsidRDefault="000C7F1A">
            <w:pPr>
              <w:pStyle w:val="EMPTYCELLSTYLE"/>
            </w:pPr>
          </w:p>
        </w:tc>
      </w:tr>
      <w:tr w:rsidR="000C7F1A" w14:paraId="3D9EE34A" w14:textId="77777777" w:rsidTr="00FB3BEC">
        <w:trPr>
          <w:trHeight w:hRule="exact" w:val="300"/>
        </w:trPr>
        <w:tc>
          <w:tcPr>
            <w:tcW w:w="40" w:type="dxa"/>
          </w:tcPr>
          <w:p w14:paraId="25CBC68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FB57EA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58CB630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236144C" w14:textId="77777777" w:rsidR="000C7F1A" w:rsidRDefault="00290E16">
                  <w:pPr>
                    <w:pStyle w:val="DefaultStyle"/>
                  </w:pPr>
                  <w:r>
                    <w:t>Donacije sukladno planiranim</w:t>
                  </w:r>
                </w:p>
              </w:tc>
            </w:tr>
          </w:tbl>
          <w:p w14:paraId="70C98F3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F88C949" w14:textId="77777777" w:rsidR="000C7F1A" w:rsidRDefault="000C7F1A">
            <w:pPr>
              <w:pStyle w:val="EMPTYCELLSTYLE"/>
            </w:pPr>
          </w:p>
        </w:tc>
      </w:tr>
      <w:tr w:rsidR="000C7F1A" w14:paraId="6F91F44B" w14:textId="77777777" w:rsidTr="00FB3BEC">
        <w:trPr>
          <w:trHeight w:hRule="exact" w:val="280"/>
        </w:trPr>
        <w:tc>
          <w:tcPr>
            <w:tcW w:w="40" w:type="dxa"/>
          </w:tcPr>
          <w:p w14:paraId="13826BC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6D2EE6" w14:textId="77777777" w:rsidR="000C7F1A" w:rsidRDefault="00290E16">
            <w:pPr>
              <w:pStyle w:val="Style6"/>
            </w:pPr>
            <w:r>
              <w:t>Aktivnost  P01 1013A100001  KAPITALNE DONACIJE ZA IZGRADNJU CRKVI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ACE83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55B529" w14:textId="77777777" w:rsidR="000C7F1A" w:rsidRDefault="00290E16">
            <w:pPr>
              <w:pStyle w:val="Style6"/>
              <w:jc w:val="right"/>
            </w:pPr>
            <w:r>
              <w:t>12.000,00</w:t>
            </w:r>
          </w:p>
        </w:tc>
        <w:tc>
          <w:tcPr>
            <w:tcW w:w="40" w:type="dxa"/>
          </w:tcPr>
          <w:p w14:paraId="1713D9A9" w14:textId="77777777" w:rsidR="000C7F1A" w:rsidRDefault="000C7F1A">
            <w:pPr>
              <w:pStyle w:val="EMPTYCELLSTYLE"/>
            </w:pPr>
          </w:p>
        </w:tc>
      </w:tr>
      <w:tr w:rsidR="000C7F1A" w14:paraId="1B8B3729" w14:textId="77777777" w:rsidTr="00FB3BEC">
        <w:trPr>
          <w:trHeight w:hRule="exact" w:val="280"/>
        </w:trPr>
        <w:tc>
          <w:tcPr>
            <w:tcW w:w="40" w:type="dxa"/>
          </w:tcPr>
          <w:p w14:paraId="4D55E18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2B9AA51" w14:textId="77777777" w:rsidR="000C7F1A" w:rsidRDefault="00290E16">
            <w:pPr>
              <w:pStyle w:val="Style6"/>
            </w:pPr>
            <w:r>
              <w:t>Aktivnost  P01 1013A100002  OSTALE TEKUĆE DONACIJE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C7E10E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11CB33" w14:textId="77777777" w:rsidR="000C7F1A" w:rsidRDefault="00290E16">
            <w:pPr>
              <w:pStyle w:val="Style6"/>
              <w:jc w:val="right"/>
            </w:pPr>
            <w:r>
              <w:t>7.000,00</w:t>
            </w:r>
          </w:p>
        </w:tc>
        <w:tc>
          <w:tcPr>
            <w:tcW w:w="40" w:type="dxa"/>
          </w:tcPr>
          <w:p w14:paraId="07AD39B3" w14:textId="77777777" w:rsidR="000C7F1A" w:rsidRDefault="000C7F1A">
            <w:pPr>
              <w:pStyle w:val="EMPTYCELLSTYLE"/>
            </w:pPr>
          </w:p>
        </w:tc>
      </w:tr>
      <w:tr w:rsidR="000C7F1A" w14:paraId="42DA8210" w14:textId="77777777" w:rsidTr="00FB3BEC">
        <w:trPr>
          <w:trHeight w:hRule="exact" w:val="200"/>
        </w:trPr>
        <w:tc>
          <w:tcPr>
            <w:tcW w:w="40" w:type="dxa"/>
          </w:tcPr>
          <w:p w14:paraId="46CFDD09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2F5F8480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7E6B015B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A1FFE9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8779EE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018FEC1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9F21A56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07E9487C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B8E7E76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4963E4C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2E0C3B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3C263EF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38090B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63D25A9" w14:textId="77777777" w:rsidR="000C7F1A" w:rsidRDefault="000C7F1A">
            <w:pPr>
              <w:pStyle w:val="EMPTYCELLSTYLE"/>
            </w:pPr>
          </w:p>
        </w:tc>
      </w:tr>
      <w:tr w:rsidR="000C7F1A" w14:paraId="73BD4EF0" w14:textId="77777777" w:rsidTr="00FB3BEC">
        <w:trPr>
          <w:trHeight w:hRule="exact" w:val="20"/>
        </w:trPr>
        <w:tc>
          <w:tcPr>
            <w:tcW w:w="40" w:type="dxa"/>
          </w:tcPr>
          <w:p w14:paraId="53BC661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8F1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36F6688" w14:textId="77777777" w:rsidR="000C7F1A" w:rsidRDefault="000C7F1A">
            <w:pPr>
              <w:pStyle w:val="EMPTYCELLSTYLE"/>
            </w:pPr>
          </w:p>
        </w:tc>
      </w:tr>
      <w:tr w:rsidR="000C7F1A" w14:paraId="532500DE" w14:textId="77777777" w:rsidTr="00FB3BEC">
        <w:tc>
          <w:tcPr>
            <w:tcW w:w="40" w:type="dxa"/>
          </w:tcPr>
          <w:p w14:paraId="7669DFF0" w14:textId="77777777" w:rsidR="000C7F1A" w:rsidRDefault="000C7F1A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800" w:type="dxa"/>
          </w:tcPr>
          <w:p w14:paraId="56C0E1E3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0A6AA4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4DFB72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581CD4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FABDCAC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F3DBD2C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E8F4993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A0691B3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9105F43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423620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C73CA4F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124FB8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2D29182" w14:textId="77777777" w:rsidR="000C7F1A" w:rsidRDefault="000C7F1A">
            <w:pPr>
              <w:pStyle w:val="EMPTYCELLSTYLE"/>
            </w:pPr>
          </w:p>
        </w:tc>
      </w:tr>
      <w:tr w:rsidR="000C7F1A" w14:paraId="74F6F1EE" w14:textId="77777777" w:rsidTr="00FB3BEC">
        <w:trPr>
          <w:trHeight w:hRule="exact" w:val="240"/>
        </w:trPr>
        <w:tc>
          <w:tcPr>
            <w:tcW w:w="40" w:type="dxa"/>
          </w:tcPr>
          <w:p w14:paraId="4D9F19EB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21AF8" w14:textId="1292767F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2AC18AB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DF25FA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64D2C3E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49A7096F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821C908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0C5A" w14:textId="41CF4975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F28A75E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B6B7" w14:textId="5594A01D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5AD33DCE" w14:textId="77777777" w:rsidR="000C7F1A" w:rsidRDefault="000C7F1A">
            <w:pPr>
              <w:pStyle w:val="EMPTYCELLSTYLE"/>
            </w:pPr>
          </w:p>
        </w:tc>
      </w:tr>
      <w:tr w:rsidR="000C7F1A" w14:paraId="2E703EED" w14:textId="77777777" w:rsidTr="00FB3BEC">
        <w:trPr>
          <w:trHeight w:hRule="exact" w:val="240"/>
        </w:trPr>
        <w:tc>
          <w:tcPr>
            <w:tcW w:w="40" w:type="dxa"/>
          </w:tcPr>
          <w:p w14:paraId="40AC3F75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390E" w14:textId="77777777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6898A7D9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36C20E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636F511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25645B07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1604EAD2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3482" w14:textId="2451E143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A383E3D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869ED" w14:textId="4841EDF0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7FC472AC" w14:textId="77777777" w:rsidR="000C7F1A" w:rsidRDefault="000C7F1A">
            <w:pPr>
              <w:pStyle w:val="EMPTYCELLSTYLE"/>
            </w:pPr>
          </w:p>
        </w:tc>
      </w:tr>
      <w:tr w:rsidR="000C7F1A" w14:paraId="7AACEA82" w14:textId="77777777" w:rsidTr="00FB3BEC">
        <w:trPr>
          <w:trHeight w:hRule="exact" w:val="80"/>
        </w:trPr>
        <w:tc>
          <w:tcPr>
            <w:tcW w:w="40" w:type="dxa"/>
          </w:tcPr>
          <w:p w14:paraId="232AC91D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3B722E29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26619F75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A2F06B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920C789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993A9B1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0E19364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68E01D9F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8DD42BD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5B563A21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600EC5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C788699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6D07B1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70FF814" w14:textId="77777777" w:rsidR="000C7F1A" w:rsidRDefault="000C7F1A">
            <w:pPr>
              <w:pStyle w:val="EMPTYCELLSTYLE"/>
            </w:pPr>
          </w:p>
        </w:tc>
      </w:tr>
      <w:tr w:rsidR="000C7F1A" w14:paraId="2AA9CE0D" w14:textId="77777777" w:rsidTr="00FB3BEC">
        <w:trPr>
          <w:trHeight w:hRule="exact" w:val="400"/>
        </w:trPr>
        <w:tc>
          <w:tcPr>
            <w:tcW w:w="40" w:type="dxa"/>
          </w:tcPr>
          <w:p w14:paraId="56AD75D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63D8" w14:textId="17D8A155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32F63707" w14:textId="77777777" w:rsidR="000C7F1A" w:rsidRDefault="000C7F1A">
            <w:pPr>
              <w:pStyle w:val="EMPTYCELLSTYLE"/>
            </w:pPr>
          </w:p>
        </w:tc>
      </w:tr>
      <w:tr w:rsidR="000C7F1A" w14:paraId="2DDAB082" w14:textId="77777777" w:rsidTr="00FB3BEC">
        <w:trPr>
          <w:trHeight w:hRule="exact" w:val="320"/>
        </w:trPr>
        <w:tc>
          <w:tcPr>
            <w:tcW w:w="40" w:type="dxa"/>
          </w:tcPr>
          <w:p w14:paraId="4F529FA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32508" w14:textId="6CB20062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6C705E33" w14:textId="77777777" w:rsidR="000C7F1A" w:rsidRDefault="000C7F1A">
            <w:pPr>
              <w:pStyle w:val="EMPTYCELLSTYLE"/>
            </w:pPr>
          </w:p>
        </w:tc>
      </w:tr>
      <w:tr w:rsidR="000C7F1A" w14:paraId="27C0F4A5" w14:textId="77777777" w:rsidTr="00FB3BEC">
        <w:trPr>
          <w:trHeight w:hRule="exact" w:val="100"/>
        </w:trPr>
        <w:tc>
          <w:tcPr>
            <w:tcW w:w="40" w:type="dxa"/>
          </w:tcPr>
          <w:p w14:paraId="39B226F2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028CE2D7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71E70C2C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47CAEB6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EB66D5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78CA985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A503F23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3930A29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AF9CF30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0C8E4DDD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4A4DE0A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8AFC6C0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A687F0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5DF049F" w14:textId="77777777" w:rsidR="000C7F1A" w:rsidRDefault="000C7F1A">
            <w:pPr>
              <w:pStyle w:val="EMPTYCELLSTYLE"/>
            </w:pPr>
          </w:p>
        </w:tc>
      </w:tr>
      <w:tr w:rsidR="000C7F1A" w14:paraId="2D5C139D" w14:textId="77777777" w:rsidTr="00FB3BEC">
        <w:trPr>
          <w:trHeight w:hRule="exact" w:val="280"/>
        </w:trPr>
        <w:tc>
          <w:tcPr>
            <w:tcW w:w="40" w:type="dxa"/>
          </w:tcPr>
          <w:p w14:paraId="30763037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1247264" w14:textId="77777777" w:rsidR="000C7F1A" w:rsidRDefault="00290E16">
            <w:pPr>
              <w:pStyle w:val="Style5"/>
            </w:pPr>
            <w:r>
              <w:t>Program  P01 1014  PROSTORNO UREĐENJE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4539F3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CCEE07" w14:textId="77777777" w:rsidR="000C7F1A" w:rsidRDefault="00290E16">
            <w:pPr>
              <w:pStyle w:val="Style5"/>
              <w:jc w:val="right"/>
            </w:pPr>
            <w:r>
              <w:t>13.125,00</w:t>
            </w:r>
          </w:p>
        </w:tc>
        <w:tc>
          <w:tcPr>
            <w:tcW w:w="40" w:type="dxa"/>
          </w:tcPr>
          <w:p w14:paraId="40D458B6" w14:textId="77777777" w:rsidR="000C7F1A" w:rsidRDefault="000C7F1A">
            <w:pPr>
              <w:pStyle w:val="EMPTYCELLSTYLE"/>
            </w:pPr>
          </w:p>
        </w:tc>
      </w:tr>
      <w:tr w:rsidR="000C7F1A" w14:paraId="33D591F7" w14:textId="77777777" w:rsidTr="00FB3BEC">
        <w:trPr>
          <w:trHeight w:hRule="exact" w:val="300"/>
        </w:trPr>
        <w:tc>
          <w:tcPr>
            <w:tcW w:w="40" w:type="dxa"/>
          </w:tcPr>
          <w:p w14:paraId="40692B2D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6D6A55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DAA3F95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755EFA0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1390E64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8DDE637" w14:textId="77777777" w:rsidR="000C7F1A" w:rsidRDefault="000C7F1A">
            <w:pPr>
              <w:pStyle w:val="EMPTYCELLSTYLE"/>
            </w:pPr>
          </w:p>
        </w:tc>
      </w:tr>
      <w:tr w:rsidR="000C7F1A" w14:paraId="63B4E536" w14:textId="77777777" w:rsidTr="00FB3BEC">
        <w:trPr>
          <w:trHeight w:hRule="exact" w:val="300"/>
        </w:trPr>
        <w:tc>
          <w:tcPr>
            <w:tcW w:w="40" w:type="dxa"/>
          </w:tcPr>
          <w:p w14:paraId="234D7D3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E393C6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ECA2BBA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CFC82F8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54D04E1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6505AB6" w14:textId="77777777" w:rsidR="000C7F1A" w:rsidRDefault="000C7F1A">
            <w:pPr>
              <w:pStyle w:val="EMPTYCELLSTYLE"/>
            </w:pPr>
          </w:p>
        </w:tc>
      </w:tr>
      <w:tr w:rsidR="000C7F1A" w14:paraId="66CC9ABD" w14:textId="77777777" w:rsidTr="00FB3BEC">
        <w:trPr>
          <w:trHeight w:hRule="exact" w:val="300"/>
        </w:trPr>
        <w:tc>
          <w:tcPr>
            <w:tcW w:w="40" w:type="dxa"/>
          </w:tcPr>
          <w:p w14:paraId="2DCA347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005808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14A9523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48417F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0E216BC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33080DE" w14:textId="77777777" w:rsidR="000C7F1A" w:rsidRDefault="000C7F1A">
            <w:pPr>
              <w:pStyle w:val="EMPTYCELLSTYLE"/>
            </w:pPr>
          </w:p>
        </w:tc>
      </w:tr>
      <w:tr w:rsidR="000C7F1A" w14:paraId="0811FA82" w14:textId="77777777" w:rsidTr="00FB3BEC">
        <w:trPr>
          <w:trHeight w:hRule="exact" w:val="300"/>
        </w:trPr>
        <w:tc>
          <w:tcPr>
            <w:tcW w:w="40" w:type="dxa"/>
          </w:tcPr>
          <w:p w14:paraId="5259398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BDBED4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401977C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C1D51E8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1F2B696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F778ABA" w14:textId="77777777" w:rsidR="000C7F1A" w:rsidRDefault="000C7F1A">
            <w:pPr>
              <w:pStyle w:val="EMPTYCELLSTYLE"/>
            </w:pPr>
          </w:p>
        </w:tc>
      </w:tr>
      <w:tr w:rsidR="000C7F1A" w14:paraId="3A05E71C" w14:textId="77777777" w:rsidTr="00FB3BEC">
        <w:trPr>
          <w:trHeight w:hRule="exact" w:val="300"/>
        </w:trPr>
        <w:tc>
          <w:tcPr>
            <w:tcW w:w="40" w:type="dxa"/>
          </w:tcPr>
          <w:p w14:paraId="34C4072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E8CD08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F52FFF0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E3190CD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1B29A76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807459A" w14:textId="77777777" w:rsidR="000C7F1A" w:rsidRDefault="000C7F1A">
            <w:pPr>
              <w:pStyle w:val="EMPTYCELLSTYLE"/>
            </w:pPr>
          </w:p>
        </w:tc>
      </w:tr>
      <w:tr w:rsidR="000C7F1A" w14:paraId="523C1487" w14:textId="77777777" w:rsidTr="00FB3BEC">
        <w:trPr>
          <w:trHeight w:hRule="exact" w:val="280"/>
        </w:trPr>
        <w:tc>
          <w:tcPr>
            <w:tcW w:w="40" w:type="dxa"/>
          </w:tcPr>
          <w:p w14:paraId="0F7FDF9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B0483E" w14:textId="77777777" w:rsidR="000C7F1A" w:rsidRDefault="00290E16">
            <w:pPr>
              <w:pStyle w:val="Style6"/>
            </w:pPr>
            <w:r>
              <w:t>Aktivnost  P01 1014A100001  LEGALIZACIJA NEZAKONITO IZGRAĐENIH ZGRADA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0D03D75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D25731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5367DAA7" w14:textId="77777777" w:rsidR="000C7F1A" w:rsidRDefault="000C7F1A">
            <w:pPr>
              <w:pStyle w:val="EMPTYCELLSTYLE"/>
            </w:pPr>
          </w:p>
        </w:tc>
      </w:tr>
      <w:tr w:rsidR="000C7F1A" w14:paraId="3374BB1D" w14:textId="77777777" w:rsidTr="00FB3BEC">
        <w:trPr>
          <w:trHeight w:hRule="exact" w:val="280"/>
        </w:trPr>
        <w:tc>
          <w:tcPr>
            <w:tcW w:w="40" w:type="dxa"/>
          </w:tcPr>
          <w:p w14:paraId="65EC7368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B1439FE" w14:textId="77777777" w:rsidR="000C7F1A" w:rsidRDefault="00290E16">
            <w:pPr>
              <w:pStyle w:val="Style6"/>
            </w:pPr>
            <w:r>
              <w:t>Aktivnost  P01 1014A100002  IZMJENE I DOPUNE PROSTORNOG PLANA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2019D9E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086FCB" w14:textId="77777777" w:rsidR="000C7F1A" w:rsidRDefault="00290E16">
            <w:pPr>
              <w:pStyle w:val="Style6"/>
              <w:jc w:val="right"/>
            </w:pPr>
            <w:r>
              <w:t>13.125,00</w:t>
            </w:r>
          </w:p>
        </w:tc>
        <w:tc>
          <w:tcPr>
            <w:tcW w:w="40" w:type="dxa"/>
          </w:tcPr>
          <w:p w14:paraId="55B59DD4" w14:textId="77777777" w:rsidR="000C7F1A" w:rsidRDefault="000C7F1A">
            <w:pPr>
              <w:pStyle w:val="EMPTYCELLSTYLE"/>
            </w:pPr>
          </w:p>
        </w:tc>
      </w:tr>
      <w:tr w:rsidR="000C7F1A" w14:paraId="43354454" w14:textId="77777777" w:rsidTr="00FB3BEC">
        <w:trPr>
          <w:trHeight w:hRule="exact" w:val="280"/>
        </w:trPr>
        <w:tc>
          <w:tcPr>
            <w:tcW w:w="40" w:type="dxa"/>
          </w:tcPr>
          <w:p w14:paraId="203B0CF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46E54BA" w14:textId="77777777" w:rsidR="000C7F1A" w:rsidRDefault="00290E16">
            <w:pPr>
              <w:pStyle w:val="Style5"/>
            </w:pPr>
            <w:r>
              <w:t>Program  P01 1015  UDRUGE CIVILNOG DRUŠTVA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B51EFD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72AB53" w14:textId="0110053E" w:rsidR="000C7F1A" w:rsidRDefault="00290E16">
            <w:pPr>
              <w:pStyle w:val="Style5"/>
              <w:jc w:val="right"/>
            </w:pPr>
            <w:r>
              <w:t>4</w:t>
            </w:r>
            <w:r w:rsidR="004B0B90">
              <w:t>6</w:t>
            </w:r>
            <w:r>
              <w:t>.</w:t>
            </w:r>
            <w:r w:rsidR="004B0B90">
              <w:t>121</w:t>
            </w:r>
            <w:r>
              <w:t>,</w:t>
            </w:r>
            <w:r w:rsidR="004B0B90">
              <w:t>85</w:t>
            </w:r>
          </w:p>
        </w:tc>
        <w:tc>
          <w:tcPr>
            <w:tcW w:w="40" w:type="dxa"/>
          </w:tcPr>
          <w:p w14:paraId="0C2359B6" w14:textId="77777777" w:rsidR="000C7F1A" w:rsidRDefault="000C7F1A">
            <w:pPr>
              <w:pStyle w:val="EMPTYCELLSTYLE"/>
            </w:pPr>
          </w:p>
        </w:tc>
      </w:tr>
      <w:tr w:rsidR="000C7F1A" w14:paraId="25B9D132" w14:textId="77777777" w:rsidTr="00FB3BEC">
        <w:trPr>
          <w:trHeight w:hRule="exact" w:val="300"/>
        </w:trPr>
        <w:tc>
          <w:tcPr>
            <w:tcW w:w="40" w:type="dxa"/>
          </w:tcPr>
          <w:p w14:paraId="6D8B209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4655F3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D6ECF33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F0F98CA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000389B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2C61FAC" w14:textId="77777777" w:rsidR="000C7F1A" w:rsidRDefault="000C7F1A">
            <w:pPr>
              <w:pStyle w:val="EMPTYCELLSTYLE"/>
            </w:pPr>
          </w:p>
        </w:tc>
      </w:tr>
      <w:tr w:rsidR="000C7F1A" w14:paraId="002909A5" w14:textId="77777777" w:rsidTr="00FB3BEC">
        <w:trPr>
          <w:trHeight w:hRule="exact" w:val="300"/>
        </w:trPr>
        <w:tc>
          <w:tcPr>
            <w:tcW w:w="40" w:type="dxa"/>
          </w:tcPr>
          <w:p w14:paraId="649B25F2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FE010A3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0B8EA4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6C03F0" w14:textId="77777777" w:rsidR="000C7F1A" w:rsidRDefault="00290E16">
                  <w:pPr>
                    <w:pStyle w:val="DefaultStyle"/>
                  </w:pPr>
                  <w:r>
                    <w:t>Poboljšanje kvalitete stanovanja kroz financiranje udruga civilnog društva</w:t>
                  </w:r>
                </w:p>
              </w:tc>
            </w:tr>
          </w:tbl>
          <w:p w14:paraId="01EB202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43C161C" w14:textId="77777777" w:rsidR="000C7F1A" w:rsidRDefault="000C7F1A">
            <w:pPr>
              <w:pStyle w:val="EMPTYCELLSTYLE"/>
            </w:pPr>
          </w:p>
        </w:tc>
      </w:tr>
      <w:tr w:rsidR="000C7F1A" w14:paraId="0D60EC32" w14:textId="77777777" w:rsidTr="00FB3BEC">
        <w:trPr>
          <w:trHeight w:hRule="exact" w:val="300"/>
        </w:trPr>
        <w:tc>
          <w:tcPr>
            <w:tcW w:w="40" w:type="dxa"/>
          </w:tcPr>
          <w:p w14:paraId="41639E6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44490B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5C10714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393F76" w14:textId="32CCA75F" w:rsidR="000C7F1A" w:rsidRDefault="00290E16">
                  <w:pPr>
                    <w:pStyle w:val="DefaultStyle"/>
                  </w:pPr>
                  <w:r>
                    <w:t>Razvoj civilnog dr</w:t>
                  </w:r>
                  <w:r w:rsidR="00E76C83">
                    <w:t>u</w:t>
                  </w:r>
                  <w:r>
                    <w:t>štva</w:t>
                  </w:r>
                </w:p>
              </w:tc>
            </w:tr>
          </w:tbl>
          <w:p w14:paraId="7570D09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3FFF4D9" w14:textId="77777777" w:rsidR="000C7F1A" w:rsidRDefault="000C7F1A">
            <w:pPr>
              <w:pStyle w:val="EMPTYCELLSTYLE"/>
            </w:pPr>
          </w:p>
        </w:tc>
      </w:tr>
      <w:tr w:rsidR="000C7F1A" w14:paraId="4E59D495" w14:textId="77777777" w:rsidTr="00FB3BEC">
        <w:trPr>
          <w:trHeight w:hRule="exact" w:val="300"/>
        </w:trPr>
        <w:tc>
          <w:tcPr>
            <w:tcW w:w="40" w:type="dxa"/>
          </w:tcPr>
          <w:p w14:paraId="5A51F8F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B9E4E6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5C88ABA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97EAC21" w14:textId="77777777" w:rsidR="000C7F1A" w:rsidRDefault="00290E16">
                  <w:pPr>
                    <w:pStyle w:val="DefaultStyle"/>
                  </w:pPr>
                  <w:r>
                    <w:t>Unapređenje kvalitete stanovanja i zajednice</w:t>
                  </w:r>
                </w:p>
              </w:tc>
            </w:tr>
          </w:tbl>
          <w:p w14:paraId="2333564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382DCB6" w14:textId="77777777" w:rsidR="000C7F1A" w:rsidRDefault="000C7F1A">
            <w:pPr>
              <w:pStyle w:val="EMPTYCELLSTYLE"/>
            </w:pPr>
          </w:p>
        </w:tc>
      </w:tr>
      <w:tr w:rsidR="000C7F1A" w14:paraId="1A439555" w14:textId="77777777" w:rsidTr="00FB3BEC">
        <w:trPr>
          <w:trHeight w:hRule="exact" w:val="300"/>
        </w:trPr>
        <w:tc>
          <w:tcPr>
            <w:tcW w:w="40" w:type="dxa"/>
          </w:tcPr>
          <w:p w14:paraId="673D473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179EF0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4E3240A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EA598B" w14:textId="77777777" w:rsidR="000C7F1A" w:rsidRDefault="00290E16">
                  <w:pPr>
                    <w:pStyle w:val="DefaultStyle"/>
                  </w:pPr>
                  <w:r>
                    <w:t>Donirana sredstva udrugama za razvoj civilnog društva</w:t>
                  </w:r>
                </w:p>
              </w:tc>
            </w:tr>
          </w:tbl>
          <w:p w14:paraId="5DD3CEF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1B79108" w14:textId="77777777" w:rsidR="000C7F1A" w:rsidRDefault="000C7F1A">
            <w:pPr>
              <w:pStyle w:val="EMPTYCELLSTYLE"/>
            </w:pPr>
          </w:p>
        </w:tc>
      </w:tr>
      <w:tr w:rsidR="000C7F1A" w14:paraId="2ABE649D" w14:textId="77777777" w:rsidTr="00FB3BEC">
        <w:trPr>
          <w:trHeight w:hRule="exact" w:val="280"/>
        </w:trPr>
        <w:tc>
          <w:tcPr>
            <w:tcW w:w="40" w:type="dxa"/>
          </w:tcPr>
          <w:p w14:paraId="2DC4A4E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F75FF9" w14:textId="77777777" w:rsidR="000C7F1A" w:rsidRDefault="00290E16">
            <w:pPr>
              <w:pStyle w:val="Style6"/>
            </w:pPr>
            <w:r>
              <w:t>Aktivnost  P01 1015A100001  FINANCIRANJE DRUGA CIVILNOG DRUŠTVA I OSTALIH ORGANIZACIJA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C29D1C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61EF73" w14:textId="79D4823D" w:rsidR="000C7F1A" w:rsidRDefault="00290E16">
            <w:pPr>
              <w:pStyle w:val="Style6"/>
              <w:jc w:val="right"/>
            </w:pPr>
            <w:r>
              <w:t>4</w:t>
            </w:r>
            <w:r w:rsidR="004B0B90">
              <w:t>6</w:t>
            </w:r>
            <w:r>
              <w:t>.</w:t>
            </w:r>
            <w:r w:rsidR="004B0B90">
              <w:t>121</w:t>
            </w:r>
            <w:r>
              <w:t>,</w:t>
            </w:r>
            <w:r w:rsidR="004B0B90">
              <w:t>85</w:t>
            </w:r>
          </w:p>
        </w:tc>
        <w:tc>
          <w:tcPr>
            <w:tcW w:w="40" w:type="dxa"/>
          </w:tcPr>
          <w:p w14:paraId="372BEA0A" w14:textId="77777777" w:rsidR="000C7F1A" w:rsidRDefault="000C7F1A">
            <w:pPr>
              <w:pStyle w:val="EMPTYCELLSTYLE"/>
            </w:pPr>
          </w:p>
        </w:tc>
      </w:tr>
      <w:tr w:rsidR="000C7F1A" w14:paraId="1C7CD9E9" w14:textId="77777777" w:rsidTr="00FB3BEC">
        <w:trPr>
          <w:trHeight w:hRule="exact" w:val="280"/>
        </w:trPr>
        <w:tc>
          <w:tcPr>
            <w:tcW w:w="40" w:type="dxa"/>
          </w:tcPr>
          <w:p w14:paraId="6526B2D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A82A8B" w14:textId="77777777" w:rsidR="000C7F1A" w:rsidRDefault="00290E16">
            <w:pPr>
              <w:pStyle w:val="Style5"/>
            </w:pPr>
            <w:r>
              <w:t>Program  P01 1016  PROGRAM KAPITALNIH ULAGANJA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674C5B4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D14E80" w14:textId="1BA1D7EA" w:rsidR="000C7F1A" w:rsidRDefault="00290E16">
            <w:pPr>
              <w:pStyle w:val="Style5"/>
              <w:jc w:val="right"/>
            </w:pPr>
            <w:r>
              <w:t>6.</w:t>
            </w:r>
            <w:r w:rsidR="006F373A">
              <w:t>677</w:t>
            </w:r>
            <w:r>
              <w:t>.</w:t>
            </w:r>
            <w:r w:rsidR="006F373A">
              <w:t>136</w:t>
            </w:r>
            <w:r>
              <w:t>,</w:t>
            </w:r>
            <w:r w:rsidR="006F373A">
              <w:t>41</w:t>
            </w:r>
          </w:p>
        </w:tc>
        <w:tc>
          <w:tcPr>
            <w:tcW w:w="40" w:type="dxa"/>
          </w:tcPr>
          <w:p w14:paraId="20BD629D" w14:textId="77777777" w:rsidR="000C7F1A" w:rsidRDefault="000C7F1A">
            <w:pPr>
              <w:pStyle w:val="EMPTYCELLSTYLE"/>
            </w:pPr>
          </w:p>
        </w:tc>
      </w:tr>
      <w:tr w:rsidR="000C7F1A" w14:paraId="1897D331" w14:textId="77777777" w:rsidTr="00FB3BEC">
        <w:trPr>
          <w:trHeight w:hRule="exact" w:val="300"/>
        </w:trPr>
        <w:tc>
          <w:tcPr>
            <w:tcW w:w="40" w:type="dxa"/>
          </w:tcPr>
          <w:p w14:paraId="7CC06DF2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2DDF52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46E6DB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41348D6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6813014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C25FE41" w14:textId="77777777" w:rsidR="000C7F1A" w:rsidRDefault="000C7F1A">
            <w:pPr>
              <w:pStyle w:val="EMPTYCELLSTYLE"/>
            </w:pPr>
          </w:p>
        </w:tc>
      </w:tr>
      <w:tr w:rsidR="000C7F1A" w14:paraId="5E589974" w14:textId="77777777" w:rsidTr="00FB3BEC">
        <w:trPr>
          <w:trHeight w:hRule="exact" w:val="300"/>
        </w:trPr>
        <w:tc>
          <w:tcPr>
            <w:tcW w:w="40" w:type="dxa"/>
          </w:tcPr>
          <w:p w14:paraId="138DAE8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AD684D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D6D65EE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EC4317" w14:textId="77777777" w:rsidR="000C7F1A" w:rsidRDefault="00290E16">
                  <w:pPr>
                    <w:pStyle w:val="DefaultStyle"/>
                  </w:pPr>
                  <w:r>
                    <w:t>Ciljevi će se ostvariti kroz razne projekte</w:t>
                  </w:r>
                </w:p>
              </w:tc>
            </w:tr>
          </w:tbl>
          <w:p w14:paraId="62B35B3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5BF136A" w14:textId="77777777" w:rsidR="000C7F1A" w:rsidRDefault="000C7F1A">
            <w:pPr>
              <w:pStyle w:val="EMPTYCELLSTYLE"/>
            </w:pPr>
          </w:p>
        </w:tc>
      </w:tr>
      <w:tr w:rsidR="000C7F1A" w14:paraId="2B08E0DC" w14:textId="77777777" w:rsidTr="00FB3BEC">
        <w:trPr>
          <w:trHeight w:hRule="exact" w:val="300"/>
        </w:trPr>
        <w:tc>
          <w:tcPr>
            <w:tcW w:w="40" w:type="dxa"/>
          </w:tcPr>
          <w:p w14:paraId="0803F01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51B6CA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A1DE930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879994" w14:textId="0BA57194" w:rsidR="000C7F1A" w:rsidRDefault="00290E16">
                  <w:pPr>
                    <w:pStyle w:val="DefaultStyle"/>
                  </w:pPr>
                  <w:r>
                    <w:t>Izgradnja i sanacija objekata radi održavanja i unapređenja kvalitete stanovanja</w:t>
                  </w:r>
                </w:p>
              </w:tc>
            </w:tr>
          </w:tbl>
          <w:p w14:paraId="18240AC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9BD378D" w14:textId="77777777" w:rsidR="000C7F1A" w:rsidRDefault="000C7F1A">
            <w:pPr>
              <w:pStyle w:val="EMPTYCELLSTYLE"/>
            </w:pPr>
          </w:p>
        </w:tc>
      </w:tr>
      <w:tr w:rsidR="000C7F1A" w14:paraId="4347237B" w14:textId="77777777" w:rsidTr="00FB3BEC">
        <w:trPr>
          <w:trHeight w:hRule="exact" w:val="300"/>
        </w:trPr>
        <w:tc>
          <w:tcPr>
            <w:tcW w:w="40" w:type="dxa"/>
          </w:tcPr>
          <w:p w14:paraId="0EA71A1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3D78C5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BA08061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769E088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0F2F8B4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DFFA419" w14:textId="77777777" w:rsidR="000C7F1A" w:rsidRDefault="000C7F1A">
            <w:pPr>
              <w:pStyle w:val="EMPTYCELLSTYLE"/>
            </w:pPr>
          </w:p>
        </w:tc>
      </w:tr>
      <w:tr w:rsidR="000C7F1A" w14:paraId="25EC9475" w14:textId="77777777" w:rsidTr="00FB3BEC">
        <w:trPr>
          <w:trHeight w:hRule="exact" w:val="300"/>
        </w:trPr>
        <w:tc>
          <w:tcPr>
            <w:tcW w:w="40" w:type="dxa"/>
          </w:tcPr>
          <w:p w14:paraId="1B28FBB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0D8EEE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E4CEFF3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9E02A9" w14:textId="77777777" w:rsidR="000C7F1A" w:rsidRDefault="00290E16">
                  <w:pPr>
                    <w:pStyle w:val="DefaultStyle"/>
                  </w:pPr>
                  <w:r>
                    <w:t>Povećanje stupnja izgrađenosti</w:t>
                  </w:r>
                </w:p>
              </w:tc>
            </w:tr>
          </w:tbl>
          <w:p w14:paraId="3D50ED4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4AB97D4" w14:textId="77777777" w:rsidR="000C7F1A" w:rsidRDefault="000C7F1A">
            <w:pPr>
              <w:pStyle w:val="EMPTYCELLSTYLE"/>
            </w:pPr>
          </w:p>
        </w:tc>
      </w:tr>
      <w:tr w:rsidR="000C7F1A" w14:paraId="69899D90" w14:textId="77777777" w:rsidTr="00FB3BEC">
        <w:trPr>
          <w:trHeight w:hRule="exact" w:val="280"/>
        </w:trPr>
        <w:tc>
          <w:tcPr>
            <w:tcW w:w="40" w:type="dxa"/>
          </w:tcPr>
          <w:p w14:paraId="00080A53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80C002" w14:textId="77777777" w:rsidR="000C7F1A" w:rsidRDefault="00290E16">
            <w:pPr>
              <w:pStyle w:val="Style6"/>
            </w:pPr>
            <w:r>
              <w:t>Kapitalni projekt  P01 1016K100001  SPORTSKI CENTAR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52ECDD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559D20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787988FF" w14:textId="77777777" w:rsidR="000C7F1A" w:rsidRDefault="000C7F1A">
            <w:pPr>
              <w:pStyle w:val="EMPTYCELLSTYLE"/>
            </w:pPr>
          </w:p>
        </w:tc>
      </w:tr>
      <w:tr w:rsidR="000C7F1A" w14:paraId="0970FE6F" w14:textId="77777777" w:rsidTr="00FB3BEC">
        <w:trPr>
          <w:trHeight w:hRule="exact" w:val="280"/>
        </w:trPr>
        <w:tc>
          <w:tcPr>
            <w:tcW w:w="40" w:type="dxa"/>
          </w:tcPr>
          <w:p w14:paraId="5F6E922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FE8B649" w14:textId="77777777" w:rsidR="000C7F1A" w:rsidRDefault="00290E16">
            <w:pPr>
              <w:pStyle w:val="Style6"/>
            </w:pPr>
            <w:r>
              <w:t>Kapitalni projekt  P01 1016K100002  SPORTSKI CENTAR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DA5CE2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CE1D05C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6E032360" w14:textId="77777777" w:rsidR="000C7F1A" w:rsidRDefault="000C7F1A">
            <w:pPr>
              <w:pStyle w:val="EMPTYCELLSTYLE"/>
            </w:pPr>
          </w:p>
        </w:tc>
      </w:tr>
      <w:tr w:rsidR="000C7F1A" w14:paraId="21566118" w14:textId="77777777" w:rsidTr="00FB3BEC">
        <w:trPr>
          <w:trHeight w:hRule="exact" w:val="280"/>
        </w:trPr>
        <w:tc>
          <w:tcPr>
            <w:tcW w:w="40" w:type="dxa"/>
          </w:tcPr>
          <w:p w14:paraId="4EDD92C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555E8AA" w14:textId="77777777" w:rsidR="000C7F1A" w:rsidRDefault="00290E16">
            <w:pPr>
              <w:pStyle w:val="Style6"/>
            </w:pPr>
            <w:r>
              <w:t>Kapitalni projekt  P01 1016K100003  DJEČJI VRTIĆ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CB96F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6AD645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29AB07C9" w14:textId="77777777" w:rsidR="000C7F1A" w:rsidRDefault="000C7F1A">
            <w:pPr>
              <w:pStyle w:val="EMPTYCELLSTYLE"/>
            </w:pPr>
          </w:p>
        </w:tc>
      </w:tr>
      <w:tr w:rsidR="000C7F1A" w14:paraId="7418610F" w14:textId="77777777" w:rsidTr="00FB3BEC">
        <w:trPr>
          <w:trHeight w:hRule="exact" w:val="280"/>
        </w:trPr>
        <w:tc>
          <w:tcPr>
            <w:tcW w:w="40" w:type="dxa"/>
          </w:tcPr>
          <w:p w14:paraId="09D79C9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F9F9358" w14:textId="77777777" w:rsidR="000C7F1A" w:rsidRDefault="00290E16">
            <w:pPr>
              <w:pStyle w:val="Style6"/>
            </w:pPr>
            <w:r>
              <w:t>Kapitalni projekt  P01 1016K100004  PROŠIRENJE ZGRADE DVD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E450D1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CFD1E18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05785318" w14:textId="77777777" w:rsidR="000C7F1A" w:rsidRDefault="000C7F1A">
            <w:pPr>
              <w:pStyle w:val="EMPTYCELLSTYLE"/>
            </w:pPr>
          </w:p>
        </w:tc>
      </w:tr>
      <w:tr w:rsidR="000C7F1A" w14:paraId="372B42C0" w14:textId="77777777" w:rsidTr="00FB3BEC">
        <w:trPr>
          <w:trHeight w:hRule="exact" w:val="280"/>
        </w:trPr>
        <w:tc>
          <w:tcPr>
            <w:tcW w:w="40" w:type="dxa"/>
          </w:tcPr>
          <w:p w14:paraId="6650762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D0CF98" w14:textId="77777777" w:rsidR="000C7F1A" w:rsidRDefault="00290E16">
            <w:pPr>
              <w:pStyle w:val="Style6"/>
            </w:pPr>
            <w:r>
              <w:t>Kapitalni projekt  P01 1016K100005  IZGR. BICIKLISTIČKE INFRASTR.  U OPĆINI ERNESTINOVO K.K.07.4.216.0007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B8BA81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D7E139" w14:textId="6450EB0F" w:rsidR="000C7F1A" w:rsidRDefault="00290E16">
            <w:pPr>
              <w:pStyle w:val="Style6"/>
              <w:jc w:val="right"/>
            </w:pPr>
            <w:r>
              <w:t>5.6</w:t>
            </w:r>
            <w:r w:rsidR="00A95601">
              <w:t>45</w:t>
            </w:r>
            <w:r>
              <w:t>.</w:t>
            </w:r>
            <w:r w:rsidR="00A95601">
              <w:t>533</w:t>
            </w:r>
            <w:r>
              <w:t>,</w:t>
            </w:r>
            <w:r w:rsidR="00A95601">
              <w:t>65</w:t>
            </w:r>
          </w:p>
        </w:tc>
        <w:tc>
          <w:tcPr>
            <w:tcW w:w="40" w:type="dxa"/>
          </w:tcPr>
          <w:p w14:paraId="59E812EF" w14:textId="77777777" w:rsidR="000C7F1A" w:rsidRDefault="000C7F1A">
            <w:pPr>
              <w:pStyle w:val="EMPTYCELLSTYLE"/>
            </w:pPr>
          </w:p>
        </w:tc>
      </w:tr>
      <w:tr w:rsidR="000C7F1A" w14:paraId="616749C1" w14:textId="77777777" w:rsidTr="00FB3BEC">
        <w:trPr>
          <w:trHeight w:hRule="exact" w:val="280"/>
        </w:trPr>
        <w:tc>
          <w:tcPr>
            <w:tcW w:w="40" w:type="dxa"/>
          </w:tcPr>
          <w:p w14:paraId="11AC971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52E2BCC" w14:textId="77777777" w:rsidR="000C7F1A" w:rsidRDefault="00290E16">
            <w:pPr>
              <w:pStyle w:val="Style6"/>
            </w:pPr>
            <w:r>
              <w:t>Kapitalni projekt  P01 1016K100006  MRTVAČNICA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52F90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28DCDC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4BADB0DF" w14:textId="77777777" w:rsidR="000C7F1A" w:rsidRDefault="000C7F1A">
            <w:pPr>
              <w:pStyle w:val="EMPTYCELLSTYLE"/>
            </w:pPr>
          </w:p>
        </w:tc>
      </w:tr>
      <w:tr w:rsidR="000C7F1A" w14:paraId="5AB7BCA0" w14:textId="77777777" w:rsidTr="00FB3BEC">
        <w:trPr>
          <w:trHeight w:hRule="exact" w:val="280"/>
        </w:trPr>
        <w:tc>
          <w:tcPr>
            <w:tcW w:w="40" w:type="dxa"/>
          </w:tcPr>
          <w:p w14:paraId="52855CC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456588" w14:textId="77777777" w:rsidR="000C7F1A" w:rsidRDefault="00290E16">
            <w:pPr>
              <w:pStyle w:val="Style6"/>
            </w:pPr>
            <w:r>
              <w:t>Kapitalni projekt  P01 1016K100007  SPOMENIK HRVATSKIM BRANITELJIMA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54FC6E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64E29F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0256E5BA" w14:textId="77777777" w:rsidR="000C7F1A" w:rsidRDefault="000C7F1A">
            <w:pPr>
              <w:pStyle w:val="EMPTYCELLSTYLE"/>
            </w:pPr>
          </w:p>
        </w:tc>
      </w:tr>
      <w:tr w:rsidR="000C7F1A" w14:paraId="1B26E48F" w14:textId="77777777" w:rsidTr="00FB3BEC">
        <w:trPr>
          <w:trHeight w:hRule="exact" w:val="280"/>
        </w:trPr>
        <w:tc>
          <w:tcPr>
            <w:tcW w:w="40" w:type="dxa"/>
          </w:tcPr>
          <w:p w14:paraId="55CC3ED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937A20" w14:textId="77777777" w:rsidR="000C7F1A" w:rsidRDefault="00290E16">
            <w:pPr>
              <w:pStyle w:val="Style6"/>
            </w:pPr>
            <w:r>
              <w:t>Kapitalni projekt  P01 1016K100008  LED JAVNA RASVJETA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FC0E41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F9E365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0E9592A1" w14:textId="77777777" w:rsidR="000C7F1A" w:rsidRDefault="000C7F1A">
            <w:pPr>
              <w:pStyle w:val="EMPTYCELLSTYLE"/>
            </w:pPr>
          </w:p>
        </w:tc>
      </w:tr>
      <w:tr w:rsidR="000C7F1A" w14:paraId="5B6C72F5" w14:textId="77777777" w:rsidTr="00FB3BEC">
        <w:trPr>
          <w:trHeight w:hRule="exact" w:val="280"/>
        </w:trPr>
        <w:tc>
          <w:tcPr>
            <w:tcW w:w="40" w:type="dxa"/>
          </w:tcPr>
          <w:p w14:paraId="3E1B130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FB59530" w14:textId="77777777" w:rsidR="000C7F1A" w:rsidRDefault="00290E16">
            <w:pPr>
              <w:pStyle w:val="Style6"/>
            </w:pPr>
            <w:r>
              <w:t>Kapitalni projekt  P01 1016K100009  LED JAVNA RASVJET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291B44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07EED3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0361D672" w14:textId="77777777" w:rsidR="000C7F1A" w:rsidRDefault="000C7F1A">
            <w:pPr>
              <w:pStyle w:val="EMPTYCELLSTYLE"/>
            </w:pPr>
          </w:p>
        </w:tc>
      </w:tr>
      <w:tr w:rsidR="000C7F1A" w14:paraId="0EF9C7EB" w14:textId="77777777" w:rsidTr="00FB3BEC">
        <w:trPr>
          <w:trHeight w:hRule="exact" w:val="200"/>
        </w:trPr>
        <w:tc>
          <w:tcPr>
            <w:tcW w:w="40" w:type="dxa"/>
          </w:tcPr>
          <w:p w14:paraId="6A830CE6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4092C2F9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594EA81E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99462B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C9AC0F9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7E9CB6D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4F2DEC90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FD93398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A9D1B8C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38368EB8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200DFFE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41F6A08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54338D5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8C16984" w14:textId="77777777" w:rsidR="000C7F1A" w:rsidRDefault="000C7F1A">
            <w:pPr>
              <w:pStyle w:val="EMPTYCELLSTYLE"/>
            </w:pPr>
          </w:p>
        </w:tc>
      </w:tr>
      <w:tr w:rsidR="000C7F1A" w14:paraId="0387E5F8" w14:textId="77777777" w:rsidTr="00FB3BEC">
        <w:trPr>
          <w:trHeight w:hRule="exact" w:val="20"/>
        </w:trPr>
        <w:tc>
          <w:tcPr>
            <w:tcW w:w="40" w:type="dxa"/>
          </w:tcPr>
          <w:p w14:paraId="1F77497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B59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326689B" w14:textId="77777777" w:rsidR="000C7F1A" w:rsidRDefault="000C7F1A">
            <w:pPr>
              <w:pStyle w:val="EMPTYCELLSTYLE"/>
            </w:pPr>
          </w:p>
        </w:tc>
      </w:tr>
      <w:tr w:rsidR="000C7F1A" w14:paraId="6C6FAD24" w14:textId="77777777" w:rsidTr="00FB3BEC">
        <w:tc>
          <w:tcPr>
            <w:tcW w:w="40" w:type="dxa"/>
          </w:tcPr>
          <w:p w14:paraId="638E1010" w14:textId="77777777" w:rsidR="000C7F1A" w:rsidRDefault="000C7F1A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800" w:type="dxa"/>
          </w:tcPr>
          <w:p w14:paraId="5C0B1C8A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3152B519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4CFA473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889E4B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D18FA82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24F0A84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0D535A2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1B52DE1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2EADE9AE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60EA82F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FB00864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3F3EAE0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2A84519" w14:textId="77777777" w:rsidR="000C7F1A" w:rsidRDefault="000C7F1A">
            <w:pPr>
              <w:pStyle w:val="EMPTYCELLSTYLE"/>
            </w:pPr>
          </w:p>
        </w:tc>
      </w:tr>
      <w:tr w:rsidR="000C7F1A" w14:paraId="223A95B8" w14:textId="77777777" w:rsidTr="00FB3BEC">
        <w:trPr>
          <w:trHeight w:hRule="exact" w:val="240"/>
        </w:trPr>
        <w:tc>
          <w:tcPr>
            <w:tcW w:w="40" w:type="dxa"/>
          </w:tcPr>
          <w:p w14:paraId="13522ED9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BFC8B" w14:textId="02A0F155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5C7445C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3A6932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86721AB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7837E75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A97001B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EF16" w14:textId="3A1CEC45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0F4012AF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886F" w14:textId="0A7EB61B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7693E163" w14:textId="77777777" w:rsidR="000C7F1A" w:rsidRDefault="000C7F1A">
            <w:pPr>
              <w:pStyle w:val="EMPTYCELLSTYLE"/>
            </w:pPr>
          </w:p>
        </w:tc>
      </w:tr>
      <w:tr w:rsidR="000C7F1A" w14:paraId="0375B1DC" w14:textId="77777777" w:rsidTr="00FB3BEC">
        <w:trPr>
          <w:trHeight w:hRule="exact" w:val="240"/>
        </w:trPr>
        <w:tc>
          <w:tcPr>
            <w:tcW w:w="40" w:type="dxa"/>
          </w:tcPr>
          <w:p w14:paraId="3C8E65F9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C8CA" w14:textId="77777777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7325C439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AE5AC8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8198227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5A2DF57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045F1042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6CFF" w14:textId="68683E94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B05553E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406DC" w14:textId="7356EA52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0DA80FE0" w14:textId="77777777" w:rsidR="000C7F1A" w:rsidRDefault="000C7F1A">
            <w:pPr>
              <w:pStyle w:val="EMPTYCELLSTYLE"/>
            </w:pPr>
          </w:p>
        </w:tc>
      </w:tr>
      <w:tr w:rsidR="000C7F1A" w14:paraId="7FD96490" w14:textId="77777777" w:rsidTr="00FB3BEC">
        <w:trPr>
          <w:trHeight w:hRule="exact" w:val="80"/>
        </w:trPr>
        <w:tc>
          <w:tcPr>
            <w:tcW w:w="40" w:type="dxa"/>
          </w:tcPr>
          <w:p w14:paraId="55350236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6DA2C1C8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17F112A4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1664D02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492595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D79102D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586E7E70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1F584B4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2F0A416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4D3D0C2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0CFC8A7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F5948A8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F4522C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A552782" w14:textId="77777777" w:rsidR="000C7F1A" w:rsidRDefault="000C7F1A">
            <w:pPr>
              <w:pStyle w:val="EMPTYCELLSTYLE"/>
            </w:pPr>
          </w:p>
        </w:tc>
      </w:tr>
      <w:tr w:rsidR="000C7F1A" w14:paraId="13BE5D0D" w14:textId="77777777" w:rsidTr="00FB3BEC">
        <w:trPr>
          <w:trHeight w:hRule="exact" w:val="400"/>
        </w:trPr>
        <w:tc>
          <w:tcPr>
            <w:tcW w:w="40" w:type="dxa"/>
          </w:tcPr>
          <w:p w14:paraId="51F3ED4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D96D" w14:textId="0235AF2D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6118E963" w14:textId="77777777" w:rsidR="000C7F1A" w:rsidRDefault="000C7F1A">
            <w:pPr>
              <w:pStyle w:val="EMPTYCELLSTYLE"/>
            </w:pPr>
          </w:p>
        </w:tc>
      </w:tr>
      <w:tr w:rsidR="000C7F1A" w14:paraId="7CB2F777" w14:textId="77777777" w:rsidTr="00FB3BEC">
        <w:trPr>
          <w:trHeight w:hRule="exact" w:val="320"/>
        </w:trPr>
        <w:tc>
          <w:tcPr>
            <w:tcW w:w="40" w:type="dxa"/>
          </w:tcPr>
          <w:p w14:paraId="0904664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B898" w14:textId="608E0B0A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63BA49ED" w14:textId="77777777" w:rsidR="000C7F1A" w:rsidRDefault="000C7F1A">
            <w:pPr>
              <w:pStyle w:val="EMPTYCELLSTYLE"/>
            </w:pPr>
          </w:p>
        </w:tc>
      </w:tr>
      <w:tr w:rsidR="000C7F1A" w14:paraId="0CDBD1B6" w14:textId="77777777" w:rsidTr="00FB3BEC">
        <w:trPr>
          <w:trHeight w:hRule="exact" w:val="100"/>
        </w:trPr>
        <w:tc>
          <w:tcPr>
            <w:tcW w:w="40" w:type="dxa"/>
          </w:tcPr>
          <w:p w14:paraId="78CC7F6C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5841415A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5A7501EB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5D7879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87A537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7E02C36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E0CC765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1B4A34E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8DB3E49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5DF11FE1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0660DEC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D4EF1D9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68A0FA3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2AB9E12" w14:textId="77777777" w:rsidR="000C7F1A" w:rsidRDefault="000C7F1A">
            <w:pPr>
              <w:pStyle w:val="EMPTYCELLSTYLE"/>
            </w:pPr>
          </w:p>
        </w:tc>
      </w:tr>
      <w:tr w:rsidR="000C7F1A" w14:paraId="5C1BCDA8" w14:textId="77777777" w:rsidTr="00FB3BEC">
        <w:trPr>
          <w:trHeight w:hRule="exact" w:val="280"/>
        </w:trPr>
        <w:tc>
          <w:tcPr>
            <w:tcW w:w="40" w:type="dxa"/>
          </w:tcPr>
          <w:p w14:paraId="6808FD4C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BEA36B3" w14:textId="77777777" w:rsidR="000C7F1A" w:rsidRDefault="00290E16">
            <w:pPr>
              <w:pStyle w:val="Style6"/>
            </w:pPr>
            <w:r>
              <w:t>Kapitalni projekt  P01 1016K100010  IZGRADNJA  CESTE-ZADRUŽNA ULICA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41436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C28541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567EDE1C" w14:textId="77777777" w:rsidR="000C7F1A" w:rsidRDefault="000C7F1A">
            <w:pPr>
              <w:pStyle w:val="EMPTYCELLSTYLE"/>
            </w:pPr>
          </w:p>
        </w:tc>
      </w:tr>
      <w:tr w:rsidR="000C7F1A" w14:paraId="61E83D6C" w14:textId="77777777" w:rsidTr="00FB3BEC">
        <w:trPr>
          <w:trHeight w:hRule="exact" w:val="280"/>
        </w:trPr>
        <w:tc>
          <w:tcPr>
            <w:tcW w:w="40" w:type="dxa"/>
          </w:tcPr>
          <w:p w14:paraId="31AD9F0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BB29E2" w14:textId="77777777" w:rsidR="000C7F1A" w:rsidRDefault="00290E16">
            <w:pPr>
              <w:pStyle w:val="Style6"/>
            </w:pPr>
            <w:r>
              <w:t>Kapitalni projekt  P01 1016K100011  IZGRADNJA CESTE-VINOGRADSKA  ULICA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42A87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F464762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162D4622" w14:textId="77777777" w:rsidR="000C7F1A" w:rsidRDefault="000C7F1A">
            <w:pPr>
              <w:pStyle w:val="EMPTYCELLSTYLE"/>
            </w:pPr>
          </w:p>
        </w:tc>
      </w:tr>
      <w:tr w:rsidR="000C7F1A" w14:paraId="7984F55C" w14:textId="77777777" w:rsidTr="00FB3BEC">
        <w:trPr>
          <w:trHeight w:hRule="exact" w:val="280"/>
        </w:trPr>
        <w:tc>
          <w:tcPr>
            <w:tcW w:w="40" w:type="dxa"/>
          </w:tcPr>
          <w:p w14:paraId="2589457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E3B5315" w14:textId="77777777" w:rsidR="000C7F1A" w:rsidRDefault="00290E16">
            <w:pPr>
              <w:pStyle w:val="Style6"/>
            </w:pPr>
            <w:r>
              <w:t>Kapitalni projekt  P01 1016K100012  SANACIJA  PJEŠAČKIH STAZA  ERNESTINOVO I FAZA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EF0679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D8327D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4115B9C8" w14:textId="77777777" w:rsidR="000C7F1A" w:rsidRDefault="000C7F1A">
            <w:pPr>
              <w:pStyle w:val="EMPTYCELLSTYLE"/>
            </w:pPr>
          </w:p>
        </w:tc>
      </w:tr>
      <w:tr w:rsidR="000C7F1A" w14:paraId="62919E78" w14:textId="77777777" w:rsidTr="00FB3BEC">
        <w:trPr>
          <w:trHeight w:hRule="exact" w:val="280"/>
        </w:trPr>
        <w:tc>
          <w:tcPr>
            <w:tcW w:w="40" w:type="dxa"/>
          </w:tcPr>
          <w:p w14:paraId="7CC5C41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A01190C" w14:textId="77777777" w:rsidR="000C7F1A" w:rsidRDefault="00290E16">
            <w:pPr>
              <w:pStyle w:val="Style6"/>
            </w:pPr>
            <w:r>
              <w:t>Kapitalni projekt  P01 1016K100013  IZGRADNJA CESTE SPOJ KOLODVORSKE I ULICE VL.NAZORA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2AC817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4ACEF5" w14:textId="76CDF6E0" w:rsidR="000C7F1A" w:rsidRDefault="00290E16">
            <w:pPr>
              <w:pStyle w:val="Style6"/>
              <w:jc w:val="right"/>
            </w:pPr>
            <w:r>
              <w:t>66.90</w:t>
            </w:r>
            <w:r w:rsidR="00A95601">
              <w:t>8</w:t>
            </w:r>
            <w:r>
              <w:t>,</w:t>
            </w:r>
            <w:r w:rsidR="00A95601">
              <w:t>31</w:t>
            </w:r>
          </w:p>
        </w:tc>
        <w:tc>
          <w:tcPr>
            <w:tcW w:w="40" w:type="dxa"/>
          </w:tcPr>
          <w:p w14:paraId="63F2541C" w14:textId="77777777" w:rsidR="000C7F1A" w:rsidRDefault="000C7F1A">
            <w:pPr>
              <w:pStyle w:val="EMPTYCELLSTYLE"/>
            </w:pPr>
          </w:p>
        </w:tc>
      </w:tr>
      <w:tr w:rsidR="000C7F1A" w14:paraId="1140666D" w14:textId="77777777" w:rsidTr="00FB3BEC">
        <w:trPr>
          <w:trHeight w:hRule="exact" w:val="280"/>
        </w:trPr>
        <w:tc>
          <w:tcPr>
            <w:tcW w:w="40" w:type="dxa"/>
          </w:tcPr>
          <w:p w14:paraId="07795BC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C3AB20" w14:textId="77777777" w:rsidR="000C7F1A" w:rsidRDefault="00290E16">
            <w:pPr>
              <w:pStyle w:val="Style6"/>
            </w:pPr>
            <w:r>
              <w:t>Kapitalni projekt  P01 1016K100014  IZGRADNJA CESTE SPOJ POBJEDE I VLADIMIRA NAZORA 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88DACB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3E745C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3E02ECBA" w14:textId="77777777" w:rsidR="000C7F1A" w:rsidRDefault="000C7F1A">
            <w:pPr>
              <w:pStyle w:val="EMPTYCELLSTYLE"/>
            </w:pPr>
          </w:p>
        </w:tc>
      </w:tr>
      <w:tr w:rsidR="000C7F1A" w14:paraId="2F6D6AB4" w14:textId="77777777" w:rsidTr="00FB3BEC">
        <w:trPr>
          <w:trHeight w:hRule="exact" w:val="280"/>
        </w:trPr>
        <w:tc>
          <w:tcPr>
            <w:tcW w:w="40" w:type="dxa"/>
          </w:tcPr>
          <w:p w14:paraId="6EA628A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773872E" w14:textId="77777777" w:rsidR="000C7F1A" w:rsidRDefault="00290E16">
            <w:pPr>
              <w:pStyle w:val="Style6"/>
            </w:pPr>
            <w:r>
              <w:t>Kapitalni projekt  P01 1016K100015  IZGRADNJA CESTE BRAĆE RADIĆA ERESTINOVO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15E62D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12C0691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0104C7B0" w14:textId="77777777" w:rsidR="000C7F1A" w:rsidRDefault="000C7F1A">
            <w:pPr>
              <w:pStyle w:val="EMPTYCELLSTYLE"/>
            </w:pPr>
          </w:p>
        </w:tc>
      </w:tr>
      <w:tr w:rsidR="000C7F1A" w14:paraId="3928D204" w14:textId="77777777" w:rsidTr="00FB3BEC">
        <w:trPr>
          <w:trHeight w:hRule="exact" w:val="280"/>
        </w:trPr>
        <w:tc>
          <w:tcPr>
            <w:tcW w:w="40" w:type="dxa"/>
          </w:tcPr>
          <w:p w14:paraId="13A344F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999D1AB" w14:textId="77777777" w:rsidR="000C7F1A" w:rsidRDefault="00290E16">
            <w:pPr>
              <w:pStyle w:val="Style6"/>
            </w:pPr>
            <w:r>
              <w:t>Kapitalni projekt  P01 1016K100016  REVITALIZACIJA I OBNOVA GALERIJE P. SMAJIĆ KK.06.1.1.02.0002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0D811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1D8002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48C498DA" w14:textId="77777777" w:rsidR="000C7F1A" w:rsidRDefault="000C7F1A">
            <w:pPr>
              <w:pStyle w:val="EMPTYCELLSTYLE"/>
            </w:pPr>
          </w:p>
        </w:tc>
      </w:tr>
      <w:tr w:rsidR="000C7F1A" w14:paraId="5E1049A6" w14:textId="77777777" w:rsidTr="00FB3BEC">
        <w:trPr>
          <w:trHeight w:hRule="exact" w:val="280"/>
        </w:trPr>
        <w:tc>
          <w:tcPr>
            <w:tcW w:w="40" w:type="dxa"/>
          </w:tcPr>
          <w:p w14:paraId="6E0DAFB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E1B6F54" w14:textId="77777777" w:rsidR="000C7F1A" w:rsidRDefault="00290E16">
            <w:pPr>
              <w:pStyle w:val="Style6"/>
            </w:pPr>
            <w:r>
              <w:t>Kapitalni projekt  P01 1016K100017  SANACIJA MRTVAČNICE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8AADA1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33B13C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16232A09" w14:textId="77777777" w:rsidR="000C7F1A" w:rsidRDefault="000C7F1A">
            <w:pPr>
              <w:pStyle w:val="EMPTYCELLSTYLE"/>
            </w:pPr>
          </w:p>
        </w:tc>
      </w:tr>
      <w:tr w:rsidR="000C7F1A" w14:paraId="071DDE66" w14:textId="77777777" w:rsidTr="00FB3BEC">
        <w:trPr>
          <w:trHeight w:hRule="exact" w:val="280"/>
        </w:trPr>
        <w:tc>
          <w:tcPr>
            <w:tcW w:w="40" w:type="dxa"/>
          </w:tcPr>
          <w:p w14:paraId="31E64FD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924345" w14:textId="77777777" w:rsidR="000C7F1A" w:rsidRDefault="00290E16">
            <w:pPr>
              <w:pStyle w:val="Style6"/>
            </w:pPr>
            <w:r>
              <w:t>Kapitalni projekt  P01 1016K100018  DJEČJI VRTIĆ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2BAF8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FA3C8A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35F15A31" w14:textId="77777777" w:rsidR="000C7F1A" w:rsidRDefault="000C7F1A">
            <w:pPr>
              <w:pStyle w:val="EMPTYCELLSTYLE"/>
            </w:pPr>
          </w:p>
        </w:tc>
      </w:tr>
      <w:tr w:rsidR="000C7F1A" w14:paraId="733AF872" w14:textId="77777777" w:rsidTr="00FB3BEC">
        <w:trPr>
          <w:trHeight w:hRule="exact" w:val="280"/>
        </w:trPr>
        <w:tc>
          <w:tcPr>
            <w:tcW w:w="40" w:type="dxa"/>
          </w:tcPr>
          <w:p w14:paraId="1FE9A54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77684B" w14:textId="77777777" w:rsidR="000C7F1A" w:rsidRDefault="00290E16">
            <w:pPr>
              <w:pStyle w:val="Style6"/>
            </w:pPr>
            <w:r>
              <w:t>Kapitalni projekt  P01 1016K100019  SANACIJA NOGOSTUPA U LASLOVU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E8DF9C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D73FC2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78B5D861" w14:textId="77777777" w:rsidR="000C7F1A" w:rsidRDefault="000C7F1A">
            <w:pPr>
              <w:pStyle w:val="EMPTYCELLSTYLE"/>
            </w:pPr>
          </w:p>
        </w:tc>
      </w:tr>
      <w:tr w:rsidR="000C7F1A" w14:paraId="2350D7CE" w14:textId="77777777" w:rsidTr="00FB3BEC">
        <w:trPr>
          <w:trHeight w:hRule="exact" w:val="280"/>
        </w:trPr>
        <w:tc>
          <w:tcPr>
            <w:tcW w:w="40" w:type="dxa"/>
          </w:tcPr>
          <w:p w14:paraId="385A2D5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68958A9" w14:textId="77777777" w:rsidR="000C7F1A" w:rsidRDefault="00290E16">
            <w:pPr>
              <w:pStyle w:val="Style6"/>
            </w:pPr>
            <w:r>
              <w:t>Kapitalni projekt  P01 1016K100020  SANACIJA PJEŠAČKIH STAZA CENTAR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1B3C3D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E2B8EA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25DCD129" w14:textId="77777777" w:rsidR="000C7F1A" w:rsidRDefault="000C7F1A">
            <w:pPr>
              <w:pStyle w:val="EMPTYCELLSTYLE"/>
            </w:pPr>
          </w:p>
        </w:tc>
      </w:tr>
      <w:tr w:rsidR="000C7F1A" w14:paraId="46B13477" w14:textId="77777777" w:rsidTr="00FB3BEC">
        <w:trPr>
          <w:trHeight w:hRule="exact" w:val="280"/>
        </w:trPr>
        <w:tc>
          <w:tcPr>
            <w:tcW w:w="40" w:type="dxa"/>
          </w:tcPr>
          <w:p w14:paraId="6F73BF5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6816891" w14:textId="77777777" w:rsidR="000C7F1A" w:rsidRDefault="00290E16">
            <w:pPr>
              <w:pStyle w:val="Style6"/>
            </w:pPr>
            <w:r>
              <w:t>Kapitalni projekt  P01 1016K100021  IZGRADNJA PJEŠAČKIH STAZA  U LASLOVU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956069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A07EE7" w14:textId="77777777" w:rsidR="000C7F1A" w:rsidRDefault="00290E16">
            <w:pPr>
              <w:pStyle w:val="Style6"/>
              <w:jc w:val="right"/>
            </w:pPr>
            <w:r>
              <w:t>11.555,00</w:t>
            </w:r>
          </w:p>
        </w:tc>
        <w:tc>
          <w:tcPr>
            <w:tcW w:w="40" w:type="dxa"/>
          </w:tcPr>
          <w:p w14:paraId="263126FB" w14:textId="77777777" w:rsidR="000C7F1A" w:rsidRDefault="000C7F1A">
            <w:pPr>
              <w:pStyle w:val="EMPTYCELLSTYLE"/>
            </w:pPr>
          </w:p>
        </w:tc>
      </w:tr>
      <w:tr w:rsidR="000C7F1A" w14:paraId="7E6BC3B1" w14:textId="77777777" w:rsidTr="00FB3BEC">
        <w:trPr>
          <w:trHeight w:hRule="exact" w:val="280"/>
        </w:trPr>
        <w:tc>
          <w:tcPr>
            <w:tcW w:w="40" w:type="dxa"/>
          </w:tcPr>
          <w:p w14:paraId="1736856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1A9C2C0" w14:textId="77777777" w:rsidR="000C7F1A" w:rsidRDefault="00290E16">
            <w:pPr>
              <w:pStyle w:val="Style6"/>
            </w:pPr>
            <w:r>
              <w:t>Kapitalni projekt  P01 1016K100022  SANACIJA PJEŠAČKIH STAZA U ERNESTINOVU VL. NAZORA - FAZA II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A107E9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B9260D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6DF5813C" w14:textId="77777777" w:rsidR="000C7F1A" w:rsidRDefault="000C7F1A">
            <w:pPr>
              <w:pStyle w:val="EMPTYCELLSTYLE"/>
            </w:pPr>
          </w:p>
        </w:tc>
      </w:tr>
      <w:tr w:rsidR="000C7F1A" w14:paraId="6DB6D293" w14:textId="77777777" w:rsidTr="00FB3BEC">
        <w:trPr>
          <w:trHeight w:hRule="exact" w:val="280"/>
        </w:trPr>
        <w:tc>
          <w:tcPr>
            <w:tcW w:w="40" w:type="dxa"/>
          </w:tcPr>
          <w:p w14:paraId="073F68E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6A7DBF4" w14:textId="77777777" w:rsidR="000C7F1A" w:rsidRDefault="00290E16">
            <w:pPr>
              <w:pStyle w:val="Style6"/>
            </w:pPr>
            <w:r>
              <w:t>Kapitalni projekt  P01 1016K100023  SANACIJA PJEŠAČKIH STAZA ŠKOLSKA ULICA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ADF36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5FDFD4" w14:textId="595F9638" w:rsidR="000C7F1A" w:rsidRDefault="00290E16">
            <w:pPr>
              <w:pStyle w:val="Style6"/>
              <w:jc w:val="right"/>
            </w:pPr>
            <w:r>
              <w:t>612.</w:t>
            </w:r>
            <w:r w:rsidR="00251110">
              <w:t>379</w:t>
            </w:r>
            <w:r>
              <w:t>,</w:t>
            </w:r>
            <w:r w:rsidR="006F373A">
              <w:t>26</w:t>
            </w:r>
          </w:p>
        </w:tc>
        <w:tc>
          <w:tcPr>
            <w:tcW w:w="40" w:type="dxa"/>
          </w:tcPr>
          <w:p w14:paraId="051ABC4F" w14:textId="77777777" w:rsidR="000C7F1A" w:rsidRDefault="000C7F1A">
            <w:pPr>
              <w:pStyle w:val="EMPTYCELLSTYLE"/>
            </w:pPr>
          </w:p>
        </w:tc>
      </w:tr>
      <w:tr w:rsidR="000C7F1A" w14:paraId="67FDFDE5" w14:textId="77777777" w:rsidTr="00FB3BEC">
        <w:trPr>
          <w:trHeight w:hRule="exact" w:val="280"/>
        </w:trPr>
        <w:tc>
          <w:tcPr>
            <w:tcW w:w="40" w:type="dxa"/>
          </w:tcPr>
          <w:p w14:paraId="19B9543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E1149A" w14:textId="77777777" w:rsidR="000C7F1A" w:rsidRDefault="00290E16">
            <w:pPr>
              <w:pStyle w:val="Style6"/>
            </w:pPr>
            <w:r>
              <w:t>Kapitalni projekt  P01 1016K100024  SANACIJA PJEŠAČKIH STAZA  MATIJE GUPCA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6E0487D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49B6A7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27F11D4E" w14:textId="77777777" w:rsidR="000C7F1A" w:rsidRDefault="000C7F1A">
            <w:pPr>
              <w:pStyle w:val="EMPTYCELLSTYLE"/>
            </w:pPr>
          </w:p>
        </w:tc>
      </w:tr>
      <w:tr w:rsidR="000C7F1A" w14:paraId="0A934BC7" w14:textId="77777777" w:rsidTr="00FB3BEC">
        <w:trPr>
          <w:trHeight w:hRule="exact" w:val="280"/>
        </w:trPr>
        <w:tc>
          <w:tcPr>
            <w:tcW w:w="40" w:type="dxa"/>
          </w:tcPr>
          <w:p w14:paraId="16021BC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9EF5B41" w14:textId="77777777" w:rsidR="000C7F1A" w:rsidRDefault="00290E16">
            <w:pPr>
              <w:pStyle w:val="Style6"/>
            </w:pPr>
            <w:r>
              <w:t>Kapitalni projekt  P01 1016K100025  KREATIVNI DJEČJI CENTAR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8CC9E5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A2A24A5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5DCC883C" w14:textId="77777777" w:rsidR="000C7F1A" w:rsidRDefault="000C7F1A">
            <w:pPr>
              <w:pStyle w:val="EMPTYCELLSTYLE"/>
            </w:pPr>
          </w:p>
        </w:tc>
      </w:tr>
      <w:tr w:rsidR="000C7F1A" w14:paraId="2EB94830" w14:textId="77777777" w:rsidTr="00FB3BEC">
        <w:trPr>
          <w:trHeight w:hRule="exact" w:val="460"/>
        </w:trPr>
        <w:tc>
          <w:tcPr>
            <w:tcW w:w="40" w:type="dxa"/>
          </w:tcPr>
          <w:p w14:paraId="4FCECCE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B98DD24" w14:textId="77777777" w:rsidR="000C7F1A" w:rsidRDefault="00290E16">
            <w:pPr>
              <w:pStyle w:val="Style6"/>
            </w:pPr>
            <w:r>
              <w:t>Kapitalni projekt  P01 1016K100026  UREĐENJE KOMUNALNE INFRASTRUKTURE-PARKIRALIŠTA NA JAVNOJ POVRŠINI U LASLOVU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26892A2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CE218D" w14:textId="486E7669" w:rsidR="000C7F1A" w:rsidRDefault="00290E16">
            <w:pPr>
              <w:pStyle w:val="Style6"/>
              <w:jc w:val="right"/>
            </w:pPr>
            <w:r>
              <w:t>3</w:t>
            </w:r>
            <w:r w:rsidR="006F373A">
              <w:t>40</w:t>
            </w:r>
            <w:r>
              <w:t>.</w:t>
            </w:r>
            <w:r w:rsidR="006F373A">
              <w:t>760</w:t>
            </w:r>
            <w:r>
              <w:t>,</w:t>
            </w:r>
            <w:r w:rsidR="006F373A">
              <w:t>19</w:t>
            </w:r>
          </w:p>
        </w:tc>
        <w:tc>
          <w:tcPr>
            <w:tcW w:w="40" w:type="dxa"/>
          </w:tcPr>
          <w:p w14:paraId="3EE9E9C0" w14:textId="77777777" w:rsidR="000C7F1A" w:rsidRDefault="000C7F1A">
            <w:pPr>
              <w:pStyle w:val="EMPTYCELLSTYLE"/>
            </w:pPr>
          </w:p>
        </w:tc>
      </w:tr>
      <w:tr w:rsidR="000C7F1A" w14:paraId="4DFC7268" w14:textId="77777777" w:rsidTr="00FB3BEC">
        <w:trPr>
          <w:trHeight w:hRule="exact" w:val="280"/>
        </w:trPr>
        <w:tc>
          <w:tcPr>
            <w:tcW w:w="40" w:type="dxa"/>
          </w:tcPr>
          <w:p w14:paraId="15132053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CBBD30" w14:textId="77777777" w:rsidR="000C7F1A" w:rsidRDefault="00290E16">
            <w:pPr>
              <w:pStyle w:val="Style5"/>
            </w:pPr>
            <w:r>
              <w:t>Program  P01 1017  ZAŽELI- PROGRAM ZAPOŠLJAVANJA ŽENA: OSNAŽENE ERNESTINE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259448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B670B1" w14:textId="70984780" w:rsidR="000C7F1A" w:rsidRDefault="00290E16">
            <w:pPr>
              <w:pStyle w:val="Style5"/>
              <w:jc w:val="right"/>
            </w:pPr>
            <w:r>
              <w:t>20.39</w:t>
            </w:r>
            <w:r w:rsidR="00D8527E">
              <w:t>5</w:t>
            </w:r>
            <w:r>
              <w:t>,</w:t>
            </w:r>
            <w:r w:rsidR="00D8527E">
              <w:t>46</w:t>
            </w:r>
          </w:p>
        </w:tc>
        <w:tc>
          <w:tcPr>
            <w:tcW w:w="40" w:type="dxa"/>
          </w:tcPr>
          <w:p w14:paraId="360DE44F" w14:textId="77777777" w:rsidR="000C7F1A" w:rsidRDefault="000C7F1A">
            <w:pPr>
              <w:pStyle w:val="EMPTYCELLSTYLE"/>
            </w:pPr>
          </w:p>
        </w:tc>
      </w:tr>
      <w:tr w:rsidR="000C7F1A" w14:paraId="16BC2B57" w14:textId="77777777" w:rsidTr="00FB3BEC">
        <w:trPr>
          <w:trHeight w:hRule="exact" w:val="300"/>
        </w:trPr>
        <w:tc>
          <w:tcPr>
            <w:tcW w:w="40" w:type="dxa"/>
          </w:tcPr>
          <w:p w14:paraId="68BDD31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704721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55865AF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B41D13A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3098C16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F407457" w14:textId="77777777" w:rsidR="000C7F1A" w:rsidRDefault="000C7F1A">
            <w:pPr>
              <w:pStyle w:val="EMPTYCELLSTYLE"/>
            </w:pPr>
          </w:p>
        </w:tc>
      </w:tr>
      <w:tr w:rsidR="000C7F1A" w14:paraId="2127063C" w14:textId="77777777" w:rsidTr="00FB3BEC">
        <w:trPr>
          <w:trHeight w:hRule="exact" w:val="300"/>
        </w:trPr>
        <w:tc>
          <w:tcPr>
            <w:tcW w:w="40" w:type="dxa"/>
          </w:tcPr>
          <w:p w14:paraId="4BD7544A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BA0DAE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EC970C1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0F755BC" w14:textId="77777777" w:rsidR="000C7F1A" w:rsidRDefault="00290E16">
                  <w:pPr>
                    <w:pStyle w:val="DefaultStyle"/>
                  </w:pPr>
                  <w:r>
                    <w:t>Obilazak starijih i nemoćnih osoba te osoba u nepovoljnijem položaju</w:t>
                  </w:r>
                </w:p>
              </w:tc>
            </w:tr>
          </w:tbl>
          <w:p w14:paraId="04FB7079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D16722D" w14:textId="77777777" w:rsidR="000C7F1A" w:rsidRDefault="000C7F1A">
            <w:pPr>
              <w:pStyle w:val="EMPTYCELLSTYLE"/>
            </w:pPr>
          </w:p>
        </w:tc>
      </w:tr>
      <w:tr w:rsidR="000C7F1A" w14:paraId="430BCCC3" w14:textId="77777777" w:rsidTr="00FB3BEC">
        <w:trPr>
          <w:trHeight w:hRule="exact" w:val="300"/>
        </w:trPr>
        <w:tc>
          <w:tcPr>
            <w:tcW w:w="40" w:type="dxa"/>
          </w:tcPr>
          <w:p w14:paraId="7126F62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6FEB5C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EBD0AA7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54EB190" w14:textId="136420CD" w:rsidR="000C7F1A" w:rsidRDefault="00290E16">
                  <w:pPr>
                    <w:pStyle w:val="DefaultStyle"/>
                  </w:pPr>
                  <w:r>
                    <w:t>Smanj</w:t>
                  </w:r>
                  <w:r w:rsidR="002E591D">
                    <w:t>e</w:t>
                  </w:r>
                  <w:r>
                    <w:t xml:space="preserve">nje stope </w:t>
                  </w:r>
                  <w:proofErr w:type="spellStart"/>
                  <w:r>
                    <w:t>nazaposlenosti</w:t>
                  </w:r>
                  <w:proofErr w:type="spellEnd"/>
                </w:p>
              </w:tc>
            </w:tr>
          </w:tbl>
          <w:p w14:paraId="148FA22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54C815D" w14:textId="77777777" w:rsidR="000C7F1A" w:rsidRDefault="000C7F1A">
            <w:pPr>
              <w:pStyle w:val="EMPTYCELLSTYLE"/>
            </w:pPr>
          </w:p>
        </w:tc>
      </w:tr>
      <w:tr w:rsidR="000C7F1A" w14:paraId="207B0A65" w14:textId="77777777" w:rsidTr="00FB3BEC">
        <w:trPr>
          <w:trHeight w:hRule="exact" w:val="300"/>
        </w:trPr>
        <w:tc>
          <w:tcPr>
            <w:tcW w:w="40" w:type="dxa"/>
          </w:tcPr>
          <w:p w14:paraId="36BB37F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EADEE2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75F0AD9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42FF3EF" w14:textId="034B0D00" w:rsidR="000C7F1A" w:rsidRDefault="00290E16">
                  <w:pPr>
                    <w:pStyle w:val="DefaultStyle"/>
                  </w:pPr>
                  <w:r>
                    <w:t>Povećati razinu kvalitete života  krajn</w:t>
                  </w:r>
                  <w:r w:rsidR="002E591D">
                    <w:t>j</w:t>
                  </w:r>
                  <w:r>
                    <w:t>ih korisnika</w:t>
                  </w:r>
                </w:p>
              </w:tc>
            </w:tr>
          </w:tbl>
          <w:p w14:paraId="5195BE8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8BA5C7C" w14:textId="77777777" w:rsidR="000C7F1A" w:rsidRDefault="000C7F1A">
            <w:pPr>
              <w:pStyle w:val="EMPTYCELLSTYLE"/>
            </w:pPr>
          </w:p>
        </w:tc>
      </w:tr>
      <w:tr w:rsidR="000C7F1A" w14:paraId="19F7306E" w14:textId="77777777" w:rsidTr="00FB3BEC">
        <w:trPr>
          <w:trHeight w:hRule="exact" w:val="300"/>
        </w:trPr>
        <w:tc>
          <w:tcPr>
            <w:tcW w:w="40" w:type="dxa"/>
          </w:tcPr>
          <w:p w14:paraId="2B4A763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634072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2A61EA7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9F2E47B" w14:textId="77777777" w:rsidR="000C7F1A" w:rsidRDefault="00290E16">
                  <w:pPr>
                    <w:pStyle w:val="DefaultStyle"/>
                  </w:pPr>
                  <w:r>
                    <w:t>Zadovoljan korisnik</w:t>
                  </w:r>
                </w:p>
              </w:tc>
            </w:tr>
          </w:tbl>
          <w:p w14:paraId="6503D73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F63FD3F" w14:textId="77777777" w:rsidR="000C7F1A" w:rsidRDefault="000C7F1A">
            <w:pPr>
              <w:pStyle w:val="EMPTYCELLSTYLE"/>
            </w:pPr>
          </w:p>
        </w:tc>
      </w:tr>
      <w:tr w:rsidR="000C7F1A" w14:paraId="7F0F2E9C" w14:textId="77777777" w:rsidTr="00FB3BEC">
        <w:trPr>
          <w:trHeight w:hRule="exact" w:val="280"/>
        </w:trPr>
        <w:tc>
          <w:tcPr>
            <w:tcW w:w="40" w:type="dxa"/>
          </w:tcPr>
          <w:p w14:paraId="3B09BDE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FC848B8" w14:textId="77777777" w:rsidR="000C7F1A" w:rsidRDefault="00290E16">
            <w:pPr>
              <w:pStyle w:val="Style6"/>
            </w:pPr>
            <w:r>
              <w:t>Aktivnost  P01 1017A100001  OSPOSOBLJAVANJE ŽENA ZA POSAO NJEGU  STARIJIH I NEMOĆNIH OSOBA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9AC55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905B50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620BF051" w14:textId="77777777" w:rsidR="000C7F1A" w:rsidRDefault="000C7F1A">
            <w:pPr>
              <w:pStyle w:val="EMPTYCELLSTYLE"/>
            </w:pPr>
          </w:p>
        </w:tc>
      </w:tr>
      <w:tr w:rsidR="000C7F1A" w14:paraId="44DF36AB" w14:textId="77777777" w:rsidTr="00FB3BEC">
        <w:trPr>
          <w:trHeight w:hRule="exact" w:val="460"/>
        </w:trPr>
        <w:tc>
          <w:tcPr>
            <w:tcW w:w="40" w:type="dxa"/>
          </w:tcPr>
          <w:p w14:paraId="047C190D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7D9BD4C" w14:textId="77777777" w:rsidR="000C7F1A" w:rsidRDefault="00290E16">
            <w:pPr>
              <w:pStyle w:val="Style6"/>
            </w:pPr>
            <w:r>
              <w:t>Aktivnost  P01 1017A100002  ZAPOŠLJAVANJE ŽENA NA POSLOVIMA NJEGE STARIJIH  OSOBA I OSOBA U NEPOVOLJNOM POLOŽAJU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73FE19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BDC3DC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430F8146" w14:textId="77777777" w:rsidR="000C7F1A" w:rsidRDefault="000C7F1A">
            <w:pPr>
              <w:pStyle w:val="EMPTYCELLSTYLE"/>
            </w:pPr>
          </w:p>
        </w:tc>
      </w:tr>
      <w:tr w:rsidR="000C7F1A" w14:paraId="468837ED" w14:textId="77777777" w:rsidTr="00FB3BEC">
        <w:trPr>
          <w:trHeight w:hRule="exact" w:val="280"/>
        </w:trPr>
        <w:tc>
          <w:tcPr>
            <w:tcW w:w="40" w:type="dxa"/>
          </w:tcPr>
          <w:p w14:paraId="4241089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3F3C48D" w14:textId="77777777" w:rsidR="000C7F1A" w:rsidRDefault="00290E16">
            <w:pPr>
              <w:pStyle w:val="Style6"/>
            </w:pPr>
            <w:r>
              <w:t>Aktivnost  P01 1017A100003  PROMIDŽBA I VIDLJIVOST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C82F7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D0A9D7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231061E4" w14:textId="77777777" w:rsidR="000C7F1A" w:rsidRDefault="000C7F1A">
            <w:pPr>
              <w:pStyle w:val="EMPTYCELLSTYLE"/>
            </w:pPr>
          </w:p>
        </w:tc>
      </w:tr>
      <w:tr w:rsidR="000C7F1A" w14:paraId="29161E12" w14:textId="77777777" w:rsidTr="00FB3BEC">
        <w:trPr>
          <w:trHeight w:hRule="exact" w:val="280"/>
        </w:trPr>
        <w:tc>
          <w:tcPr>
            <w:tcW w:w="40" w:type="dxa"/>
          </w:tcPr>
          <w:p w14:paraId="72D65F9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51E955A" w14:textId="77777777" w:rsidR="000C7F1A" w:rsidRDefault="00290E16">
            <w:pPr>
              <w:pStyle w:val="Style6"/>
            </w:pPr>
            <w:r>
              <w:t>Aktivnost  P01 1017A100004  UPRAVLJANJE PROJEKTOM I ADMINISTRCIJA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5461A8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333A34" w14:textId="3E40A616" w:rsidR="000C7F1A" w:rsidRDefault="00290E16">
            <w:pPr>
              <w:pStyle w:val="Style6"/>
              <w:jc w:val="right"/>
            </w:pPr>
            <w:r>
              <w:t>20.39</w:t>
            </w:r>
            <w:r w:rsidR="00D8527E">
              <w:t>5</w:t>
            </w:r>
            <w:r>
              <w:t>,</w:t>
            </w:r>
            <w:r w:rsidR="00D8527E">
              <w:t>46</w:t>
            </w:r>
          </w:p>
        </w:tc>
        <w:tc>
          <w:tcPr>
            <w:tcW w:w="40" w:type="dxa"/>
          </w:tcPr>
          <w:p w14:paraId="714CC45D" w14:textId="77777777" w:rsidR="000C7F1A" w:rsidRDefault="000C7F1A">
            <w:pPr>
              <w:pStyle w:val="EMPTYCELLSTYLE"/>
            </w:pPr>
          </w:p>
        </w:tc>
      </w:tr>
      <w:tr w:rsidR="000C7F1A" w14:paraId="7F43CFBF" w14:textId="77777777" w:rsidTr="00FB3BEC">
        <w:trPr>
          <w:trHeight w:hRule="exact" w:val="280"/>
        </w:trPr>
        <w:tc>
          <w:tcPr>
            <w:tcW w:w="40" w:type="dxa"/>
          </w:tcPr>
          <w:p w14:paraId="508C5CCC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3D0EA28" w14:textId="77777777" w:rsidR="000C7F1A" w:rsidRDefault="00290E16">
            <w:pPr>
              <w:pStyle w:val="Style5"/>
            </w:pPr>
            <w:r>
              <w:t>Program  P01 1018  ZAŠTITA ŽIVOTINJA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B3D785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600519" w14:textId="669750C3" w:rsidR="000C7F1A" w:rsidRDefault="00602029">
            <w:pPr>
              <w:pStyle w:val="Style5"/>
              <w:jc w:val="right"/>
            </w:pPr>
            <w:r>
              <w:t>39</w:t>
            </w:r>
            <w:r w:rsidR="00290E16">
              <w:t>.</w:t>
            </w:r>
            <w:r>
              <w:t>625</w:t>
            </w:r>
            <w:r w:rsidR="00290E16">
              <w:t>,00</w:t>
            </w:r>
          </w:p>
        </w:tc>
        <w:tc>
          <w:tcPr>
            <w:tcW w:w="40" w:type="dxa"/>
          </w:tcPr>
          <w:p w14:paraId="04B06C9F" w14:textId="77777777" w:rsidR="000C7F1A" w:rsidRDefault="000C7F1A">
            <w:pPr>
              <w:pStyle w:val="EMPTYCELLSTYLE"/>
            </w:pPr>
          </w:p>
        </w:tc>
      </w:tr>
      <w:tr w:rsidR="000C7F1A" w14:paraId="56DF1579" w14:textId="77777777" w:rsidTr="00FB3BEC">
        <w:trPr>
          <w:trHeight w:hRule="exact" w:val="300"/>
        </w:trPr>
        <w:tc>
          <w:tcPr>
            <w:tcW w:w="40" w:type="dxa"/>
          </w:tcPr>
          <w:p w14:paraId="6785D73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9872703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9EF496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119E587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60F0760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3EDDA5F" w14:textId="77777777" w:rsidR="000C7F1A" w:rsidRDefault="000C7F1A">
            <w:pPr>
              <w:pStyle w:val="EMPTYCELLSTYLE"/>
            </w:pPr>
          </w:p>
        </w:tc>
      </w:tr>
      <w:tr w:rsidR="000C7F1A" w14:paraId="448B7CE4" w14:textId="77777777" w:rsidTr="00FB3BEC">
        <w:trPr>
          <w:trHeight w:hRule="exact" w:val="140"/>
        </w:trPr>
        <w:tc>
          <w:tcPr>
            <w:tcW w:w="40" w:type="dxa"/>
          </w:tcPr>
          <w:p w14:paraId="4747AE2E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23F1F1C8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13D53BAF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65F5AA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32492DA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D22903B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2041BDF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2AE1E57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CCED1C2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2551FDBC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57FCB5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2A7E135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1D776E9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9DB7E5D" w14:textId="77777777" w:rsidR="000C7F1A" w:rsidRDefault="000C7F1A">
            <w:pPr>
              <w:pStyle w:val="EMPTYCELLSTYLE"/>
            </w:pPr>
          </w:p>
        </w:tc>
      </w:tr>
      <w:tr w:rsidR="000C7F1A" w14:paraId="07FB9E14" w14:textId="77777777" w:rsidTr="00FB3BEC">
        <w:trPr>
          <w:trHeight w:hRule="exact" w:val="20"/>
        </w:trPr>
        <w:tc>
          <w:tcPr>
            <w:tcW w:w="40" w:type="dxa"/>
          </w:tcPr>
          <w:p w14:paraId="36431F2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08D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D75B708" w14:textId="77777777" w:rsidR="000C7F1A" w:rsidRDefault="000C7F1A">
            <w:pPr>
              <w:pStyle w:val="EMPTYCELLSTYLE"/>
            </w:pPr>
          </w:p>
        </w:tc>
      </w:tr>
      <w:tr w:rsidR="000C7F1A" w14:paraId="6B02C82B" w14:textId="77777777" w:rsidTr="00FB3BEC">
        <w:tc>
          <w:tcPr>
            <w:tcW w:w="40" w:type="dxa"/>
          </w:tcPr>
          <w:p w14:paraId="331EEA9A" w14:textId="77777777" w:rsidR="000C7F1A" w:rsidRDefault="000C7F1A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800" w:type="dxa"/>
          </w:tcPr>
          <w:p w14:paraId="441AF435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59175C0F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0339E3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74A6E7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D7D93A4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595D96F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40C375E1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58E0A90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5537F746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F1624C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F8DB2CB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A11010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961E107" w14:textId="77777777" w:rsidR="000C7F1A" w:rsidRDefault="000C7F1A">
            <w:pPr>
              <w:pStyle w:val="EMPTYCELLSTYLE"/>
            </w:pPr>
          </w:p>
        </w:tc>
      </w:tr>
      <w:tr w:rsidR="000C7F1A" w14:paraId="51199B4B" w14:textId="77777777" w:rsidTr="00FB3BEC">
        <w:trPr>
          <w:trHeight w:hRule="exact" w:val="100"/>
        </w:trPr>
        <w:tc>
          <w:tcPr>
            <w:tcW w:w="40" w:type="dxa"/>
          </w:tcPr>
          <w:p w14:paraId="1BE058E6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08BF43A1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2C922353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D61E497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F8B72F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3C615D2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313FD396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8A4E11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85CAAD0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611DDE1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3679E54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D5E3EF1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3A1957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8EEED7D" w14:textId="77777777" w:rsidR="000C7F1A" w:rsidRDefault="000C7F1A">
            <w:pPr>
              <w:pStyle w:val="EMPTYCELLSTYLE"/>
            </w:pPr>
          </w:p>
        </w:tc>
      </w:tr>
      <w:tr w:rsidR="000C7F1A" w14:paraId="1F53531D" w14:textId="77777777" w:rsidTr="00FB3BEC">
        <w:trPr>
          <w:trHeight w:hRule="exact" w:val="300"/>
        </w:trPr>
        <w:tc>
          <w:tcPr>
            <w:tcW w:w="40" w:type="dxa"/>
          </w:tcPr>
          <w:p w14:paraId="5E675FA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672789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ECCF6C9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8245F8D" w14:textId="77777777" w:rsidR="000C7F1A" w:rsidRDefault="00290E16">
                  <w:pPr>
                    <w:pStyle w:val="DefaultStyle"/>
                  </w:pPr>
                  <w:r>
                    <w:t xml:space="preserve">zaštita životinja provodit će se kroz veterinarske usluge, sufinancirati rad skloništa </w:t>
                  </w:r>
                </w:p>
              </w:tc>
            </w:tr>
          </w:tbl>
          <w:p w14:paraId="708926E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8A7256B" w14:textId="77777777" w:rsidR="000C7F1A" w:rsidRDefault="000C7F1A">
            <w:pPr>
              <w:pStyle w:val="EMPTYCELLSTYLE"/>
            </w:pPr>
          </w:p>
        </w:tc>
      </w:tr>
      <w:tr w:rsidR="000C7F1A" w14:paraId="396437D8" w14:textId="77777777" w:rsidTr="00FB3BEC">
        <w:trPr>
          <w:trHeight w:hRule="exact" w:val="300"/>
        </w:trPr>
        <w:tc>
          <w:tcPr>
            <w:tcW w:w="40" w:type="dxa"/>
          </w:tcPr>
          <w:p w14:paraId="5AA83FD3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6C3255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3A555A7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D38C88" w14:textId="77777777" w:rsidR="000C7F1A" w:rsidRDefault="00290E16">
                  <w:pPr>
                    <w:pStyle w:val="DefaultStyle"/>
                  </w:pPr>
                  <w:r>
                    <w:t>zaštita svih životinja i pasa lutalica na području Općine</w:t>
                  </w:r>
                </w:p>
              </w:tc>
            </w:tr>
          </w:tbl>
          <w:p w14:paraId="677C055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BE4F3A8" w14:textId="77777777" w:rsidR="000C7F1A" w:rsidRDefault="000C7F1A">
            <w:pPr>
              <w:pStyle w:val="EMPTYCELLSTYLE"/>
            </w:pPr>
          </w:p>
        </w:tc>
      </w:tr>
      <w:tr w:rsidR="000C7F1A" w14:paraId="75B1CA4E" w14:textId="77777777" w:rsidTr="00FB3BEC">
        <w:trPr>
          <w:trHeight w:hRule="exact" w:val="300"/>
        </w:trPr>
        <w:tc>
          <w:tcPr>
            <w:tcW w:w="40" w:type="dxa"/>
          </w:tcPr>
          <w:p w14:paraId="54BF1BB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D35444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96B81C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21DD58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0F88F9F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4EA259E" w14:textId="77777777" w:rsidR="000C7F1A" w:rsidRDefault="000C7F1A">
            <w:pPr>
              <w:pStyle w:val="EMPTYCELLSTYLE"/>
            </w:pPr>
          </w:p>
        </w:tc>
      </w:tr>
      <w:tr w:rsidR="000C7F1A" w14:paraId="5C818E74" w14:textId="77777777" w:rsidTr="00FB3BEC">
        <w:trPr>
          <w:trHeight w:hRule="exact" w:val="300"/>
        </w:trPr>
        <w:tc>
          <w:tcPr>
            <w:tcW w:w="40" w:type="dxa"/>
          </w:tcPr>
          <w:p w14:paraId="40AAFD1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EC3383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BCEEDD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D24905E" w14:textId="77777777" w:rsidR="000C7F1A" w:rsidRDefault="00290E16">
                  <w:pPr>
                    <w:pStyle w:val="DefaultStyle"/>
                  </w:pPr>
                  <w:r>
                    <w:t>Broj zbrinutih životinja</w:t>
                  </w:r>
                </w:p>
              </w:tc>
            </w:tr>
          </w:tbl>
          <w:p w14:paraId="624FAC0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5878EE4" w14:textId="77777777" w:rsidR="000C7F1A" w:rsidRDefault="000C7F1A">
            <w:pPr>
              <w:pStyle w:val="EMPTYCELLSTYLE"/>
            </w:pPr>
          </w:p>
        </w:tc>
      </w:tr>
      <w:tr w:rsidR="000C7F1A" w14:paraId="495F5A2C" w14:textId="77777777" w:rsidTr="00FB3BEC">
        <w:trPr>
          <w:trHeight w:hRule="exact" w:val="280"/>
        </w:trPr>
        <w:tc>
          <w:tcPr>
            <w:tcW w:w="40" w:type="dxa"/>
          </w:tcPr>
          <w:p w14:paraId="7142D8D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C86CFF5" w14:textId="77777777" w:rsidR="000C7F1A" w:rsidRDefault="00290E16">
            <w:pPr>
              <w:pStyle w:val="Style6"/>
            </w:pPr>
            <w:r>
              <w:t>Aktivnost  P01 1018A100001  MJERE PROVOĐENJA ZAŠTITE ŽIVOTINJA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E4C80A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DAFFE6" w14:textId="311F7B4B" w:rsidR="000C7F1A" w:rsidRDefault="00602029">
            <w:pPr>
              <w:pStyle w:val="Style6"/>
              <w:jc w:val="right"/>
            </w:pPr>
            <w:r>
              <w:t>39</w:t>
            </w:r>
            <w:r w:rsidR="00290E16">
              <w:t>.</w:t>
            </w:r>
            <w:r>
              <w:t>625</w:t>
            </w:r>
            <w:r w:rsidR="00290E16">
              <w:t>,00</w:t>
            </w:r>
          </w:p>
        </w:tc>
        <w:tc>
          <w:tcPr>
            <w:tcW w:w="40" w:type="dxa"/>
          </w:tcPr>
          <w:p w14:paraId="7D97F357" w14:textId="77777777" w:rsidR="000C7F1A" w:rsidRDefault="000C7F1A">
            <w:pPr>
              <w:pStyle w:val="EMPTYCELLSTYLE"/>
            </w:pPr>
          </w:p>
        </w:tc>
      </w:tr>
      <w:tr w:rsidR="000C7F1A" w14:paraId="3EBD59A9" w14:textId="77777777" w:rsidTr="00FB3BEC">
        <w:trPr>
          <w:trHeight w:hRule="exact" w:val="280"/>
        </w:trPr>
        <w:tc>
          <w:tcPr>
            <w:tcW w:w="40" w:type="dxa"/>
          </w:tcPr>
          <w:p w14:paraId="6A1336B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E2686BB" w14:textId="77777777" w:rsidR="000C7F1A" w:rsidRDefault="00290E16">
            <w:pPr>
              <w:pStyle w:val="Style5"/>
            </w:pPr>
            <w:r>
              <w:t>Program  P01 1020  REDOVNI PROGRAM RADA KOMUNALNOG POGONA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0BB0FE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691B9E6" w14:textId="77777777" w:rsidR="000C7F1A" w:rsidRDefault="00290E16">
            <w:pPr>
              <w:pStyle w:val="Style5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1F9553D2" w14:textId="77777777" w:rsidR="000C7F1A" w:rsidRDefault="000C7F1A">
            <w:pPr>
              <w:pStyle w:val="EMPTYCELLSTYLE"/>
            </w:pPr>
          </w:p>
        </w:tc>
      </w:tr>
      <w:tr w:rsidR="000C7F1A" w14:paraId="65E6BB09" w14:textId="77777777" w:rsidTr="00FB3BEC">
        <w:trPr>
          <w:trHeight w:hRule="exact" w:val="300"/>
        </w:trPr>
        <w:tc>
          <w:tcPr>
            <w:tcW w:w="40" w:type="dxa"/>
          </w:tcPr>
          <w:p w14:paraId="01256EF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17F2E2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1F4AB5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F81CC16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071ACC0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A10E9D1" w14:textId="77777777" w:rsidR="000C7F1A" w:rsidRDefault="000C7F1A">
            <w:pPr>
              <w:pStyle w:val="EMPTYCELLSTYLE"/>
            </w:pPr>
          </w:p>
        </w:tc>
      </w:tr>
      <w:tr w:rsidR="000C7F1A" w14:paraId="2E89E5C9" w14:textId="77777777" w:rsidTr="00FB3BEC">
        <w:trPr>
          <w:trHeight w:hRule="exact" w:val="300"/>
        </w:trPr>
        <w:tc>
          <w:tcPr>
            <w:tcW w:w="40" w:type="dxa"/>
          </w:tcPr>
          <w:p w14:paraId="5FA2266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80FA1B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AA73678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BE194A1" w14:textId="77777777" w:rsidR="000C7F1A" w:rsidRDefault="00290E16">
                  <w:pPr>
                    <w:pStyle w:val="DefaultStyle"/>
                  </w:pPr>
                  <w:r>
                    <w:t>Ostvariti cilj redovitim obavljanjem svih poslova iz nadležnosti</w:t>
                  </w:r>
                </w:p>
              </w:tc>
            </w:tr>
          </w:tbl>
          <w:p w14:paraId="5ABB5F9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14EFE98" w14:textId="77777777" w:rsidR="000C7F1A" w:rsidRDefault="000C7F1A">
            <w:pPr>
              <w:pStyle w:val="EMPTYCELLSTYLE"/>
            </w:pPr>
          </w:p>
        </w:tc>
      </w:tr>
      <w:tr w:rsidR="000C7F1A" w14:paraId="2C0626D1" w14:textId="77777777" w:rsidTr="00FB3BEC">
        <w:trPr>
          <w:trHeight w:hRule="exact" w:val="300"/>
        </w:trPr>
        <w:tc>
          <w:tcPr>
            <w:tcW w:w="40" w:type="dxa"/>
          </w:tcPr>
          <w:p w14:paraId="7B411E5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B92ADA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C350283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8AE2372" w14:textId="77777777" w:rsidR="000C7F1A" w:rsidRDefault="00290E16">
                  <w:pPr>
                    <w:pStyle w:val="DefaultStyle"/>
                  </w:pPr>
                  <w:r>
                    <w:t>Organiziranje svih aktivnosti, osigurati sredstva za redovno obavljanje djelatnosti</w:t>
                  </w:r>
                </w:p>
              </w:tc>
            </w:tr>
          </w:tbl>
          <w:p w14:paraId="451D707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571062A" w14:textId="77777777" w:rsidR="000C7F1A" w:rsidRDefault="000C7F1A">
            <w:pPr>
              <w:pStyle w:val="EMPTYCELLSTYLE"/>
            </w:pPr>
          </w:p>
        </w:tc>
      </w:tr>
      <w:tr w:rsidR="000C7F1A" w14:paraId="22EDAE3B" w14:textId="77777777" w:rsidTr="00FB3BEC">
        <w:trPr>
          <w:trHeight w:hRule="exact" w:val="300"/>
        </w:trPr>
        <w:tc>
          <w:tcPr>
            <w:tcW w:w="40" w:type="dxa"/>
          </w:tcPr>
          <w:p w14:paraId="030BE43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73C19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3DCB1E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FA63B42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779941B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D7BD6D6" w14:textId="77777777" w:rsidR="000C7F1A" w:rsidRDefault="000C7F1A">
            <w:pPr>
              <w:pStyle w:val="EMPTYCELLSTYLE"/>
            </w:pPr>
          </w:p>
        </w:tc>
      </w:tr>
      <w:tr w:rsidR="000C7F1A" w14:paraId="640FF2DC" w14:textId="77777777" w:rsidTr="00FB3BEC">
        <w:trPr>
          <w:trHeight w:hRule="exact" w:val="300"/>
        </w:trPr>
        <w:tc>
          <w:tcPr>
            <w:tcW w:w="40" w:type="dxa"/>
          </w:tcPr>
          <w:p w14:paraId="1341C2C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3AADD3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CDA5915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986015" w14:textId="77777777" w:rsidR="000C7F1A" w:rsidRDefault="00290E16">
                  <w:pPr>
                    <w:pStyle w:val="DefaultStyle"/>
                  </w:pPr>
                  <w:r>
                    <w:t>Pravovremeno obavljanje svih poslova</w:t>
                  </w:r>
                </w:p>
              </w:tc>
            </w:tr>
          </w:tbl>
          <w:p w14:paraId="5CF5942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441315F" w14:textId="77777777" w:rsidR="000C7F1A" w:rsidRDefault="000C7F1A">
            <w:pPr>
              <w:pStyle w:val="EMPTYCELLSTYLE"/>
            </w:pPr>
          </w:p>
        </w:tc>
      </w:tr>
      <w:tr w:rsidR="000C7F1A" w14:paraId="35A87BC0" w14:textId="77777777" w:rsidTr="00FB3BEC">
        <w:trPr>
          <w:trHeight w:hRule="exact" w:val="280"/>
        </w:trPr>
        <w:tc>
          <w:tcPr>
            <w:tcW w:w="40" w:type="dxa"/>
          </w:tcPr>
          <w:p w14:paraId="52E4CA9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3D1FE8" w14:textId="77777777" w:rsidR="000C7F1A" w:rsidRDefault="00290E16">
            <w:pPr>
              <w:pStyle w:val="Style6"/>
            </w:pPr>
            <w:r>
              <w:t>Aktivnost  P01 1020A100001  OPĆI RASHODI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FDD654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A14468F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16E3A11C" w14:textId="77777777" w:rsidR="000C7F1A" w:rsidRDefault="000C7F1A">
            <w:pPr>
              <w:pStyle w:val="EMPTYCELLSTYLE"/>
            </w:pPr>
          </w:p>
        </w:tc>
      </w:tr>
      <w:tr w:rsidR="000C7F1A" w14:paraId="40176817" w14:textId="77777777" w:rsidTr="00FB3BEC">
        <w:trPr>
          <w:trHeight w:hRule="exact" w:val="280"/>
        </w:trPr>
        <w:tc>
          <w:tcPr>
            <w:tcW w:w="40" w:type="dxa"/>
          </w:tcPr>
          <w:p w14:paraId="1BA040A8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DD2094" w14:textId="77777777" w:rsidR="000C7F1A" w:rsidRDefault="00290E16">
            <w:pPr>
              <w:pStyle w:val="Style5"/>
            </w:pPr>
            <w:r>
              <w:t>Program  P01 1024  GOSPODARSTVO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37CCC5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2B776EA" w14:textId="6B0A49F7" w:rsidR="000C7F1A" w:rsidRDefault="00AE216A">
            <w:pPr>
              <w:pStyle w:val="Style5"/>
              <w:jc w:val="right"/>
            </w:pPr>
            <w:r>
              <w:t>2</w:t>
            </w:r>
            <w:r w:rsidR="00290E16">
              <w:t>.</w:t>
            </w:r>
            <w:r>
              <w:t>460</w:t>
            </w:r>
            <w:r w:rsidR="00290E16">
              <w:t>,</w:t>
            </w:r>
            <w:r>
              <w:t>88</w:t>
            </w:r>
          </w:p>
        </w:tc>
        <w:tc>
          <w:tcPr>
            <w:tcW w:w="40" w:type="dxa"/>
          </w:tcPr>
          <w:p w14:paraId="23599E37" w14:textId="77777777" w:rsidR="000C7F1A" w:rsidRDefault="000C7F1A">
            <w:pPr>
              <w:pStyle w:val="EMPTYCELLSTYLE"/>
            </w:pPr>
          </w:p>
        </w:tc>
      </w:tr>
      <w:tr w:rsidR="000C7F1A" w14:paraId="5EEF69EE" w14:textId="77777777" w:rsidTr="00FB3BEC">
        <w:trPr>
          <w:trHeight w:hRule="exact" w:val="300"/>
        </w:trPr>
        <w:tc>
          <w:tcPr>
            <w:tcW w:w="40" w:type="dxa"/>
          </w:tcPr>
          <w:p w14:paraId="5D01187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82D8C23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E146C78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091E5E6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4665DD8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CF144F6" w14:textId="77777777" w:rsidR="000C7F1A" w:rsidRDefault="000C7F1A">
            <w:pPr>
              <w:pStyle w:val="EMPTYCELLSTYLE"/>
            </w:pPr>
          </w:p>
        </w:tc>
      </w:tr>
      <w:tr w:rsidR="000C7F1A" w14:paraId="2121B7EF" w14:textId="77777777" w:rsidTr="00FB3BEC">
        <w:trPr>
          <w:trHeight w:hRule="exact" w:val="300"/>
        </w:trPr>
        <w:tc>
          <w:tcPr>
            <w:tcW w:w="40" w:type="dxa"/>
          </w:tcPr>
          <w:p w14:paraId="21BFC42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E5EDAB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4D3D258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D396830" w14:textId="77777777" w:rsidR="000C7F1A" w:rsidRDefault="00290E16">
                  <w:pPr>
                    <w:pStyle w:val="DefaultStyle"/>
                  </w:pPr>
                  <w:r>
                    <w:t xml:space="preserve">Financiranje kamata za stambene kredite </w:t>
                  </w:r>
                </w:p>
              </w:tc>
            </w:tr>
          </w:tbl>
          <w:p w14:paraId="17F8AFA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A77CDDF" w14:textId="77777777" w:rsidR="000C7F1A" w:rsidRDefault="000C7F1A">
            <w:pPr>
              <w:pStyle w:val="EMPTYCELLSTYLE"/>
            </w:pPr>
          </w:p>
        </w:tc>
      </w:tr>
      <w:tr w:rsidR="000C7F1A" w14:paraId="2874A95E" w14:textId="77777777" w:rsidTr="00FB3BEC">
        <w:trPr>
          <w:trHeight w:hRule="exact" w:val="300"/>
        </w:trPr>
        <w:tc>
          <w:tcPr>
            <w:tcW w:w="40" w:type="dxa"/>
          </w:tcPr>
          <w:p w14:paraId="259A101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CE08D8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267E1AD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4980D8" w14:textId="77777777" w:rsidR="000C7F1A" w:rsidRDefault="00290E16">
                  <w:pPr>
                    <w:pStyle w:val="DefaultStyle"/>
                  </w:pPr>
                  <w:r>
                    <w:t>Financiranje stambenih kredita</w:t>
                  </w:r>
                </w:p>
              </w:tc>
            </w:tr>
          </w:tbl>
          <w:p w14:paraId="5DA22A3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13A6655" w14:textId="77777777" w:rsidR="000C7F1A" w:rsidRDefault="000C7F1A">
            <w:pPr>
              <w:pStyle w:val="EMPTYCELLSTYLE"/>
            </w:pPr>
          </w:p>
        </w:tc>
      </w:tr>
      <w:tr w:rsidR="000C7F1A" w14:paraId="1A68C3A0" w14:textId="77777777" w:rsidTr="00FB3BEC">
        <w:trPr>
          <w:trHeight w:hRule="exact" w:val="300"/>
        </w:trPr>
        <w:tc>
          <w:tcPr>
            <w:tcW w:w="40" w:type="dxa"/>
          </w:tcPr>
          <w:p w14:paraId="1E92308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3C8F9C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5B5E90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1479FC3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3023C7A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7AE07A9" w14:textId="77777777" w:rsidR="000C7F1A" w:rsidRDefault="000C7F1A">
            <w:pPr>
              <w:pStyle w:val="EMPTYCELLSTYLE"/>
            </w:pPr>
          </w:p>
        </w:tc>
      </w:tr>
      <w:tr w:rsidR="000C7F1A" w14:paraId="20B07AA4" w14:textId="77777777" w:rsidTr="00FB3BEC">
        <w:trPr>
          <w:trHeight w:hRule="exact" w:val="300"/>
        </w:trPr>
        <w:tc>
          <w:tcPr>
            <w:tcW w:w="40" w:type="dxa"/>
          </w:tcPr>
          <w:p w14:paraId="402593D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6F2BBC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CA45F5C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8EB5398" w14:textId="77777777" w:rsidR="000C7F1A" w:rsidRDefault="00290E16">
                  <w:pPr>
                    <w:pStyle w:val="DefaultStyle"/>
                  </w:pPr>
                  <w:r>
                    <w:t>Broj odobrenih kredita</w:t>
                  </w:r>
                </w:p>
              </w:tc>
            </w:tr>
          </w:tbl>
          <w:p w14:paraId="291A4E5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13BDD94" w14:textId="77777777" w:rsidR="000C7F1A" w:rsidRDefault="000C7F1A">
            <w:pPr>
              <w:pStyle w:val="EMPTYCELLSTYLE"/>
            </w:pPr>
          </w:p>
        </w:tc>
      </w:tr>
      <w:tr w:rsidR="000C7F1A" w14:paraId="29CF57ED" w14:textId="77777777" w:rsidTr="00FB3BEC">
        <w:trPr>
          <w:trHeight w:hRule="exact" w:val="280"/>
        </w:trPr>
        <w:tc>
          <w:tcPr>
            <w:tcW w:w="40" w:type="dxa"/>
          </w:tcPr>
          <w:p w14:paraId="2D5DB36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EB9523B" w14:textId="77777777" w:rsidR="000C7F1A" w:rsidRDefault="00290E16">
            <w:pPr>
              <w:pStyle w:val="Style6"/>
            </w:pPr>
            <w:r>
              <w:t>Aktivnost  P01 1024A100001  STAMBENI KREDITI U FUNKCIJI POTICANJA GOSPODARSTVA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94A862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0C7053" w14:textId="3D698BA4" w:rsidR="000C7F1A" w:rsidRDefault="00F62D06">
            <w:pPr>
              <w:pStyle w:val="Style6"/>
              <w:jc w:val="right"/>
            </w:pPr>
            <w:r>
              <w:t>2</w:t>
            </w:r>
            <w:r w:rsidR="00290E16">
              <w:t>.</w:t>
            </w:r>
            <w:r>
              <w:t>460</w:t>
            </w:r>
            <w:r w:rsidR="00290E16">
              <w:t>,</w:t>
            </w:r>
            <w:r>
              <w:t>88</w:t>
            </w:r>
          </w:p>
        </w:tc>
        <w:tc>
          <w:tcPr>
            <w:tcW w:w="40" w:type="dxa"/>
          </w:tcPr>
          <w:p w14:paraId="683DE6E2" w14:textId="77777777" w:rsidR="000C7F1A" w:rsidRDefault="000C7F1A">
            <w:pPr>
              <w:pStyle w:val="EMPTYCELLSTYLE"/>
            </w:pPr>
          </w:p>
        </w:tc>
      </w:tr>
      <w:tr w:rsidR="000C7F1A" w14:paraId="6F8DD1D9" w14:textId="77777777" w:rsidTr="00FB3BEC">
        <w:trPr>
          <w:trHeight w:hRule="exact" w:val="280"/>
        </w:trPr>
        <w:tc>
          <w:tcPr>
            <w:tcW w:w="40" w:type="dxa"/>
          </w:tcPr>
          <w:p w14:paraId="126CE13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607A9DA" w14:textId="77777777" w:rsidR="000C7F1A" w:rsidRDefault="00290E16">
            <w:pPr>
              <w:pStyle w:val="Style5"/>
            </w:pPr>
            <w:r>
              <w:t>Program  P01 1027  ZAŽELI-PROGRAM ZAPOŠLJAVANJA ŽENA:OSNAŽENE ERNESTINE FAZA II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0C11F9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1A4803" w14:textId="24B02C0D" w:rsidR="000C7F1A" w:rsidRDefault="00290E16">
            <w:pPr>
              <w:pStyle w:val="Style5"/>
              <w:jc w:val="right"/>
            </w:pPr>
            <w:r>
              <w:t>1.2</w:t>
            </w:r>
            <w:r w:rsidR="00536339">
              <w:t>21</w:t>
            </w:r>
            <w:r>
              <w:t>.</w:t>
            </w:r>
            <w:r w:rsidR="00536339">
              <w:t>110</w:t>
            </w:r>
            <w:r>
              <w:t>,</w:t>
            </w:r>
            <w:r w:rsidR="00536339">
              <w:t>45</w:t>
            </w:r>
          </w:p>
        </w:tc>
        <w:tc>
          <w:tcPr>
            <w:tcW w:w="40" w:type="dxa"/>
          </w:tcPr>
          <w:p w14:paraId="64496AA9" w14:textId="77777777" w:rsidR="000C7F1A" w:rsidRDefault="000C7F1A">
            <w:pPr>
              <w:pStyle w:val="EMPTYCELLSTYLE"/>
            </w:pPr>
          </w:p>
        </w:tc>
      </w:tr>
      <w:tr w:rsidR="000C7F1A" w14:paraId="7085C434" w14:textId="77777777" w:rsidTr="00FB3BEC">
        <w:trPr>
          <w:trHeight w:hRule="exact" w:val="300"/>
        </w:trPr>
        <w:tc>
          <w:tcPr>
            <w:tcW w:w="40" w:type="dxa"/>
          </w:tcPr>
          <w:p w14:paraId="2EB866B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0462F4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498877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7054573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2F91BE1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5358040" w14:textId="77777777" w:rsidR="000C7F1A" w:rsidRDefault="000C7F1A">
            <w:pPr>
              <w:pStyle w:val="EMPTYCELLSTYLE"/>
            </w:pPr>
          </w:p>
        </w:tc>
      </w:tr>
      <w:tr w:rsidR="000C7F1A" w14:paraId="4B8BB342" w14:textId="77777777" w:rsidTr="00FB3BEC">
        <w:trPr>
          <w:trHeight w:hRule="exact" w:val="300"/>
        </w:trPr>
        <w:tc>
          <w:tcPr>
            <w:tcW w:w="40" w:type="dxa"/>
          </w:tcPr>
          <w:p w14:paraId="56C4FE7E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3FCDF5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E640E80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8D1F77" w14:textId="736FC92F" w:rsidR="000C7F1A" w:rsidRDefault="00290E16">
                  <w:pPr>
                    <w:pStyle w:val="DefaultStyle"/>
                  </w:pPr>
                  <w:r>
                    <w:t>edukacija nezapos</w:t>
                  </w:r>
                  <w:r w:rsidR="002E591D">
                    <w:t>le</w:t>
                  </w:r>
                  <w:r>
                    <w:t>nih žena te obilazak korisnika</w:t>
                  </w:r>
                </w:p>
              </w:tc>
            </w:tr>
          </w:tbl>
          <w:p w14:paraId="3710CE8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AD07E58" w14:textId="77777777" w:rsidR="000C7F1A" w:rsidRDefault="000C7F1A">
            <w:pPr>
              <w:pStyle w:val="EMPTYCELLSTYLE"/>
            </w:pPr>
          </w:p>
        </w:tc>
      </w:tr>
      <w:tr w:rsidR="000C7F1A" w14:paraId="09B79E8F" w14:textId="77777777" w:rsidTr="00FB3BEC">
        <w:trPr>
          <w:trHeight w:hRule="exact" w:val="300"/>
        </w:trPr>
        <w:tc>
          <w:tcPr>
            <w:tcW w:w="40" w:type="dxa"/>
          </w:tcPr>
          <w:p w14:paraId="4968DB2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A14B81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ABF10F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D4BA564" w14:textId="77777777" w:rsidR="000C7F1A" w:rsidRDefault="00290E16">
                  <w:pPr>
                    <w:pStyle w:val="DefaultStyle"/>
                  </w:pPr>
                  <w:r>
                    <w:t>Smanjenje stope nezaposlenosti  kroz edukaciju za njegovateljicu</w:t>
                  </w:r>
                </w:p>
              </w:tc>
            </w:tr>
          </w:tbl>
          <w:p w14:paraId="07E7C84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1FB88AF" w14:textId="77777777" w:rsidR="000C7F1A" w:rsidRDefault="000C7F1A">
            <w:pPr>
              <w:pStyle w:val="EMPTYCELLSTYLE"/>
            </w:pPr>
          </w:p>
        </w:tc>
      </w:tr>
      <w:tr w:rsidR="000C7F1A" w14:paraId="77CAD009" w14:textId="77777777" w:rsidTr="00FB3BEC">
        <w:trPr>
          <w:trHeight w:hRule="exact" w:val="300"/>
        </w:trPr>
        <w:tc>
          <w:tcPr>
            <w:tcW w:w="40" w:type="dxa"/>
          </w:tcPr>
          <w:p w14:paraId="644A868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8B2464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A17B3D3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A5A63C5" w14:textId="77777777" w:rsidR="000C7F1A" w:rsidRDefault="00290E16">
                  <w:pPr>
                    <w:pStyle w:val="DefaultStyle"/>
                  </w:pPr>
                  <w:r>
                    <w:t>Povećati razinu kvalitete života krajnjih korisnika (starijih i nemoćnih osoba te osoba u nepovoljnom položaju</w:t>
                  </w:r>
                </w:p>
              </w:tc>
            </w:tr>
          </w:tbl>
          <w:p w14:paraId="0A3FA14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61A3E0A" w14:textId="77777777" w:rsidR="000C7F1A" w:rsidRDefault="000C7F1A">
            <w:pPr>
              <w:pStyle w:val="EMPTYCELLSTYLE"/>
            </w:pPr>
          </w:p>
        </w:tc>
      </w:tr>
      <w:tr w:rsidR="000C7F1A" w14:paraId="7F6DB32B" w14:textId="77777777" w:rsidTr="00FB3BEC">
        <w:trPr>
          <w:trHeight w:hRule="exact" w:val="300"/>
        </w:trPr>
        <w:tc>
          <w:tcPr>
            <w:tcW w:w="40" w:type="dxa"/>
          </w:tcPr>
          <w:p w14:paraId="3A9BD14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B11217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6B82268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0C9731" w14:textId="77777777" w:rsidR="000C7F1A" w:rsidRDefault="00290E16">
                  <w:pPr>
                    <w:pStyle w:val="DefaultStyle"/>
                  </w:pPr>
                  <w:r>
                    <w:t>Zadovoljan korisnik</w:t>
                  </w:r>
                </w:p>
              </w:tc>
            </w:tr>
          </w:tbl>
          <w:p w14:paraId="1B3DDD4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F5F8B3F" w14:textId="77777777" w:rsidR="000C7F1A" w:rsidRDefault="000C7F1A">
            <w:pPr>
              <w:pStyle w:val="EMPTYCELLSTYLE"/>
            </w:pPr>
          </w:p>
        </w:tc>
      </w:tr>
      <w:tr w:rsidR="000C7F1A" w14:paraId="264FC470" w14:textId="77777777" w:rsidTr="00FB3BEC">
        <w:trPr>
          <w:trHeight w:hRule="exact" w:val="460"/>
        </w:trPr>
        <w:tc>
          <w:tcPr>
            <w:tcW w:w="40" w:type="dxa"/>
          </w:tcPr>
          <w:p w14:paraId="2E7F7D2C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BF1C0E5" w14:textId="79B5EBCF" w:rsidR="000C7F1A" w:rsidRDefault="00290E16">
            <w:pPr>
              <w:pStyle w:val="Style6"/>
            </w:pPr>
            <w:r>
              <w:t>Aktivnost  P01 1027A100001  ZAPOŠLJAVANJE ŽENA NA POSL</w:t>
            </w:r>
            <w:r w:rsidR="00536339">
              <w:t>O</w:t>
            </w:r>
            <w:r>
              <w:t>V</w:t>
            </w:r>
            <w:r w:rsidR="00536339">
              <w:t>I</w:t>
            </w:r>
            <w:r>
              <w:t>MA NJEGE STARIJIH SOOBA I OSOBA U NEPOVOLJNOM POLOŽAJU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820F12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89055E" w14:textId="1F7800CC" w:rsidR="000C7F1A" w:rsidRDefault="00290E16" w:rsidP="00536339">
            <w:pPr>
              <w:pStyle w:val="Style6"/>
              <w:jc w:val="right"/>
            </w:pPr>
            <w:r>
              <w:t>8</w:t>
            </w:r>
            <w:r w:rsidR="00536339">
              <w:t>47</w:t>
            </w:r>
            <w:r>
              <w:t>.</w:t>
            </w:r>
            <w:r w:rsidR="00536339">
              <w:t>221</w:t>
            </w:r>
            <w:r>
              <w:t>,0</w:t>
            </w:r>
            <w:r w:rsidR="00536339">
              <w:t>5</w:t>
            </w:r>
          </w:p>
        </w:tc>
        <w:tc>
          <w:tcPr>
            <w:tcW w:w="40" w:type="dxa"/>
          </w:tcPr>
          <w:p w14:paraId="2F9FF391" w14:textId="77777777" w:rsidR="000C7F1A" w:rsidRDefault="000C7F1A">
            <w:pPr>
              <w:pStyle w:val="EMPTYCELLSTYLE"/>
            </w:pPr>
          </w:p>
        </w:tc>
      </w:tr>
      <w:tr w:rsidR="000C7F1A" w14:paraId="72978890" w14:textId="77777777" w:rsidTr="00FB3BEC">
        <w:trPr>
          <w:trHeight w:hRule="exact" w:val="280"/>
        </w:trPr>
        <w:tc>
          <w:tcPr>
            <w:tcW w:w="40" w:type="dxa"/>
          </w:tcPr>
          <w:p w14:paraId="5D2FD07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5CF532" w14:textId="77777777" w:rsidR="000C7F1A" w:rsidRDefault="00290E16">
            <w:pPr>
              <w:pStyle w:val="Style6"/>
            </w:pPr>
            <w:r>
              <w:t>Aktivnost  P01 1027A100002  PROVOĐENJE PROJEKTA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3726BB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D583D1" w14:textId="4E1D1128" w:rsidR="000C7F1A" w:rsidRDefault="00536339">
            <w:pPr>
              <w:pStyle w:val="Style6"/>
              <w:jc w:val="right"/>
            </w:pPr>
            <w:r>
              <w:t>327</w:t>
            </w:r>
            <w:r w:rsidR="00290E16">
              <w:t>.</w:t>
            </w:r>
            <w:r>
              <w:t>789</w:t>
            </w:r>
            <w:r w:rsidR="00290E16">
              <w:t>,</w:t>
            </w:r>
            <w:r>
              <w:t>40</w:t>
            </w:r>
          </w:p>
        </w:tc>
        <w:tc>
          <w:tcPr>
            <w:tcW w:w="40" w:type="dxa"/>
          </w:tcPr>
          <w:p w14:paraId="172E9F07" w14:textId="77777777" w:rsidR="000C7F1A" w:rsidRDefault="000C7F1A">
            <w:pPr>
              <w:pStyle w:val="EMPTYCELLSTYLE"/>
            </w:pPr>
          </w:p>
        </w:tc>
      </w:tr>
      <w:tr w:rsidR="000C7F1A" w14:paraId="18AB6F2B" w14:textId="77777777" w:rsidTr="00FB3BEC">
        <w:trPr>
          <w:trHeight w:hRule="exact" w:val="280"/>
        </w:trPr>
        <w:tc>
          <w:tcPr>
            <w:tcW w:w="40" w:type="dxa"/>
          </w:tcPr>
          <w:p w14:paraId="3A5EDEEB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A6557BC" w14:textId="77777777" w:rsidR="000C7F1A" w:rsidRDefault="00290E16">
            <w:pPr>
              <w:pStyle w:val="Style6"/>
            </w:pPr>
            <w:r>
              <w:t>Aktivnost  P01 1027A100003  PROMIDŽBA I VIDLJIVOST</w:t>
            </w:r>
          </w:p>
          <w:p w14:paraId="430B7480" w14:textId="77777777" w:rsidR="00FB3BEC" w:rsidRDefault="00FB3BEC">
            <w:pPr>
              <w:pStyle w:val="Style6"/>
            </w:pPr>
          </w:p>
          <w:p w14:paraId="5AF95E00" w14:textId="77777777" w:rsidR="00FB3BEC" w:rsidRDefault="00FB3BEC">
            <w:pPr>
              <w:pStyle w:val="Style6"/>
            </w:pPr>
          </w:p>
          <w:p w14:paraId="649AB8B5" w14:textId="29812872" w:rsidR="00FB3BEC" w:rsidRDefault="00FB3BEC">
            <w:pPr>
              <w:pStyle w:val="Style6"/>
            </w:pP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ACE1B4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5B8A15" w14:textId="70704591" w:rsidR="000C7F1A" w:rsidRDefault="00536339">
            <w:pPr>
              <w:pStyle w:val="Style6"/>
              <w:jc w:val="right"/>
            </w:pPr>
            <w:r>
              <w:t>46</w:t>
            </w:r>
            <w:r w:rsidR="00290E16">
              <w:t>.100,00</w:t>
            </w:r>
          </w:p>
        </w:tc>
        <w:tc>
          <w:tcPr>
            <w:tcW w:w="40" w:type="dxa"/>
          </w:tcPr>
          <w:p w14:paraId="77CD43B5" w14:textId="77777777" w:rsidR="000C7F1A" w:rsidRDefault="000C7F1A">
            <w:pPr>
              <w:pStyle w:val="EMPTYCELLSTYLE"/>
            </w:pPr>
          </w:p>
        </w:tc>
      </w:tr>
      <w:tr w:rsidR="000C7F1A" w14:paraId="6EEFA31F" w14:textId="77777777" w:rsidTr="00FB3BEC">
        <w:trPr>
          <w:trHeight w:hRule="exact" w:val="100"/>
        </w:trPr>
        <w:tc>
          <w:tcPr>
            <w:tcW w:w="40" w:type="dxa"/>
          </w:tcPr>
          <w:p w14:paraId="03D47434" w14:textId="112024AC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087AAF7C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65AACB3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441D18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C10AAE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679E904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DED0AA7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09BE9E75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0D1B6A8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3859482A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43233E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4FEB536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5A7A8F3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AD600F6" w14:textId="77777777" w:rsidR="000C7F1A" w:rsidRDefault="000C7F1A">
            <w:pPr>
              <w:pStyle w:val="EMPTYCELLSTYLE"/>
            </w:pPr>
          </w:p>
        </w:tc>
      </w:tr>
      <w:tr w:rsidR="000C7F1A" w14:paraId="6774D1F7" w14:textId="77777777" w:rsidTr="00FB3BEC">
        <w:trPr>
          <w:trHeight w:hRule="exact" w:val="280"/>
        </w:trPr>
        <w:tc>
          <w:tcPr>
            <w:tcW w:w="40" w:type="dxa"/>
          </w:tcPr>
          <w:p w14:paraId="7A51E09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21ABF1" w14:textId="77777777" w:rsidR="000C7F1A" w:rsidRDefault="00290E16">
            <w:pPr>
              <w:pStyle w:val="Style1"/>
            </w:pPr>
            <w:r>
              <w:rPr>
                <w:b/>
              </w:rPr>
              <w:t>Razdjel  003  JEDINSTVENI UPRAVNI ODJEL</w:t>
            </w:r>
          </w:p>
        </w:tc>
        <w:tc>
          <w:tcPr>
            <w:tcW w:w="22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CE011C" w14:textId="77777777" w:rsidR="000C7F1A" w:rsidRDefault="000C7F1A">
            <w:pPr>
              <w:pStyle w:val="Style1"/>
              <w:jc w:val="center"/>
            </w:pPr>
          </w:p>
        </w:tc>
        <w:tc>
          <w:tcPr>
            <w:tcW w:w="17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0D70BB" w14:textId="3903D7A7" w:rsidR="000C7F1A" w:rsidRDefault="00290E16">
            <w:pPr>
              <w:pStyle w:val="Style1"/>
              <w:jc w:val="right"/>
            </w:pPr>
            <w:r>
              <w:rPr>
                <w:b/>
              </w:rPr>
              <w:t>1.</w:t>
            </w:r>
            <w:r w:rsidR="00C210A0">
              <w:rPr>
                <w:b/>
              </w:rPr>
              <w:t>085</w:t>
            </w:r>
            <w:r>
              <w:rPr>
                <w:b/>
              </w:rPr>
              <w:t>.</w:t>
            </w:r>
            <w:r w:rsidR="00C210A0">
              <w:rPr>
                <w:b/>
              </w:rPr>
              <w:t>224</w:t>
            </w:r>
            <w:r>
              <w:rPr>
                <w:b/>
              </w:rPr>
              <w:t>,0</w:t>
            </w:r>
            <w:r w:rsidR="00C210A0">
              <w:rPr>
                <w:b/>
              </w:rPr>
              <w:t>6</w:t>
            </w:r>
          </w:p>
        </w:tc>
        <w:tc>
          <w:tcPr>
            <w:tcW w:w="40" w:type="dxa"/>
          </w:tcPr>
          <w:p w14:paraId="40AA7C71" w14:textId="77777777" w:rsidR="000C7F1A" w:rsidRDefault="000C7F1A">
            <w:pPr>
              <w:pStyle w:val="EMPTYCELLSTYLE"/>
            </w:pPr>
          </w:p>
        </w:tc>
      </w:tr>
      <w:tr w:rsidR="000C7F1A" w14:paraId="6A7EAE7B" w14:textId="77777777" w:rsidTr="00FB3BEC">
        <w:trPr>
          <w:trHeight w:hRule="exact" w:val="220"/>
        </w:trPr>
        <w:tc>
          <w:tcPr>
            <w:tcW w:w="40" w:type="dxa"/>
          </w:tcPr>
          <w:p w14:paraId="07A7E58C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4F1DE627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9134C25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45D097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0404AB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D7FCC7D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AD4A81B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B421415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10968A2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50FFE432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03E227B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61B1B69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8F742E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0CE0410" w14:textId="77777777" w:rsidR="000C7F1A" w:rsidRDefault="000C7F1A">
            <w:pPr>
              <w:pStyle w:val="EMPTYCELLSTYLE"/>
            </w:pPr>
          </w:p>
        </w:tc>
      </w:tr>
      <w:tr w:rsidR="000C7F1A" w14:paraId="33131E94" w14:textId="77777777" w:rsidTr="00FB3BEC">
        <w:trPr>
          <w:trHeight w:hRule="exact" w:val="20"/>
        </w:trPr>
        <w:tc>
          <w:tcPr>
            <w:tcW w:w="40" w:type="dxa"/>
          </w:tcPr>
          <w:p w14:paraId="18F8884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5B8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A1497DE" w14:textId="77777777" w:rsidR="000C7F1A" w:rsidRDefault="000C7F1A">
            <w:pPr>
              <w:pStyle w:val="EMPTYCELLSTYLE"/>
            </w:pPr>
          </w:p>
        </w:tc>
      </w:tr>
      <w:tr w:rsidR="000C7F1A" w14:paraId="684E9BB1" w14:textId="77777777" w:rsidTr="00FB3BEC">
        <w:tc>
          <w:tcPr>
            <w:tcW w:w="40" w:type="dxa"/>
          </w:tcPr>
          <w:p w14:paraId="678DC01D" w14:textId="77777777" w:rsidR="000C7F1A" w:rsidRDefault="000C7F1A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800" w:type="dxa"/>
          </w:tcPr>
          <w:p w14:paraId="44101657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3835E079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5F145C5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40E58CE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571A032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31B4AF8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917FDC2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86EEA72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224F1B4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1E595B8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5187140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5BD9B1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5F377FB" w14:textId="77777777" w:rsidR="000C7F1A" w:rsidRDefault="000C7F1A">
            <w:pPr>
              <w:pStyle w:val="EMPTYCELLSTYLE"/>
            </w:pPr>
          </w:p>
        </w:tc>
      </w:tr>
      <w:tr w:rsidR="000C7F1A" w14:paraId="53214A9C" w14:textId="77777777" w:rsidTr="00FB3BEC">
        <w:trPr>
          <w:trHeight w:hRule="exact" w:val="100"/>
        </w:trPr>
        <w:tc>
          <w:tcPr>
            <w:tcW w:w="40" w:type="dxa"/>
          </w:tcPr>
          <w:p w14:paraId="79E9F5C5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1F86862C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06D6065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BBE5F4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15AADB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EC72DC7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3A342580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D8F833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5AA3F36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6F47A6E6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2ADAACC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224405E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63C60E5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02128A6" w14:textId="77777777" w:rsidR="000C7F1A" w:rsidRDefault="000C7F1A">
            <w:pPr>
              <w:pStyle w:val="EMPTYCELLSTYLE"/>
            </w:pPr>
          </w:p>
        </w:tc>
      </w:tr>
      <w:tr w:rsidR="000C7F1A" w14:paraId="7D325F4F" w14:textId="77777777" w:rsidTr="00FB3BEC">
        <w:trPr>
          <w:trHeight w:hRule="exact" w:val="280"/>
        </w:trPr>
        <w:tc>
          <w:tcPr>
            <w:tcW w:w="40" w:type="dxa"/>
          </w:tcPr>
          <w:p w14:paraId="3F38288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8768A91" w14:textId="77777777" w:rsidR="000C7F1A" w:rsidRDefault="00290E16">
            <w:pPr>
              <w:pStyle w:val="Style2"/>
            </w:pPr>
            <w:r>
              <w:t>Glava  003       01  JEDINSTVENI UPRAVNI ODJEL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AED53D" w14:textId="77777777" w:rsidR="000C7F1A" w:rsidRDefault="000C7F1A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C37429B" w14:textId="5DBFA9A0" w:rsidR="000C7F1A" w:rsidRDefault="00290E16">
            <w:pPr>
              <w:pStyle w:val="Style2"/>
              <w:jc w:val="right"/>
            </w:pPr>
            <w:r>
              <w:t>1.</w:t>
            </w:r>
            <w:r w:rsidR="00C210A0">
              <w:t>085</w:t>
            </w:r>
            <w:r>
              <w:t>.</w:t>
            </w:r>
            <w:r w:rsidR="00C210A0">
              <w:t>224</w:t>
            </w:r>
            <w:r>
              <w:t>,0</w:t>
            </w:r>
            <w:r w:rsidR="00C210A0">
              <w:t>6</w:t>
            </w:r>
          </w:p>
        </w:tc>
        <w:tc>
          <w:tcPr>
            <w:tcW w:w="40" w:type="dxa"/>
          </w:tcPr>
          <w:p w14:paraId="0F02E5B1" w14:textId="77777777" w:rsidR="000C7F1A" w:rsidRDefault="000C7F1A">
            <w:pPr>
              <w:pStyle w:val="EMPTYCELLSTYLE"/>
            </w:pPr>
          </w:p>
        </w:tc>
      </w:tr>
      <w:tr w:rsidR="000C7F1A" w14:paraId="62D7619A" w14:textId="77777777" w:rsidTr="00FB3BEC">
        <w:trPr>
          <w:trHeight w:hRule="exact" w:val="280"/>
        </w:trPr>
        <w:tc>
          <w:tcPr>
            <w:tcW w:w="40" w:type="dxa"/>
          </w:tcPr>
          <w:p w14:paraId="107F59C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A304ED" w14:textId="77777777" w:rsidR="000C7F1A" w:rsidRDefault="00290E16">
            <w:pPr>
              <w:pStyle w:val="Style4"/>
            </w:pPr>
            <w:r>
              <w:rPr>
                <w:b/>
              </w:rPr>
              <w:t>Glavni program  P01  POSLOVI IZ DJELOKRUGA JEDINICA LOKALNE SAMOUPRAVE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900BA57" w14:textId="77777777" w:rsidR="000C7F1A" w:rsidRDefault="000C7F1A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F93E98" w14:textId="7B95F238" w:rsidR="000C7F1A" w:rsidRDefault="00290E16">
            <w:pPr>
              <w:pStyle w:val="Style4"/>
              <w:jc w:val="right"/>
            </w:pPr>
            <w:r>
              <w:rPr>
                <w:b/>
              </w:rPr>
              <w:t>1.</w:t>
            </w:r>
            <w:r w:rsidR="00C210A0">
              <w:rPr>
                <w:b/>
              </w:rPr>
              <w:t>085</w:t>
            </w:r>
            <w:r>
              <w:rPr>
                <w:b/>
              </w:rPr>
              <w:t>.</w:t>
            </w:r>
            <w:r w:rsidR="00C210A0">
              <w:rPr>
                <w:b/>
              </w:rPr>
              <w:t>224</w:t>
            </w:r>
            <w:r>
              <w:rPr>
                <w:b/>
              </w:rPr>
              <w:t>,</w:t>
            </w:r>
            <w:r w:rsidR="00C210A0">
              <w:rPr>
                <w:b/>
              </w:rPr>
              <w:t>06</w:t>
            </w:r>
          </w:p>
        </w:tc>
        <w:tc>
          <w:tcPr>
            <w:tcW w:w="40" w:type="dxa"/>
          </w:tcPr>
          <w:p w14:paraId="23E35242" w14:textId="77777777" w:rsidR="000C7F1A" w:rsidRDefault="000C7F1A">
            <w:pPr>
              <w:pStyle w:val="EMPTYCELLSTYLE"/>
            </w:pPr>
          </w:p>
        </w:tc>
      </w:tr>
      <w:tr w:rsidR="000C7F1A" w14:paraId="5CC39D15" w14:textId="77777777" w:rsidTr="00FB3BEC">
        <w:trPr>
          <w:trHeight w:hRule="exact" w:val="280"/>
        </w:trPr>
        <w:tc>
          <w:tcPr>
            <w:tcW w:w="40" w:type="dxa"/>
          </w:tcPr>
          <w:p w14:paraId="7BC8308D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9FB88BC" w14:textId="77777777" w:rsidR="000C7F1A" w:rsidRDefault="00290E16">
            <w:pPr>
              <w:pStyle w:val="Style5"/>
            </w:pPr>
            <w:r>
              <w:t>Program  P01 1019  JAVNA UPRAVA I ADMINISTRACIJA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1B96358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251902" w14:textId="71048FD2" w:rsidR="000C7F1A" w:rsidRDefault="00290E16">
            <w:pPr>
              <w:pStyle w:val="Style5"/>
              <w:jc w:val="right"/>
            </w:pPr>
            <w:r>
              <w:t>1.</w:t>
            </w:r>
            <w:r w:rsidR="00C210A0">
              <w:t>085</w:t>
            </w:r>
            <w:r>
              <w:t>.</w:t>
            </w:r>
            <w:r w:rsidR="00C210A0">
              <w:t>224</w:t>
            </w:r>
            <w:r>
              <w:t>,0</w:t>
            </w:r>
            <w:r w:rsidR="00C210A0">
              <w:t>6</w:t>
            </w:r>
          </w:p>
        </w:tc>
        <w:tc>
          <w:tcPr>
            <w:tcW w:w="40" w:type="dxa"/>
          </w:tcPr>
          <w:p w14:paraId="3A3D4D19" w14:textId="77777777" w:rsidR="000C7F1A" w:rsidRDefault="000C7F1A">
            <w:pPr>
              <w:pStyle w:val="EMPTYCELLSTYLE"/>
            </w:pPr>
          </w:p>
        </w:tc>
      </w:tr>
      <w:tr w:rsidR="000C7F1A" w14:paraId="42229F4F" w14:textId="77777777" w:rsidTr="00FB3BEC">
        <w:trPr>
          <w:trHeight w:hRule="exact" w:val="300"/>
        </w:trPr>
        <w:tc>
          <w:tcPr>
            <w:tcW w:w="40" w:type="dxa"/>
          </w:tcPr>
          <w:p w14:paraId="576E2923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AD1BE5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82CFCE1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0EE236C" w14:textId="77777777" w:rsidR="000C7F1A" w:rsidRDefault="00290E16">
                  <w:pPr>
                    <w:pStyle w:val="DefaultStyle"/>
                  </w:pPr>
                  <w:r>
                    <w:t>Zakon o lokalnoj i regionalnoj samoupravi</w:t>
                  </w:r>
                </w:p>
              </w:tc>
            </w:tr>
          </w:tbl>
          <w:p w14:paraId="1B804D8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42BDF4F" w14:textId="77777777" w:rsidR="000C7F1A" w:rsidRDefault="000C7F1A">
            <w:pPr>
              <w:pStyle w:val="EMPTYCELLSTYLE"/>
            </w:pPr>
          </w:p>
        </w:tc>
      </w:tr>
      <w:tr w:rsidR="000C7F1A" w14:paraId="30A81C7D" w14:textId="77777777" w:rsidTr="00FB3BEC">
        <w:trPr>
          <w:trHeight w:hRule="exact" w:val="300"/>
        </w:trPr>
        <w:tc>
          <w:tcPr>
            <w:tcW w:w="40" w:type="dxa"/>
          </w:tcPr>
          <w:p w14:paraId="454669B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D8242B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52B7BF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55FF68D" w14:textId="77777777" w:rsidR="000C7F1A" w:rsidRDefault="00290E16">
                  <w:pPr>
                    <w:pStyle w:val="DefaultStyle"/>
                  </w:pPr>
                  <w:r>
                    <w:t xml:space="preserve">Ostvariti ciljeve ažurnim i urednim vođenjem poslova </w:t>
                  </w:r>
                </w:p>
              </w:tc>
            </w:tr>
          </w:tbl>
          <w:p w14:paraId="4946F30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1E60705" w14:textId="77777777" w:rsidR="000C7F1A" w:rsidRDefault="000C7F1A">
            <w:pPr>
              <w:pStyle w:val="EMPTYCELLSTYLE"/>
            </w:pPr>
          </w:p>
        </w:tc>
      </w:tr>
      <w:tr w:rsidR="000C7F1A" w14:paraId="015E6693" w14:textId="77777777" w:rsidTr="00FB3BEC">
        <w:trPr>
          <w:trHeight w:hRule="exact" w:val="300"/>
        </w:trPr>
        <w:tc>
          <w:tcPr>
            <w:tcW w:w="40" w:type="dxa"/>
          </w:tcPr>
          <w:p w14:paraId="3C59C0CD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6DE20A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4646B2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5130CC7" w14:textId="77777777" w:rsidR="000C7F1A" w:rsidRDefault="00290E16">
                  <w:pPr>
                    <w:pStyle w:val="DefaultStyle"/>
                  </w:pPr>
                  <w:r>
                    <w:t>Organiziranje svih aktivnosti, osigurati sredstva za redovno obavljanje zadataka</w:t>
                  </w:r>
                </w:p>
              </w:tc>
            </w:tr>
          </w:tbl>
          <w:p w14:paraId="2296C7B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D794BD2" w14:textId="77777777" w:rsidR="000C7F1A" w:rsidRDefault="000C7F1A">
            <w:pPr>
              <w:pStyle w:val="EMPTYCELLSTYLE"/>
            </w:pPr>
          </w:p>
        </w:tc>
      </w:tr>
      <w:tr w:rsidR="000C7F1A" w14:paraId="2F4AE309" w14:textId="77777777" w:rsidTr="00FB3BEC">
        <w:trPr>
          <w:trHeight w:hRule="exact" w:val="300"/>
        </w:trPr>
        <w:tc>
          <w:tcPr>
            <w:tcW w:w="40" w:type="dxa"/>
          </w:tcPr>
          <w:p w14:paraId="1D91BA1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468743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9DEAE3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748F194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164007D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179F8CF" w14:textId="77777777" w:rsidR="000C7F1A" w:rsidRDefault="000C7F1A">
            <w:pPr>
              <w:pStyle w:val="EMPTYCELLSTYLE"/>
            </w:pPr>
          </w:p>
        </w:tc>
      </w:tr>
      <w:tr w:rsidR="000C7F1A" w14:paraId="32F92CC2" w14:textId="77777777" w:rsidTr="00FB3BEC">
        <w:trPr>
          <w:trHeight w:hRule="exact" w:val="300"/>
        </w:trPr>
        <w:tc>
          <w:tcPr>
            <w:tcW w:w="40" w:type="dxa"/>
          </w:tcPr>
          <w:p w14:paraId="66F48ED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26C645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1874EB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4A38A7" w14:textId="77777777" w:rsidR="000C7F1A" w:rsidRDefault="00290E16">
                  <w:pPr>
                    <w:pStyle w:val="DefaultStyle"/>
                  </w:pPr>
                  <w:r>
                    <w:t>Pravovremeno obavljanje svih zadataka iz nadležnosti</w:t>
                  </w:r>
                </w:p>
              </w:tc>
            </w:tr>
          </w:tbl>
          <w:p w14:paraId="2352393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46ADEFC" w14:textId="77777777" w:rsidR="000C7F1A" w:rsidRDefault="000C7F1A">
            <w:pPr>
              <w:pStyle w:val="EMPTYCELLSTYLE"/>
            </w:pPr>
          </w:p>
        </w:tc>
      </w:tr>
      <w:tr w:rsidR="000C7F1A" w14:paraId="62972A7B" w14:textId="77777777" w:rsidTr="00FB3BEC">
        <w:trPr>
          <w:trHeight w:hRule="exact" w:val="280"/>
        </w:trPr>
        <w:tc>
          <w:tcPr>
            <w:tcW w:w="40" w:type="dxa"/>
          </w:tcPr>
          <w:p w14:paraId="1C36E5B2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116A1A1" w14:textId="77777777" w:rsidR="000C7F1A" w:rsidRDefault="00290E16">
            <w:pPr>
              <w:pStyle w:val="Style6"/>
            </w:pPr>
            <w:r>
              <w:t>Aktivnost  P01 1019A100001  ADMINISTRATIVNO I TEHNIČKO OSOBLJE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C43474C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C131617" w14:textId="5B4D7E09" w:rsidR="000C7F1A" w:rsidRDefault="00C210A0">
            <w:pPr>
              <w:pStyle w:val="Style6"/>
              <w:jc w:val="right"/>
            </w:pPr>
            <w:r>
              <w:t>876</w:t>
            </w:r>
            <w:r w:rsidR="00290E16">
              <w:t>.</w:t>
            </w:r>
            <w:r>
              <w:t>763</w:t>
            </w:r>
            <w:r w:rsidR="00290E16">
              <w:t>,0</w:t>
            </w:r>
            <w:r>
              <w:t>9</w:t>
            </w:r>
          </w:p>
        </w:tc>
        <w:tc>
          <w:tcPr>
            <w:tcW w:w="40" w:type="dxa"/>
          </w:tcPr>
          <w:p w14:paraId="23432961" w14:textId="77777777" w:rsidR="000C7F1A" w:rsidRDefault="000C7F1A">
            <w:pPr>
              <w:pStyle w:val="EMPTYCELLSTYLE"/>
            </w:pPr>
          </w:p>
        </w:tc>
      </w:tr>
      <w:tr w:rsidR="000C7F1A" w14:paraId="1ECF3F15" w14:textId="77777777" w:rsidTr="00FB3BEC">
        <w:trPr>
          <w:trHeight w:hRule="exact" w:val="280"/>
        </w:trPr>
        <w:tc>
          <w:tcPr>
            <w:tcW w:w="40" w:type="dxa"/>
          </w:tcPr>
          <w:p w14:paraId="5C458C0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31985C3" w14:textId="77777777" w:rsidR="000C7F1A" w:rsidRDefault="00290E16">
            <w:pPr>
              <w:pStyle w:val="Style6"/>
            </w:pPr>
            <w:r>
              <w:t>Aktivnost  P01 1019A100002  STRUČNO OSPOSOBLJAVANJE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2D83E6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29E459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182A0359" w14:textId="77777777" w:rsidR="000C7F1A" w:rsidRDefault="000C7F1A">
            <w:pPr>
              <w:pStyle w:val="EMPTYCELLSTYLE"/>
            </w:pPr>
          </w:p>
        </w:tc>
      </w:tr>
      <w:tr w:rsidR="000C7F1A" w14:paraId="34FFAB03" w14:textId="77777777" w:rsidTr="00FB3BEC">
        <w:trPr>
          <w:trHeight w:hRule="exact" w:val="280"/>
        </w:trPr>
        <w:tc>
          <w:tcPr>
            <w:tcW w:w="40" w:type="dxa"/>
          </w:tcPr>
          <w:p w14:paraId="0FB3C2A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E3E3E3A" w14:textId="77777777" w:rsidR="000C7F1A" w:rsidRDefault="00290E16">
            <w:pPr>
              <w:pStyle w:val="Style6"/>
            </w:pPr>
            <w:r>
              <w:t>Aktivnost  P01 1019A100003  JAVNI RADOVI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E6299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D541C4" w14:textId="0EC194FF" w:rsidR="000C7F1A" w:rsidRDefault="00290E16">
            <w:pPr>
              <w:pStyle w:val="Style6"/>
              <w:jc w:val="right"/>
            </w:pPr>
            <w:r>
              <w:t>2</w:t>
            </w:r>
            <w:r w:rsidR="00C210A0">
              <w:t>08</w:t>
            </w:r>
            <w:r>
              <w:t>.</w:t>
            </w:r>
            <w:r w:rsidR="00C210A0">
              <w:t>460</w:t>
            </w:r>
            <w:r>
              <w:t>,</w:t>
            </w:r>
            <w:r w:rsidR="00C210A0">
              <w:t>97</w:t>
            </w:r>
          </w:p>
        </w:tc>
        <w:tc>
          <w:tcPr>
            <w:tcW w:w="40" w:type="dxa"/>
          </w:tcPr>
          <w:p w14:paraId="1C48EED9" w14:textId="77777777" w:rsidR="000C7F1A" w:rsidRDefault="000C7F1A">
            <w:pPr>
              <w:pStyle w:val="EMPTYCELLSTYLE"/>
            </w:pPr>
          </w:p>
        </w:tc>
      </w:tr>
      <w:tr w:rsidR="000C7F1A" w14:paraId="71E8171B" w14:textId="77777777" w:rsidTr="00FB3BEC">
        <w:trPr>
          <w:trHeight w:hRule="exact" w:val="280"/>
        </w:trPr>
        <w:tc>
          <w:tcPr>
            <w:tcW w:w="40" w:type="dxa"/>
          </w:tcPr>
          <w:p w14:paraId="4F50641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A1B88B6" w14:textId="77777777" w:rsidR="000C7F1A" w:rsidRDefault="00290E16">
            <w:pPr>
              <w:pStyle w:val="Style6"/>
            </w:pPr>
            <w:r>
              <w:t>Tekući projekt  P01 1019T100004  INLORE- UVOĐENJE E RAČUNA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589238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EE61F4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4930D855" w14:textId="77777777" w:rsidR="000C7F1A" w:rsidRDefault="000C7F1A">
            <w:pPr>
              <w:pStyle w:val="EMPTYCELLSTYLE"/>
            </w:pPr>
          </w:p>
        </w:tc>
      </w:tr>
      <w:tr w:rsidR="000C7F1A" w14:paraId="1262075D" w14:textId="77777777" w:rsidTr="00FB3BEC">
        <w:trPr>
          <w:trHeight w:hRule="exact" w:val="100"/>
        </w:trPr>
        <w:tc>
          <w:tcPr>
            <w:tcW w:w="40" w:type="dxa"/>
          </w:tcPr>
          <w:p w14:paraId="6FCB6C07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69FC473F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0E461BB9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2A247E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6AD052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6AC0875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10CD2F12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A9392B8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A7053C3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424A6583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3B252E3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C6B4688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5A7D929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E6E8E9E" w14:textId="77777777" w:rsidR="000C7F1A" w:rsidRDefault="000C7F1A">
            <w:pPr>
              <w:pStyle w:val="EMPTYCELLSTYLE"/>
            </w:pPr>
          </w:p>
        </w:tc>
      </w:tr>
      <w:tr w:rsidR="000C7F1A" w14:paraId="182F461B" w14:textId="77777777" w:rsidTr="00FB3BEC">
        <w:trPr>
          <w:trHeight w:hRule="exact" w:val="280"/>
        </w:trPr>
        <w:tc>
          <w:tcPr>
            <w:tcW w:w="40" w:type="dxa"/>
          </w:tcPr>
          <w:p w14:paraId="55C12498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A5C2B1" w14:textId="77777777" w:rsidR="000C7F1A" w:rsidRDefault="00290E16">
            <w:pPr>
              <w:pStyle w:val="Style1"/>
            </w:pPr>
            <w:r>
              <w:rPr>
                <w:b/>
              </w:rPr>
              <w:t>Razdjel  004  VLASTITI KOMUNALNI POGON</w:t>
            </w:r>
          </w:p>
        </w:tc>
        <w:tc>
          <w:tcPr>
            <w:tcW w:w="22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2AFA96" w14:textId="77777777" w:rsidR="000C7F1A" w:rsidRDefault="000C7F1A">
            <w:pPr>
              <w:pStyle w:val="Style1"/>
              <w:jc w:val="center"/>
            </w:pPr>
          </w:p>
        </w:tc>
        <w:tc>
          <w:tcPr>
            <w:tcW w:w="17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DC10C1" w14:textId="54C3610C" w:rsidR="000C7F1A" w:rsidRDefault="00290E16">
            <w:pPr>
              <w:pStyle w:val="Style1"/>
              <w:jc w:val="right"/>
            </w:pPr>
            <w:r>
              <w:rPr>
                <w:b/>
              </w:rPr>
              <w:t>1.</w:t>
            </w:r>
            <w:r w:rsidR="003B644E">
              <w:rPr>
                <w:b/>
              </w:rPr>
              <w:t>679</w:t>
            </w:r>
            <w:r>
              <w:rPr>
                <w:b/>
              </w:rPr>
              <w:t>.</w:t>
            </w:r>
            <w:r w:rsidR="003B644E">
              <w:rPr>
                <w:b/>
              </w:rPr>
              <w:t>237</w:t>
            </w:r>
            <w:r>
              <w:rPr>
                <w:b/>
              </w:rPr>
              <w:t>,</w:t>
            </w:r>
            <w:r w:rsidR="003B644E">
              <w:rPr>
                <w:b/>
              </w:rPr>
              <w:t>31</w:t>
            </w:r>
          </w:p>
        </w:tc>
        <w:tc>
          <w:tcPr>
            <w:tcW w:w="40" w:type="dxa"/>
          </w:tcPr>
          <w:p w14:paraId="377B81CC" w14:textId="77777777" w:rsidR="000C7F1A" w:rsidRDefault="000C7F1A">
            <w:pPr>
              <w:pStyle w:val="EMPTYCELLSTYLE"/>
            </w:pPr>
          </w:p>
        </w:tc>
      </w:tr>
      <w:tr w:rsidR="000C7F1A" w14:paraId="38E1121B" w14:textId="77777777" w:rsidTr="00FB3BEC">
        <w:trPr>
          <w:trHeight w:hRule="exact" w:val="280"/>
        </w:trPr>
        <w:tc>
          <w:tcPr>
            <w:tcW w:w="40" w:type="dxa"/>
          </w:tcPr>
          <w:p w14:paraId="68A128DD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9A982D3" w14:textId="77777777" w:rsidR="000C7F1A" w:rsidRDefault="00290E16">
            <w:pPr>
              <w:pStyle w:val="Style2"/>
            </w:pPr>
            <w:r>
              <w:t>Glava  004       01  VLASTITI KOMUNALNI POGON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0C98A4" w14:textId="77777777" w:rsidR="000C7F1A" w:rsidRDefault="000C7F1A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48AA10" w14:textId="7FA7E2F9" w:rsidR="000C7F1A" w:rsidRDefault="00290E16">
            <w:pPr>
              <w:pStyle w:val="Style2"/>
              <w:jc w:val="right"/>
            </w:pPr>
            <w:r>
              <w:t>1.</w:t>
            </w:r>
            <w:r w:rsidR="003B644E">
              <w:t>679</w:t>
            </w:r>
            <w:r>
              <w:t>.</w:t>
            </w:r>
            <w:r w:rsidR="003B644E">
              <w:t>237</w:t>
            </w:r>
            <w:r>
              <w:t>,</w:t>
            </w:r>
            <w:r w:rsidR="003B644E">
              <w:t>31</w:t>
            </w:r>
          </w:p>
        </w:tc>
        <w:tc>
          <w:tcPr>
            <w:tcW w:w="40" w:type="dxa"/>
          </w:tcPr>
          <w:p w14:paraId="03B10387" w14:textId="77777777" w:rsidR="000C7F1A" w:rsidRDefault="000C7F1A">
            <w:pPr>
              <w:pStyle w:val="EMPTYCELLSTYLE"/>
            </w:pPr>
          </w:p>
        </w:tc>
      </w:tr>
      <w:tr w:rsidR="000C7F1A" w14:paraId="2DFFBC2F" w14:textId="77777777" w:rsidTr="00FB3BEC">
        <w:trPr>
          <w:trHeight w:hRule="exact" w:val="280"/>
        </w:trPr>
        <w:tc>
          <w:tcPr>
            <w:tcW w:w="40" w:type="dxa"/>
          </w:tcPr>
          <w:p w14:paraId="2D807B43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50590EF" w14:textId="77777777" w:rsidR="000C7F1A" w:rsidRDefault="00290E16">
            <w:pPr>
              <w:pStyle w:val="Style4"/>
            </w:pPr>
            <w:r>
              <w:rPr>
                <w:b/>
              </w:rPr>
              <w:t>Glavni program  P01  POSLOVI IZ DJELOKRUGA JEDINICA LOKALNE SAMOUPRAVE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195E144" w14:textId="77777777" w:rsidR="000C7F1A" w:rsidRDefault="000C7F1A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EFA945" w14:textId="7EFAC1C7" w:rsidR="000C7F1A" w:rsidRDefault="00290E16">
            <w:pPr>
              <w:pStyle w:val="Style4"/>
              <w:jc w:val="right"/>
            </w:pPr>
            <w:r>
              <w:rPr>
                <w:b/>
              </w:rPr>
              <w:t>1.</w:t>
            </w:r>
            <w:r w:rsidR="00F64103">
              <w:rPr>
                <w:b/>
              </w:rPr>
              <w:t>679</w:t>
            </w:r>
            <w:r>
              <w:rPr>
                <w:b/>
              </w:rPr>
              <w:t>.</w:t>
            </w:r>
            <w:r w:rsidR="00F64103">
              <w:rPr>
                <w:b/>
              </w:rPr>
              <w:t>237</w:t>
            </w:r>
            <w:r>
              <w:rPr>
                <w:b/>
              </w:rPr>
              <w:t>,</w:t>
            </w:r>
            <w:r w:rsidR="00F64103">
              <w:rPr>
                <w:b/>
              </w:rPr>
              <w:t>31</w:t>
            </w:r>
          </w:p>
        </w:tc>
        <w:tc>
          <w:tcPr>
            <w:tcW w:w="40" w:type="dxa"/>
          </w:tcPr>
          <w:p w14:paraId="4E3DA56A" w14:textId="77777777" w:rsidR="000C7F1A" w:rsidRDefault="000C7F1A">
            <w:pPr>
              <w:pStyle w:val="EMPTYCELLSTYLE"/>
            </w:pPr>
          </w:p>
        </w:tc>
      </w:tr>
      <w:tr w:rsidR="000C7F1A" w14:paraId="13ECE486" w14:textId="77777777" w:rsidTr="00FB3BEC">
        <w:trPr>
          <w:trHeight w:hRule="exact" w:val="280"/>
        </w:trPr>
        <w:tc>
          <w:tcPr>
            <w:tcW w:w="40" w:type="dxa"/>
          </w:tcPr>
          <w:p w14:paraId="46E32766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36B431B" w14:textId="77777777" w:rsidR="000C7F1A" w:rsidRDefault="00290E16">
            <w:pPr>
              <w:pStyle w:val="Style5"/>
            </w:pPr>
            <w:r>
              <w:t>Program  P01 1020  REDOVNI PROGRAM RADA KOMUNALNOG POGONA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FA2E7D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CD6366B" w14:textId="55FB1C1A" w:rsidR="000C7F1A" w:rsidRDefault="00290E16">
            <w:pPr>
              <w:pStyle w:val="Style5"/>
              <w:jc w:val="right"/>
            </w:pPr>
            <w:r>
              <w:t>5</w:t>
            </w:r>
            <w:r w:rsidR="00F64103">
              <w:t>20</w:t>
            </w:r>
            <w:r>
              <w:t>.</w:t>
            </w:r>
            <w:r w:rsidR="00F64103">
              <w:t>170</w:t>
            </w:r>
            <w:r>
              <w:t>,</w:t>
            </w:r>
            <w:r w:rsidR="00F64103">
              <w:t>35</w:t>
            </w:r>
          </w:p>
        </w:tc>
        <w:tc>
          <w:tcPr>
            <w:tcW w:w="40" w:type="dxa"/>
          </w:tcPr>
          <w:p w14:paraId="20F28BE0" w14:textId="77777777" w:rsidR="000C7F1A" w:rsidRDefault="000C7F1A">
            <w:pPr>
              <w:pStyle w:val="EMPTYCELLSTYLE"/>
            </w:pPr>
          </w:p>
        </w:tc>
      </w:tr>
      <w:tr w:rsidR="000C7F1A" w14:paraId="2095EF42" w14:textId="77777777" w:rsidTr="00FB3BEC">
        <w:trPr>
          <w:trHeight w:hRule="exact" w:val="300"/>
        </w:trPr>
        <w:tc>
          <w:tcPr>
            <w:tcW w:w="40" w:type="dxa"/>
          </w:tcPr>
          <w:p w14:paraId="02079B7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99BCDA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E49D5D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575F743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792CA94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166D213" w14:textId="77777777" w:rsidR="000C7F1A" w:rsidRDefault="000C7F1A">
            <w:pPr>
              <w:pStyle w:val="EMPTYCELLSTYLE"/>
            </w:pPr>
          </w:p>
        </w:tc>
      </w:tr>
      <w:tr w:rsidR="000C7F1A" w14:paraId="5536F4D5" w14:textId="77777777" w:rsidTr="00FB3BEC">
        <w:trPr>
          <w:trHeight w:hRule="exact" w:val="300"/>
        </w:trPr>
        <w:tc>
          <w:tcPr>
            <w:tcW w:w="40" w:type="dxa"/>
          </w:tcPr>
          <w:p w14:paraId="33086DFA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120A96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56FCFBB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8136D1" w14:textId="77777777" w:rsidR="000C7F1A" w:rsidRDefault="00290E16">
                  <w:pPr>
                    <w:pStyle w:val="DefaultStyle"/>
                  </w:pPr>
                  <w:r>
                    <w:t>Ostvariti cilj redovitim obavljanjem svih poslova iz nadležnosti</w:t>
                  </w:r>
                </w:p>
              </w:tc>
            </w:tr>
          </w:tbl>
          <w:p w14:paraId="4D0F6DB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3F1FAFF" w14:textId="77777777" w:rsidR="000C7F1A" w:rsidRDefault="000C7F1A">
            <w:pPr>
              <w:pStyle w:val="EMPTYCELLSTYLE"/>
            </w:pPr>
          </w:p>
        </w:tc>
      </w:tr>
      <w:tr w:rsidR="000C7F1A" w14:paraId="6454E592" w14:textId="77777777" w:rsidTr="00FB3BEC">
        <w:trPr>
          <w:trHeight w:hRule="exact" w:val="300"/>
        </w:trPr>
        <w:tc>
          <w:tcPr>
            <w:tcW w:w="40" w:type="dxa"/>
          </w:tcPr>
          <w:p w14:paraId="385B744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B7067B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89C7E1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C5B9A9" w14:textId="77777777" w:rsidR="000C7F1A" w:rsidRDefault="00290E16">
                  <w:pPr>
                    <w:pStyle w:val="DefaultStyle"/>
                  </w:pPr>
                  <w:r>
                    <w:t>Organiziranje svih aktivnosti, osigurati sredstva za redovno obavljanje djelatnosti</w:t>
                  </w:r>
                </w:p>
              </w:tc>
            </w:tr>
          </w:tbl>
          <w:p w14:paraId="42474007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2702C00" w14:textId="77777777" w:rsidR="000C7F1A" w:rsidRDefault="000C7F1A">
            <w:pPr>
              <w:pStyle w:val="EMPTYCELLSTYLE"/>
            </w:pPr>
          </w:p>
        </w:tc>
      </w:tr>
      <w:tr w:rsidR="000C7F1A" w14:paraId="36D78B4D" w14:textId="77777777" w:rsidTr="00FB3BEC">
        <w:trPr>
          <w:trHeight w:hRule="exact" w:val="300"/>
        </w:trPr>
        <w:tc>
          <w:tcPr>
            <w:tcW w:w="40" w:type="dxa"/>
          </w:tcPr>
          <w:p w14:paraId="27F80F9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69F10FD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27C0AB8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BB42B62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5FFA732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6200E76" w14:textId="77777777" w:rsidR="000C7F1A" w:rsidRDefault="000C7F1A">
            <w:pPr>
              <w:pStyle w:val="EMPTYCELLSTYLE"/>
            </w:pPr>
          </w:p>
        </w:tc>
      </w:tr>
      <w:tr w:rsidR="000C7F1A" w14:paraId="4D8A6A5F" w14:textId="77777777" w:rsidTr="00FB3BEC">
        <w:trPr>
          <w:trHeight w:hRule="exact" w:val="300"/>
        </w:trPr>
        <w:tc>
          <w:tcPr>
            <w:tcW w:w="40" w:type="dxa"/>
          </w:tcPr>
          <w:p w14:paraId="0607D8ED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B9DCEF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619A84D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5A989E" w14:textId="77777777" w:rsidR="000C7F1A" w:rsidRDefault="00290E16">
                  <w:pPr>
                    <w:pStyle w:val="DefaultStyle"/>
                  </w:pPr>
                  <w:r>
                    <w:t>Pravovremeno obavljanje svih poslova</w:t>
                  </w:r>
                </w:p>
              </w:tc>
            </w:tr>
          </w:tbl>
          <w:p w14:paraId="1019FDA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02599CF" w14:textId="77777777" w:rsidR="000C7F1A" w:rsidRDefault="000C7F1A">
            <w:pPr>
              <w:pStyle w:val="EMPTYCELLSTYLE"/>
            </w:pPr>
          </w:p>
        </w:tc>
      </w:tr>
      <w:tr w:rsidR="000C7F1A" w14:paraId="78636909" w14:textId="77777777" w:rsidTr="00FB3BEC">
        <w:trPr>
          <w:trHeight w:hRule="exact" w:val="280"/>
        </w:trPr>
        <w:tc>
          <w:tcPr>
            <w:tcW w:w="40" w:type="dxa"/>
          </w:tcPr>
          <w:p w14:paraId="521FA5FD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2FAED5" w14:textId="77777777" w:rsidR="000C7F1A" w:rsidRDefault="00290E16">
            <w:pPr>
              <w:pStyle w:val="Style6"/>
            </w:pPr>
            <w:r>
              <w:t>Aktivnost  P01 1020A100001  OPĆI RASHODI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52E5A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2408A43" w14:textId="13B0E962" w:rsidR="000C7F1A" w:rsidRDefault="00290E16">
            <w:pPr>
              <w:pStyle w:val="Style6"/>
              <w:jc w:val="right"/>
            </w:pPr>
            <w:r>
              <w:t>4</w:t>
            </w:r>
            <w:r w:rsidR="00F64103">
              <w:t>37</w:t>
            </w:r>
            <w:r>
              <w:t>.</w:t>
            </w:r>
            <w:r w:rsidR="00F64103">
              <w:t>731</w:t>
            </w:r>
            <w:r>
              <w:t>,</w:t>
            </w:r>
            <w:r w:rsidR="00F64103">
              <w:t>87</w:t>
            </w:r>
          </w:p>
        </w:tc>
        <w:tc>
          <w:tcPr>
            <w:tcW w:w="40" w:type="dxa"/>
          </w:tcPr>
          <w:p w14:paraId="4105037B" w14:textId="77777777" w:rsidR="000C7F1A" w:rsidRDefault="000C7F1A">
            <w:pPr>
              <w:pStyle w:val="EMPTYCELLSTYLE"/>
            </w:pPr>
          </w:p>
        </w:tc>
      </w:tr>
      <w:tr w:rsidR="000C7F1A" w14:paraId="29B14730" w14:textId="77777777" w:rsidTr="00FB3BEC">
        <w:trPr>
          <w:trHeight w:hRule="exact" w:val="280"/>
        </w:trPr>
        <w:tc>
          <w:tcPr>
            <w:tcW w:w="40" w:type="dxa"/>
          </w:tcPr>
          <w:p w14:paraId="18C178E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490346" w14:textId="77777777" w:rsidR="000C7F1A" w:rsidRDefault="00290E16">
            <w:pPr>
              <w:pStyle w:val="Style6"/>
            </w:pPr>
            <w:r>
              <w:t>Aktivnost  P01 1020A100002  ODRŽAVANJE TRANSPORTNIH SREDSTAVA, RADNIH STROJEVA I OPREME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0F72D6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B576D9" w14:textId="33041AA6" w:rsidR="000C7F1A" w:rsidRDefault="00F64103">
            <w:pPr>
              <w:pStyle w:val="Style6"/>
              <w:jc w:val="right"/>
            </w:pPr>
            <w:r>
              <w:t>82</w:t>
            </w:r>
            <w:r w:rsidR="00290E16">
              <w:t>.</w:t>
            </w:r>
            <w:r>
              <w:t>438</w:t>
            </w:r>
            <w:r w:rsidR="00290E16">
              <w:t>,</w:t>
            </w:r>
            <w:r>
              <w:t>48</w:t>
            </w:r>
          </w:p>
        </w:tc>
        <w:tc>
          <w:tcPr>
            <w:tcW w:w="40" w:type="dxa"/>
          </w:tcPr>
          <w:p w14:paraId="2C9D4D75" w14:textId="77777777" w:rsidR="000C7F1A" w:rsidRDefault="000C7F1A">
            <w:pPr>
              <w:pStyle w:val="EMPTYCELLSTYLE"/>
            </w:pPr>
          </w:p>
        </w:tc>
      </w:tr>
      <w:tr w:rsidR="000C7F1A" w14:paraId="19FFC67B" w14:textId="77777777" w:rsidTr="00FB3BEC">
        <w:trPr>
          <w:trHeight w:hRule="exact" w:val="280"/>
        </w:trPr>
        <w:tc>
          <w:tcPr>
            <w:tcW w:w="40" w:type="dxa"/>
          </w:tcPr>
          <w:p w14:paraId="1104D36F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12FF862" w14:textId="77777777" w:rsidR="000C7F1A" w:rsidRDefault="00290E16">
            <w:pPr>
              <w:pStyle w:val="Style5"/>
            </w:pPr>
            <w:r>
              <w:t>Program  P01 1021  ODRŽAVANJE KOMUNALNE INFRASTRUKTURE I JAVNIH POVRŠINA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587DC7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DDFB48" w14:textId="42288A3F" w:rsidR="000C7F1A" w:rsidRDefault="00F64103">
            <w:pPr>
              <w:pStyle w:val="Style5"/>
              <w:jc w:val="right"/>
            </w:pPr>
            <w:r>
              <w:t>158</w:t>
            </w:r>
            <w:r w:rsidR="00290E16">
              <w:t>.</w:t>
            </w:r>
            <w:r w:rsidR="00DD5CE8">
              <w:t>289</w:t>
            </w:r>
            <w:r w:rsidR="00290E16">
              <w:t>,</w:t>
            </w:r>
            <w:r w:rsidR="00DD5CE8">
              <w:t>39</w:t>
            </w:r>
          </w:p>
        </w:tc>
        <w:tc>
          <w:tcPr>
            <w:tcW w:w="40" w:type="dxa"/>
          </w:tcPr>
          <w:p w14:paraId="0FFDE325" w14:textId="77777777" w:rsidR="000C7F1A" w:rsidRDefault="000C7F1A">
            <w:pPr>
              <w:pStyle w:val="EMPTYCELLSTYLE"/>
            </w:pPr>
          </w:p>
        </w:tc>
      </w:tr>
      <w:tr w:rsidR="000C7F1A" w14:paraId="4A15E6B0" w14:textId="77777777" w:rsidTr="00FB3BEC">
        <w:trPr>
          <w:trHeight w:hRule="exact" w:val="300"/>
        </w:trPr>
        <w:tc>
          <w:tcPr>
            <w:tcW w:w="40" w:type="dxa"/>
          </w:tcPr>
          <w:p w14:paraId="046E0D7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30034D1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D074B3A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DD9E00" w14:textId="77777777" w:rsidR="000C7F1A" w:rsidRDefault="00290E16">
                  <w:pPr>
                    <w:pStyle w:val="DefaultStyle"/>
                  </w:pPr>
                  <w:r>
                    <w:t>Zakon o komunalnom gospodarstvu</w:t>
                  </w:r>
                </w:p>
              </w:tc>
            </w:tr>
          </w:tbl>
          <w:p w14:paraId="09B1B5E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19B9E55" w14:textId="77777777" w:rsidR="000C7F1A" w:rsidRDefault="000C7F1A">
            <w:pPr>
              <w:pStyle w:val="EMPTYCELLSTYLE"/>
            </w:pPr>
          </w:p>
        </w:tc>
      </w:tr>
      <w:tr w:rsidR="000C7F1A" w14:paraId="1BDAF5AA" w14:textId="77777777" w:rsidTr="00FB3BEC">
        <w:trPr>
          <w:trHeight w:hRule="exact" w:val="300"/>
        </w:trPr>
        <w:tc>
          <w:tcPr>
            <w:tcW w:w="40" w:type="dxa"/>
          </w:tcPr>
          <w:p w14:paraId="453FD68A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73539BB3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D1640F4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9C69BCC" w14:textId="77777777" w:rsidR="000C7F1A" w:rsidRDefault="00290E16">
                  <w:pPr>
                    <w:pStyle w:val="DefaultStyle"/>
                  </w:pPr>
                  <w:r>
                    <w:t>Održavanjem objekata komunalne infrastrukture</w:t>
                  </w:r>
                </w:p>
              </w:tc>
            </w:tr>
          </w:tbl>
          <w:p w14:paraId="698923E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D324056" w14:textId="77777777" w:rsidR="000C7F1A" w:rsidRDefault="000C7F1A">
            <w:pPr>
              <w:pStyle w:val="EMPTYCELLSTYLE"/>
            </w:pPr>
          </w:p>
        </w:tc>
      </w:tr>
      <w:tr w:rsidR="000C7F1A" w14:paraId="1ABCDBF2" w14:textId="77777777" w:rsidTr="00FB3BEC">
        <w:trPr>
          <w:trHeight w:hRule="exact" w:val="300"/>
        </w:trPr>
        <w:tc>
          <w:tcPr>
            <w:tcW w:w="40" w:type="dxa"/>
          </w:tcPr>
          <w:p w14:paraId="3A0F4D1B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EDD166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0DD02F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4F890F0" w14:textId="77777777" w:rsidR="000C7F1A" w:rsidRDefault="00290E16">
                  <w:pPr>
                    <w:pStyle w:val="DefaultStyle"/>
                  </w:pPr>
                  <w:r>
                    <w:t>Unaprijediti kvalitetu komunalne infrastrukture</w:t>
                  </w:r>
                </w:p>
              </w:tc>
            </w:tr>
          </w:tbl>
          <w:p w14:paraId="52B0AD9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EFFE9E5" w14:textId="77777777" w:rsidR="000C7F1A" w:rsidRDefault="000C7F1A">
            <w:pPr>
              <w:pStyle w:val="EMPTYCELLSTYLE"/>
            </w:pPr>
          </w:p>
        </w:tc>
      </w:tr>
      <w:tr w:rsidR="000C7F1A" w14:paraId="3A5C1CD6" w14:textId="77777777" w:rsidTr="00FB3BEC">
        <w:trPr>
          <w:trHeight w:hRule="exact" w:val="300"/>
        </w:trPr>
        <w:tc>
          <w:tcPr>
            <w:tcW w:w="40" w:type="dxa"/>
          </w:tcPr>
          <w:p w14:paraId="5A4EA00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F1320E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55D8FC6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1615BFF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2BE1FA89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7553197" w14:textId="77777777" w:rsidR="000C7F1A" w:rsidRDefault="000C7F1A">
            <w:pPr>
              <w:pStyle w:val="EMPTYCELLSTYLE"/>
            </w:pPr>
          </w:p>
        </w:tc>
      </w:tr>
      <w:tr w:rsidR="000C7F1A" w14:paraId="483C745C" w14:textId="77777777" w:rsidTr="00FB3BEC">
        <w:trPr>
          <w:trHeight w:hRule="exact" w:val="300"/>
        </w:trPr>
        <w:tc>
          <w:tcPr>
            <w:tcW w:w="40" w:type="dxa"/>
          </w:tcPr>
          <w:p w14:paraId="7ACB134F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6651DD3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BB0A82C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3307E2C" w14:textId="00C25364" w:rsidR="000C7F1A" w:rsidRDefault="00290E16">
                  <w:pPr>
                    <w:pStyle w:val="DefaultStyle"/>
                  </w:pPr>
                  <w:r>
                    <w:t>Podići kvalitetu komunalne infrastrukture</w:t>
                  </w:r>
                  <w:r w:rsidR="002E591D">
                    <w:t xml:space="preserve"> i</w:t>
                  </w:r>
                  <w:r>
                    <w:t xml:space="preserve"> kvalitetu življenja</w:t>
                  </w:r>
                </w:p>
              </w:tc>
            </w:tr>
          </w:tbl>
          <w:p w14:paraId="4035F833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17FA07B" w14:textId="77777777" w:rsidR="000C7F1A" w:rsidRDefault="000C7F1A">
            <w:pPr>
              <w:pStyle w:val="EMPTYCELLSTYLE"/>
            </w:pPr>
          </w:p>
        </w:tc>
      </w:tr>
      <w:tr w:rsidR="000C7F1A" w14:paraId="2378F8A5" w14:textId="77777777" w:rsidTr="00FB3BEC">
        <w:trPr>
          <w:trHeight w:hRule="exact" w:val="280"/>
        </w:trPr>
        <w:tc>
          <w:tcPr>
            <w:tcW w:w="40" w:type="dxa"/>
          </w:tcPr>
          <w:p w14:paraId="5248D9F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DFC6AE" w14:textId="77777777" w:rsidR="000C7F1A" w:rsidRDefault="00290E16">
            <w:pPr>
              <w:pStyle w:val="Style6"/>
            </w:pPr>
            <w:r>
              <w:t>Aktivnost  P01 1021A100001  JAVNA RASVJETA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6D5E025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04CA99" w14:textId="255932AF" w:rsidR="000C7F1A" w:rsidRDefault="00DD5CE8">
            <w:pPr>
              <w:pStyle w:val="Style6"/>
              <w:jc w:val="right"/>
            </w:pPr>
            <w:r>
              <w:t>59</w:t>
            </w:r>
            <w:r w:rsidR="00290E16">
              <w:t>.</w:t>
            </w:r>
            <w:r>
              <w:t>203</w:t>
            </w:r>
            <w:r w:rsidR="00290E16">
              <w:t>,</w:t>
            </w:r>
            <w:r>
              <w:t>30</w:t>
            </w:r>
          </w:p>
        </w:tc>
        <w:tc>
          <w:tcPr>
            <w:tcW w:w="40" w:type="dxa"/>
          </w:tcPr>
          <w:p w14:paraId="60DD43A5" w14:textId="77777777" w:rsidR="000C7F1A" w:rsidRDefault="000C7F1A">
            <w:pPr>
              <w:pStyle w:val="EMPTYCELLSTYLE"/>
            </w:pPr>
          </w:p>
        </w:tc>
      </w:tr>
      <w:tr w:rsidR="000C7F1A" w14:paraId="05B37DD5" w14:textId="77777777" w:rsidTr="00FB3BEC">
        <w:trPr>
          <w:trHeight w:hRule="exact" w:val="100"/>
        </w:trPr>
        <w:tc>
          <w:tcPr>
            <w:tcW w:w="40" w:type="dxa"/>
          </w:tcPr>
          <w:p w14:paraId="72E79466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393511AE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43F4072B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3C3D6F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B1B5DA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3E3F2C2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4AE4CD53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46A5C29E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027FC97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79121AD9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469CE98C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CB87D4C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1CAB937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D461C2A" w14:textId="77777777" w:rsidR="000C7F1A" w:rsidRDefault="000C7F1A">
            <w:pPr>
              <w:pStyle w:val="EMPTYCELLSTYLE"/>
            </w:pPr>
          </w:p>
        </w:tc>
      </w:tr>
      <w:tr w:rsidR="000C7F1A" w14:paraId="6A10D265" w14:textId="77777777" w:rsidTr="00FB3BEC">
        <w:trPr>
          <w:trHeight w:hRule="exact" w:val="20"/>
        </w:trPr>
        <w:tc>
          <w:tcPr>
            <w:tcW w:w="40" w:type="dxa"/>
          </w:tcPr>
          <w:p w14:paraId="51EF108C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9F3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E9B6224" w14:textId="77777777" w:rsidR="000C7F1A" w:rsidRDefault="000C7F1A">
            <w:pPr>
              <w:pStyle w:val="EMPTYCELLSTYLE"/>
            </w:pPr>
          </w:p>
        </w:tc>
      </w:tr>
      <w:tr w:rsidR="000C7F1A" w14:paraId="5857680E" w14:textId="77777777" w:rsidTr="00FB3BEC">
        <w:trPr>
          <w:trHeight w:hRule="exact" w:val="240"/>
        </w:trPr>
        <w:tc>
          <w:tcPr>
            <w:tcW w:w="40" w:type="dxa"/>
          </w:tcPr>
          <w:p w14:paraId="22646C4C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5FE7" w14:textId="2BDE4E6A" w:rsidR="000C7F1A" w:rsidRDefault="000C7F1A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40BACE8D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992C273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A92A" w14:textId="0154C38B" w:rsidR="000C7F1A" w:rsidRDefault="000C7F1A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8A5F8" w14:textId="048BC6C2" w:rsidR="000C7F1A" w:rsidRDefault="000C7F1A">
            <w:pPr>
              <w:pStyle w:val="DefaultStyle"/>
              <w:ind w:right="40"/>
            </w:pPr>
          </w:p>
        </w:tc>
        <w:tc>
          <w:tcPr>
            <w:tcW w:w="1920" w:type="dxa"/>
          </w:tcPr>
          <w:p w14:paraId="3E8402B8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69692EB3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3316B6A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6194" w14:textId="2B9815DF" w:rsidR="000C7F1A" w:rsidRDefault="000C7F1A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02963AB8" w14:textId="77777777" w:rsidR="000C7F1A" w:rsidRDefault="000C7F1A">
            <w:pPr>
              <w:pStyle w:val="EMPTYCELLSTYLE"/>
            </w:pPr>
          </w:p>
        </w:tc>
      </w:tr>
      <w:tr w:rsidR="000C7F1A" w14:paraId="3999DDF6" w14:textId="77777777" w:rsidTr="00FB3BEC">
        <w:tc>
          <w:tcPr>
            <w:tcW w:w="40" w:type="dxa"/>
          </w:tcPr>
          <w:p w14:paraId="2C3FB84E" w14:textId="77777777" w:rsidR="000C7F1A" w:rsidRDefault="000C7F1A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800" w:type="dxa"/>
          </w:tcPr>
          <w:p w14:paraId="238E634D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28844815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5CE0F90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D38018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89F2F0B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3DDCB035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5660BAB8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7E7FA09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79701943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C86120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E6F8086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36A25B9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D9F76B6" w14:textId="77777777" w:rsidR="000C7F1A" w:rsidRDefault="000C7F1A">
            <w:pPr>
              <w:pStyle w:val="EMPTYCELLSTYLE"/>
            </w:pPr>
          </w:p>
        </w:tc>
      </w:tr>
      <w:tr w:rsidR="000C7F1A" w14:paraId="3CD452D1" w14:textId="77777777" w:rsidTr="00FB3BEC">
        <w:trPr>
          <w:trHeight w:hRule="exact" w:val="240"/>
        </w:trPr>
        <w:tc>
          <w:tcPr>
            <w:tcW w:w="40" w:type="dxa"/>
          </w:tcPr>
          <w:p w14:paraId="5EE508E5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33ED" w14:textId="48356222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113BD2CF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3F12FC2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66063C5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4AE06338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1D4B2F57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E7D5" w14:textId="031498C5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5BC1BE4E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DB4" w14:textId="07CA9DCE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6D7F0449" w14:textId="77777777" w:rsidR="000C7F1A" w:rsidRDefault="000C7F1A">
            <w:pPr>
              <w:pStyle w:val="EMPTYCELLSTYLE"/>
            </w:pPr>
          </w:p>
        </w:tc>
      </w:tr>
      <w:tr w:rsidR="000C7F1A" w14:paraId="0D1B84F8" w14:textId="77777777" w:rsidTr="00FB3BEC">
        <w:trPr>
          <w:trHeight w:hRule="exact" w:val="240"/>
        </w:trPr>
        <w:tc>
          <w:tcPr>
            <w:tcW w:w="40" w:type="dxa"/>
          </w:tcPr>
          <w:p w14:paraId="3879DDCA" w14:textId="77777777" w:rsidR="000C7F1A" w:rsidRDefault="000C7F1A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5B43" w14:textId="77777777" w:rsidR="000C7F1A" w:rsidRDefault="000C7F1A">
            <w:pPr>
              <w:pStyle w:val="DefaultStyle"/>
            </w:pPr>
          </w:p>
        </w:tc>
        <w:tc>
          <w:tcPr>
            <w:tcW w:w="740" w:type="dxa"/>
          </w:tcPr>
          <w:p w14:paraId="113FDAC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9B7E78B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7F3A99A2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0624C967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4C4F171C" w14:textId="77777777" w:rsidR="000C7F1A" w:rsidRDefault="000C7F1A">
            <w:pPr>
              <w:pStyle w:val="EMPTYCELLSTYLE"/>
            </w:pPr>
          </w:p>
        </w:tc>
        <w:tc>
          <w:tcPr>
            <w:tcW w:w="1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6AD6" w14:textId="51B83445" w:rsidR="000C7F1A" w:rsidRDefault="000C7F1A">
            <w:pPr>
              <w:pStyle w:val="DefaultStyle"/>
              <w:jc w:val="right"/>
            </w:pPr>
          </w:p>
        </w:tc>
        <w:tc>
          <w:tcPr>
            <w:tcW w:w="40" w:type="dxa"/>
          </w:tcPr>
          <w:p w14:paraId="6FAD492A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BDA7" w14:textId="43027E68" w:rsidR="000C7F1A" w:rsidRDefault="000C7F1A">
            <w:pPr>
              <w:pStyle w:val="DefaultStyle"/>
            </w:pPr>
          </w:p>
        </w:tc>
        <w:tc>
          <w:tcPr>
            <w:tcW w:w="40" w:type="dxa"/>
          </w:tcPr>
          <w:p w14:paraId="60649100" w14:textId="77777777" w:rsidR="000C7F1A" w:rsidRDefault="000C7F1A">
            <w:pPr>
              <w:pStyle w:val="EMPTYCELLSTYLE"/>
            </w:pPr>
          </w:p>
        </w:tc>
      </w:tr>
      <w:tr w:rsidR="000C7F1A" w14:paraId="6BEFB7D8" w14:textId="77777777" w:rsidTr="00FB3BEC">
        <w:trPr>
          <w:trHeight w:hRule="exact" w:val="80"/>
        </w:trPr>
        <w:tc>
          <w:tcPr>
            <w:tcW w:w="40" w:type="dxa"/>
          </w:tcPr>
          <w:p w14:paraId="73C8DB02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7B86CF6A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7DD000B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2FB8DD14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62060555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C076925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3596D0E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8B9B043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6ABF60D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0E0B0001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70BF17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03A560B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59039D3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AB424AB" w14:textId="77777777" w:rsidR="000C7F1A" w:rsidRDefault="000C7F1A">
            <w:pPr>
              <w:pStyle w:val="EMPTYCELLSTYLE"/>
            </w:pPr>
          </w:p>
        </w:tc>
      </w:tr>
      <w:tr w:rsidR="000C7F1A" w14:paraId="58DA803F" w14:textId="77777777" w:rsidTr="00FB3BEC">
        <w:trPr>
          <w:trHeight w:hRule="exact" w:val="400"/>
        </w:trPr>
        <w:tc>
          <w:tcPr>
            <w:tcW w:w="40" w:type="dxa"/>
          </w:tcPr>
          <w:p w14:paraId="666CBFE5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99B7" w14:textId="22BA28C3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32B80668" w14:textId="77777777" w:rsidR="000C7F1A" w:rsidRDefault="000C7F1A">
            <w:pPr>
              <w:pStyle w:val="EMPTYCELLSTYLE"/>
            </w:pPr>
          </w:p>
        </w:tc>
      </w:tr>
      <w:tr w:rsidR="000C7F1A" w14:paraId="65502DDC" w14:textId="77777777" w:rsidTr="00FB3BEC">
        <w:trPr>
          <w:trHeight w:hRule="exact" w:val="320"/>
        </w:trPr>
        <w:tc>
          <w:tcPr>
            <w:tcW w:w="40" w:type="dxa"/>
          </w:tcPr>
          <w:p w14:paraId="5176E121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8C93" w14:textId="5ABA97AE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2EC8B839" w14:textId="77777777" w:rsidR="000C7F1A" w:rsidRDefault="000C7F1A">
            <w:pPr>
              <w:pStyle w:val="EMPTYCELLSTYLE"/>
            </w:pPr>
          </w:p>
        </w:tc>
      </w:tr>
      <w:tr w:rsidR="000C7F1A" w14:paraId="3609E59C" w14:textId="77777777" w:rsidTr="00FB3BEC">
        <w:trPr>
          <w:trHeight w:hRule="exact" w:val="100"/>
        </w:trPr>
        <w:tc>
          <w:tcPr>
            <w:tcW w:w="40" w:type="dxa"/>
          </w:tcPr>
          <w:p w14:paraId="4FFC31E1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1912603A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71026297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38D2CAD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9F7990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AB67385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147A5DDB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356F584D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B9B4F3A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603B21F6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792B58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24BE499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48D9D8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7E0CC48" w14:textId="77777777" w:rsidR="000C7F1A" w:rsidRDefault="000C7F1A">
            <w:pPr>
              <w:pStyle w:val="EMPTYCELLSTYLE"/>
            </w:pPr>
          </w:p>
        </w:tc>
      </w:tr>
      <w:tr w:rsidR="000C7F1A" w14:paraId="097E9978" w14:textId="77777777" w:rsidTr="00FB3BEC">
        <w:trPr>
          <w:trHeight w:hRule="exact" w:val="280"/>
        </w:trPr>
        <w:tc>
          <w:tcPr>
            <w:tcW w:w="40" w:type="dxa"/>
          </w:tcPr>
          <w:p w14:paraId="34BA6A63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E903433" w14:textId="77777777" w:rsidR="000C7F1A" w:rsidRDefault="00290E16">
            <w:pPr>
              <w:pStyle w:val="Style6"/>
            </w:pPr>
            <w:r>
              <w:t>Aktivnost  P01 1021A100002  CESTE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2F795F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4FFA45" w14:textId="3AF71BA3" w:rsidR="000C7F1A" w:rsidRDefault="00DD5CE8">
            <w:pPr>
              <w:pStyle w:val="Style6"/>
              <w:jc w:val="right"/>
            </w:pPr>
            <w:r>
              <w:t>11</w:t>
            </w:r>
            <w:r w:rsidR="00290E16">
              <w:t>.</w:t>
            </w:r>
            <w:r>
              <w:t>557</w:t>
            </w:r>
            <w:r w:rsidR="00290E16">
              <w:t>,</w:t>
            </w:r>
            <w:r>
              <w:t>50</w:t>
            </w:r>
          </w:p>
        </w:tc>
        <w:tc>
          <w:tcPr>
            <w:tcW w:w="40" w:type="dxa"/>
          </w:tcPr>
          <w:p w14:paraId="4440EADA" w14:textId="77777777" w:rsidR="000C7F1A" w:rsidRDefault="000C7F1A">
            <w:pPr>
              <w:pStyle w:val="EMPTYCELLSTYLE"/>
            </w:pPr>
          </w:p>
        </w:tc>
      </w:tr>
      <w:tr w:rsidR="000C7F1A" w14:paraId="00832E20" w14:textId="77777777" w:rsidTr="00FB3BEC">
        <w:trPr>
          <w:trHeight w:hRule="exact" w:val="280"/>
        </w:trPr>
        <w:tc>
          <w:tcPr>
            <w:tcW w:w="40" w:type="dxa"/>
          </w:tcPr>
          <w:p w14:paraId="58D25620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3EF90C" w14:textId="77777777" w:rsidR="000C7F1A" w:rsidRDefault="00290E16">
            <w:pPr>
              <w:pStyle w:val="Style6"/>
            </w:pPr>
            <w:r>
              <w:t>Aktivnost  P01 1021A100003  NOGOSTUPI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2E4F8A8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52420D1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360BDF52" w14:textId="77777777" w:rsidR="000C7F1A" w:rsidRDefault="000C7F1A">
            <w:pPr>
              <w:pStyle w:val="EMPTYCELLSTYLE"/>
            </w:pPr>
          </w:p>
        </w:tc>
      </w:tr>
      <w:tr w:rsidR="000C7F1A" w14:paraId="32609C70" w14:textId="77777777" w:rsidTr="00FB3BEC">
        <w:trPr>
          <w:trHeight w:hRule="exact" w:val="280"/>
        </w:trPr>
        <w:tc>
          <w:tcPr>
            <w:tcW w:w="40" w:type="dxa"/>
          </w:tcPr>
          <w:p w14:paraId="438D333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AF31B5B" w14:textId="77777777" w:rsidR="000C7F1A" w:rsidRDefault="00290E16">
            <w:pPr>
              <w:pStyle w:val="Style6"/>
            </w:pPr>
            <w:r>
              <w:t>Aktivnost  P01 1021A100004  VODOVOD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6D247B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1D8C41" w14:textId="2E48E09D" w:rsidR="000C7F1A" w:rsidRDefault="00DD5CE8">
            <w:pPr>
              <w:pStyle w:val="Style6"/>
              <w:jc w:val="right"/>
            </w:pPr>
            <w:r>
              <w:t>29</w:t>
            </w:r>
            <w:r w:rsidR="00290E16">
              <w:t>,</w:t>
            </w:r>
            <w:r>
              <w:t>32</w:t>
            </w:r>
          </w:p>
        </w:tc>
        <w:tc>
          <w:tcPr>
            <w:tcW w:w="40" w:type="dxa"/>
          </w:tcPr>
          <w:p w14:paraId="799A5FF8" w14:textId="77777777" w:rsidR="000C7F1A" w:rsidRDefault="000C7F1A">
            <w:pPr>
              <w:pStyle w:val="EMPTYCELLSTYLE"/>
            </w:pPr>
          </w:p>
        </w:tc>
      </w:tr>
      <w:tr w:rsidR="000C7F1A" w14:paraId="201D57BB" w14:textId="77777777" w:rsidTr="00FB3BEC">
        <w:trPr>
          <w:trHeight w:hRule="exact" w:val="280"/>
        </w:trPr>
        <w:tc>
          <w:tcPr>
            <w:tcW w:w="40" w:type="dxa"/>
          </w:tcPr>
          <w:p w14:paraId="3F5E4B88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8467E4" w14:textId="77777777" w:rsidR="000C7F1A" w:rsidRDefault="00290E16">
            <w:pPr>
              <w:pStyle w:val="Style6"/>
            </w:pPr>
            <w:r>
              <w:t>Aktivnost  P01 1021A100005  MRTVAČNICA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92543F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9B6B420" w14:textId="3DE57AB8" w:rsidR="000C7F1A" w:rsidRDefault="00290E16">
            <w:pPr>
              <w:pStyle w:val="Style6"/>
              <w:jc w:val="right"/>
            </w:pPr>
            <w:r>
              <w:t>3</w:t>
            </w:r>
            <w:r w:rsidR="00DD5CE8">
              <w:t>1</w:t>
            </w:r>
            <w:r>
              <w:t>.</w:t>
            </w:r>
            <w:r w:rsidR="00DD5CE8">
              <w:t>412</w:t>
            </w:r>
            <w:r>
              <w:t>,</w:t>
            </w:r>
            <w:r w:rsidR="00DD5CE8">
              <w:t>86</w:t>
            </w:r>
          </w:p>
        </w:tc>
        <w:tc>
          <w:tcPr>
            <w:tcW w:w="40" w:type="dxa"/>
          </w:tcPr>
          <w:p w14:paraId="01291528" w14:textId="77777777" w:rsidR="000C7F1A" w:rsidRDefault="000C7F1A">
            <w:pPr>
              <w:pStyle w:val="EMPTYCELLSTYLE"/>
            </w:pPr>
          </w:p>
        </w:tc>
      </w:tr>
      <w:tr w:rsidR="000C7F1A" w14:paraId="54DB6555" w14:textId="77777777" w:rsidTr="00FB3BEC">
        <w:trPr>
          <w:trHeight w:hRule="exact" w:val="280"/>
        </w:trPr>
        <w:tc>
          <w:tcPr>
            <w:tcW w:w="40" w:type="dxa"/>
          </w:tcPr>
          <w:p w14:paraId="20BB5D4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F54E0F" w14:textId="77777777" w:rsidR="000C7F1A" w:rsidRDefault="00290E16">
            <w:pPr>
              <w:pStyle w:val="Style6"/>
            </w:pPr>
            <w:r>
              <w:t>Aktivnost  P01 1021A100006  GROBLJA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C06390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B85FD4" w14:textId="63C5854F" w:rsidR="000C7F1A" w:rsidRDefault="00DD5CE8">
            <w:pPr>
              <w:pStyle w:val="Style6"/>
              <w:jc w:val="right"/>
            </w:pPr>
            <w:r>
              <w:t>13</w:t>
            </w:r>
            <w:r w:rsidR="00290E16">
              <w:t>.</w:t>
            </w:r>
            <w:r>
              <w:t>409</w:t>
            </w:r>
            <w:r w:rsidR="00290E16">
              <w:t>,</w:t>
            </w:r>
            <w:r>
              <w:t>53</w:t>
            </w:r>
          </w:p>
        </w:tc>
        <w:tc>
          <w:tcPr>
            <w:tcW w:w="40" w:type="dxa"/>
          </w:tcPr>
          <w:p w14:paraId="1A414406" w14:textId="77777777" w:rsidR="000C7F1A" w:rsidRDefault="000C7F1A">
            <w:pPr>
              <w:pStyle w:val="EMPTYCELLSTYLE"/>
            </w:pPr>
          </w:p>
        </w:tc>
      </w:tr>
      <w:tr w:rsidR="000C7F1A" w14:paraId="4D879EAA" w14:textId="77777777" w:rsidTr="00FB3BEC">
        <w:trPr>
          <w:trHeight w:hRule="exact" w:val="280"/>
        </w:trPr>
        <w:tc>
          <w:tcPr>
            <w:tcW w:w="40" w:type="dxa"/>
          </w:tcPr>
          <w:p w14:paraId="7FCB4ED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59C433B" w14:textId="77777777" w:rsidR="000C7F1A" w:rsidRDefault="00290E16">
            <w:pPr>
              <w:pStyle w:val="Style6"/>
            </w:pPr>
            <w:r>
              <w:t>Aktivnost  P01 1021A100007  MRTVAČNICA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CC0008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2A0554" w14:textId="12ABCBC2" w:rsidR="000C7F1A" w:rsidRDefault="00290E16">
            <w:pPr>
              <w:pStyle w:val="Style6"/>
              <w:jc w:val="right"/>
            </w:pPr>
            <w:r>
              <w:t>42.</w:t>
            </w:r>
            <w:r w:rsidR="00DD5CE8">
              <w:t>676</w:t>
            </w:r>
            <w:r>
              <w:t>,</w:t>
            </w:r>
            <w:r w:rsidR="00DD5CE8">
              <w:t>88</w:t>
            </w:r>
          </w:p>
        </w:tc>
        <w:tc>
          <w:tcPr>
            <w:tcW w:w="40" w:type="dxa"/>
          </w:tcPr>
          <w:p w14:paraId="361B39DD" w14:textId="77777777" w:rsidR="000C7F1A" w:rsidRDefault="000C7F1A">
            <w:pPr>
              <w:pStyle w:val="EMPTYCELLSTYLE"/>
            </w:pPr>
          </w:p>
        </w:tc>
      </w:tr>
      <w:tr w:rsidR="000C7F1A" w14:paraId="21B81290" w14:textId="77777777" w:rsidTr="00FB3BEC">
        <w:trPr>
          <w:trHeight w:hRule="exact" w:val="280"/>
        </w:trPr>
        <w:tc>
          <w:tcPr>
            <w:tcW w:w="40" w:type="dxa"/>
          </w:tcPr>
          <w:p w14:paraId="66DEAF4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7F6461B" w14:textId="77777777" w:rsidR="000C7F1A" w:rsidRDefault="00290E16">
            <w:pPr>
              <w:pStyle w:val="Style5"/>
            </w:pPr>
            <w:r>
              <w:t>Program  P01 1022  ODRŽAVANJE OSTALIH JAVNIH POVRŠINA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DEC2618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7E279C" w14:textId="6FF9ABBD" w:rsidR="000C7F1A" w:rsidRDefault="00290E16">
            <w:pPr>
              <w:pStyle w:val="Style5"/>
              <w:jc w:val="right"/>
            </w:pPr>
            <w:r>
              <w:t>6</w:t>
            </w:r>
            <w:r w:rsidR="00005AED">
              <w:t>38</w:t>
            </w:r>
            <w:r>
              <w:t>.</w:t>
            </w:r>
            <w:r w:rsidR="00005AED">
              <w:t>317</w:t>
            </w:r>
            <w:r>
              <w:t>,</w:t>
            </w:r>
            <w:r w:rsidR="00005AED">
              <w:t>62</w:t>
            </w:r>
          </w:p>
        </w:tc>
        <w:tc>
          <w:tcPr>
            <w:tcW w:w="40" w:type="dxa"/>
          </w:tcPr>
          <w:p w14:paraId="7DC24AAF" w14:textId="77777777" w:rsidR="000C7F1A" w:rsidRDefault="000C7F1A">
            <w:pPr>
              <w:pStyle w:val="EMPTYCELLSTYLE"/>
            </w:pPr>
          </w:p>
        </w:tc>
      </w:tr>
      <w:tr w:rsidR="000C7F1A" w14:paraId="2094C831" w14:textId="77777777" w:rsidTr="00FB3BEC">
        <w:trPr>
          <w:trHeight w:hRule="exact" w:val="300"/>
        </w:trPr>
        <w:tc>
          <w:tcPr>
            <w:tcW w:w="40" w:type="dxa"/>
          </w:tcPr>
          <w:p w14:paraId="2DACE2E0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FE892C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C886691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7D3B58B" w14:textId="77777777" w:rsidR="000C7F1A" w:rsidRDefault="00290E16">
                  <w:pPr>
                    <w:pStyle w:val="DefaultStyle"/>
                  </w:pPr>
                  <w:r>
                    <w:t>Zakon o komunalnom gospodarstvu</w:t>
                  </w:r>
                </w:p>
              </w:tc>
            </w:tr>
          </w:tbl>
          <w:p w14:paraId="6853AAB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CCA1BAE" w14:textId="77777777" w:rsidR="000C7F1A" w:rsidRDefault="000C7F1A">
            <w:pPr>
              <w:pStyle w:val="EMPTYCELLSTYLE"/>
            </w:pPr>
          </w:p>
        </w:tc>
      </w:tr>
      <w:tr w:rsidR="000C7F1A" w14:paraId="02ABCB2C" w14:textId="77777777" w:rsidTr="00FB3BEC">
        <w:trPr>
          <w:trHeight w:hRule="exact" w:val="300"/>
        </w:trPr>
        <w:tc>
          <w:tcPr>
            <w:tcW w:w="40" w:type="dxa"/>
          </w:tcPr>
          <w:p w14:paraId="06D0BB86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069FAA4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0B6AE3E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B473A98" w14:textId="77777777" w:rsidR="000C7F1A" w:rsidRDefault="00290E16">
                  <w:pPr>
                    <w:pStyle w:val="DefaultStyle"/>
                  </w:pPr>
                  <w:r>
                    <w:t>Redovno održavanje parkova i ostalih javnih površina</w:t>
                  </w:r>
                </w:p>
              </w:tc>
            </w:tr>
          </w:tbl>
          <w:p w14:paraId="3654C74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D6CD171" w14:textId="77777777" w:rsidR="000C7F1A" w:rsidRDefault="000C7F1A">
            <w:pPr>
              <w:pStyle w:val="EMPTYCELLSTYLE"/>
            </w:pPr>
          </w:p>
        </w:tc>
      </w:tr>
      <w:tr w:rsidR="000C7F1A" w14:paraId="388251B5" w14:textId="77777777" w:rsidTr="00FB3BEC">
        <w:trPr>
          <w:trHeight w:hRule="exact" w:val="300"/>
        </w:trPr>
        <w:tc>
          <w:tcPr>
            <w:tcW w:w="40" w:type="dxa"/>
          </w:tcPr>
          <w:p w14:paraId="139E18D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4603F2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2C09B6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B7D6388" w14:textId="77777777" w:rsidR="000C7F1A" w:rsidRDefault="00290E16">
                  <w:pPr>
                    <w:pStyle w:val="DefaultStyle"/>
                  </w:pPr>
                  <w:r>
                    <w:t>Unaprijediti kvalitetu ostalih javnih površina</w:t>
                  </w:r>
                </w:p>
              </w:tc>
            </w:tr>
          </w:tbl>
          <w:p w14:paraId="0B62D65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69C4A888" w14:textId="77777777" w:rsidR="000C7F1A" w:rsidRDefault="000C7F1A">
            <w:pPr>
              <w:pStyle w:val="EMPTYCELLSTYLE"/>
            </w:pPr>
          </w:p>
        </w:tc>
      </w:tr>
      <w:tr w:rsidR="000C7F1A" w14:paraId="09F32F79" w14:textId="77777777" w:rsidTr="00FB3BEC">
        <w:trPr>
          <w:trHeight w:hRule="exact" w:val="300"/>
        </w:trPr>
        <w:tc>
          <w:tcPr>
            <w:tcW w:w="40" w:type="dxa"/>
          </w:tcPr>
          <w:p w14:paraId="7A85609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A63AC1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9D7B13C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B73B1E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7CCDBF0D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C27479C" w14:textId="77777777" w:rsidR="000C7F1A" w:rsidRDefault="000C7F1A">
            <w:pPr>
              <w:pStyle w:val="EMPTYCELLSTYLE"/>
            </w:pPr>
          </w:p>
        </w:tc>
      </w:tr>
      <w:tr w:rsidR="000C7F1A" w14:paraId="16BE6386" w14:textId="77777777" w:rsidTr="00FB3BEC">
        <w:trPr>
          <w:trHeight w:hRule="exact" w:val="300"/>
        </w:trPr>
        <w:tc>
          <w:tcPr>
            <w:tcW w:w="40" w:type="dxa"/>
          </w:tcPr>
          <w:p w14:paraId="5170FBEA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3F6F29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67D1A5E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698A99" w14:textId="77777777" w:rsidR="000C7F1A" w:rsidRDefault="00290E16">
                  <w:pPr>
                    <w:pStyle w:val="DefaultStyle"/>
                  </w:pPr>
                  <w:r>
                    <w:t>Podići kvalitetu ostalih javnih površina</w:t>
                  </w:r>
                </w:p>
              </w:tc>
            </w:tr>
          </w:tbl>
          <w:p w14:paraId="73C4562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E290555" w14:textId="77777777" w:rsidR="000C7F1A" w:rsidRDefault="000C7F1A">
            <w:pPr>
              <w:pStyle w:val="EMPTYCELLSTYLE"/>
            </w:pPr>
          </w:p>
        </w:tc>
      </w:tr>
      <w:tr w:rsidR="000C7F1A" w14:paraId="2EC18083" w14:textId="77777777" w:rsidTr="00FB3BEC">
        <w:trPr>
          <w:trHeight w:hRule="exact" w:val="280"/>
        </w:trPr>
        <w:tc>
          <w:tcPr>
            <w:tcW w:w="40" w:type="dxa"/>
          </w:tcPr>
          <w:p w14:paraId="20FCD6C3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EC7AA78" w14:textId="77777777" w:rsidR="000C7F1A" w:rsidRDefault="00290E16">
            <w:pPr>
              <w:pStyle w:val="Style6"/>
            </w:pPr>
            <w:r>
              <w:t>Aktivnost  P01 1022A100001  PARK ERNESTINOVO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CE376D6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52E740" w14:textId="497C938B" w:rsidR="000C7F1A" w:rsidRDefault="00F96FFC">
            <w:pPr>
              <w:pStyle w:val="Style6"/>
              <w:jc w:val="right"/>
            </w:pPr>
            <w:r>
              <w:t>59</w:t>
            </w:r>
            <w:r w:rsidR="00290E16">
              <w:t>.</w:t>
            </w:r>
            <w:r>
              <w:t>210</w:t>
            </w:r>
            <w:r w:rsidR="00290E16">
              <w:t>,</w:t>
            </w:r>
            <w:r>
              <w:t>62</w:t>
            </w:r>
          </w:p>
        </w:tc>
        <w:tc>
          <w:tcPr>
            <w:tcW w:w="40" w:type="dxa"/>
          </w:tcPr>
          <w:p w14:paraId="207E77AA" w14:textId="77777777" w:rsidR="000C7F1A" w:rsidRDefault="000C7F1A">
            <w:pPr>
              <w:pStyle w:val="EMPTYCELLSTYLE"/>
            </w:pPr>
          </w:p>
        </w:tc>
      </w:tr>
      <w:tr w:rsidR="000C7F1A" w14:paraId="1ED62827" w14:textId="77777777" w:rsidTr="00FB3BEC">
        <w:trPr>
          <w:trHeight w:hRule="exact" w:val="280"/>
        </w:trPr>
        <w:tc>
          <w:tcPr>
            <w:tcW w:w="40" w:type="dxa"/>
          </w:tcPr>
          <w:p w14:paraId="506BED9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785B48F" w14:textId="77777777" w:rsidR="000C7F1A" w:rsidRDefault="00290E16">
            <w:pPr>
              <w:pStyle w:val="Style6"/>
            </w:pPr>
            <w:r>
              <w:t>Aktivnost  P01 1022A100002  PARK LASLOVO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6CA678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FC6BFA" w14:textId="3A1E4076" w:rsidR="00F96FFC" w:rsidRDefault="00290E16">
            <w:pPr>
              <w:pStyle w:val="Style6"/>
              <w:jc w:val="right"/>
            </w:pPr>
            <w:r>
              <w:t>1</w:t>
            </w:r>
            <w:r w:rsidR="00F96FFC">
              <w:t>43</w:t>
            </w:r>
            <w:r>
              <w:t>.</w:t>
            </w:r>
            <w:r w:rsidR="00F96FFC">
              <w:t>627,69</w:t>
            </w:r>
          </w:p>
          <w:p w14:paraId="463B1F3D" w14:textId="1E9C0F1C" w:rsidR="000C7F1A" w:rsidRDefault="00290E16" w:rsidP="00F96FFC">
            <w:pPr>
              <w:pStyle w:val="Style6"/>
              <w:jc w:val="center"/>
            </w:pPr>
            <w:r>
              <w:t>,00</w:t>
            </w:r>
          </w:p>
        </w:tc>
        <w:tc>
          <w:tcPr>
            <w:tcW w:w="40" w:type="dxa"/>
          </w:tcPr>
          <w:p w14:paraId="652A323D" w14:textId="77777777" w:rsidR="000C7F1A" w:rsidRDefault="000C7F1A">
            <w:pPr>
              <w:pStyle w:val="EMPTYCELLSTYLE"/>
            </w:pPr>
          </w:p>
        </w:tc>
      </w:tr>
      <w:tr w:rsidR="000C7F1A" w14:paraId="6D66708D" w14:textId="77777777" w:rsidTr="00FB3BEC">
        <w:trPr>
          <w:trHeight w:hRule="exact" w:val="280"/>
        </w:trPr>
        <w:tc>
          <w:tcPr>
            <w:tcW w:w="40" w:type="dxa"/>
          </w:tcPr>
          <w:p w14:paraId="18CF196A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C0EC8A7" w14:textId="77777777" w:rsidR="000C7F1A" w:rsidRDefault="00290E16">
            <w:pPr>
              <w:pStyle w:val="Style6"/>
            </w:pPr>
            <w:r>
              <w:t>Aktivnost  P01 1022A100003  OSTALE JAVNE POVRŠINE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34A402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84A571" w14:textId="07254DCC" w:rsidR="000C7F1A" w:rsidRDefault="00290E16">
            <w:pPr>
              <w:pStyle w:val="Style6"/>
              <w:jc w:val="right"/>
            </w:pPr>
            <w:r>
              <w:t>1</w:t>
            </w:r>
            <w:r w:rsidR="00271C79">
              <w:t>66</w:t>
            </w:r>
            <w:r>
              <w:t>.</w:t>
            </w:r>
            <w:r w:rsidR="00271C79">
              <w:t>261</w:t>
            </w:r>
            <w:r>
              <w:t>,</w:t>
            </w:r>
            <w:r w:rsidR="00271C79">
              <w:t>5</w:t>
            </w:r>
            <w:r>
              <w:t>0</w:t>
            </w:r>
          </w:p>
        </w:tc>
        <w:tc>
          <w:tcPr>
            <w:tcW w:w="40" w:type="dxa"/>
          </w:tcPr>
          <w:p w14:paraId="6FCB82D1" w14:textId="77777777" w:rsidR="000C7F1A" w:rsidRDefault="000C7F1A">
            <w:pPr>
              <w:pStyle w:val="EMPTYCELLSTYLE"/>
            </w:pPr>
          </w:p>
        </w:tc>
      </w:tr>
      <w:tr w:rsidR="000C7F1A" w14:paraId="270968E8" w14:textId="77777777" w:rsidTr="00FB3BEC">
        <w:trPr>
          <w:trHeight w:hRule="exact" w:val="280"/>
        </w:trPr>
        <w:tc>
          <w:tcPr>
            <w:tcW w:w="40" w:type="dxa"/>
          </w:tcPr>
          <w:p w14:paraId="0DF8CF5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D3697F8" w14:textId="77777777" w:rsidR="000C7F1A" w:rsidRDefault="00290E16">
            <w:pPr>
              <w:pStyle w:val="Style6"/>
            </w:pPr>
            <w:r>
              <w:t>Aktivnost  P01 1022A100005  UREĐENJE DJEČJIH IGRALIŠTA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270BF6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A6B1EF1" w14:textId="51C03A93" w:rsidR="000C7F1A" w:rsidRDefault="00290E16">
            <w:pPr>
              <w:pStyle w:val="Style6"/>
              <w:jc w:val="right"/>
            </w:pPr>
            <w:r>
              <w:t>1</w:t>
            </w:r>
            <w:r w:rsidR="00271C79">
              <w:t>69</w:t>
            </w:r>
            <w:r>
              <w:t>.</w:t>
            </w:r>
            <w:r w:rsidR="00271C79">
              <w:t>786</w:t>
            </w:r>
            <w:r>
              <w:t>,0</w:t>
            </w:r>
            <w:r w:rsidR="00271C79">
              <w:t>8</w:t>
            </w:r>
          </w:p>
        </w:tc>
        <w:tc>
          <w:tcPr>
            <w:tcW w:w="40" w:type="dxa"/>
          </w:tcPr>
          <w:p w14:paraId="0A8EE590" w14:textId="77777777" w:rsidR="000C7F1A" w:rsidRDefault="000C7F1A">
            <w:pPr>
              <w:pStyle w:val="EMPTYCELLSTYLE"/>
            </w:pPr>
          </w:p>
        </w:tc>
      </w:tr>
      <w:tr w:rsidR="000C7F1A" w14:paraId="79A6D339" w14:textId="77777777" w:rsidTr="00FB3BEC">
        <w:trPr>
          <w:trHeight w:hRule="exact" w:val="280"/>
        </w:trPr>
        <w:tc>
          <w:tcPr>
            <w:tcW w:w="40" w:type="dxa"/>
          </w:tcPr>
          <w:p w14:paraId="2F0A4A7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8D7D4A8" w14:textId="77777777" w:rsidR="000C7F1A" w:rsidRDefault="00290E16">
            <w:pPr>
              <w:pStyle w:val="Style6"/>
            </w:pPr>
            <w:r>
              <w:t>Aktivnost  P01 1022A100006  UREĐENJE AUTOBUSNIH STAJALIŠTA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B05FC8F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B6D763" w14:textId="41404DB6" w:rsidR="000C7F1A" w:rsidRDefault="00290E16">
            <w:pPr>
              <w:pStyle w:val="Style6"/>
              <w:jc w:val="right"/>
            </w:pPr>
            <w:r>
              <w:t>98.</w:t>
            </w:r>
            <w:r w:rsidR="00271C79">
              <w:t>231</w:t>
            </w:r>
            <w:r>
              <w:t>,</w:t>
            </w:r>
            <w:r w:rsidR="00271C79">
              <w:t>73</w:t>
            </w:r>
          </w:p>
        </w:tc>
        <w:tc>
          <w:tcPr>
            <w:tcW w:w="40" w:type="dxa"/>
          </w:tcPr>
          <w:p w14:paraId="6471B7D8" w14:textId="77777777" w:rsidR="000C7F1A" w:rsidRDefault="000C7F1A">
            <w:pPr>
              <w:pStyle w:val="EMPTYCELLSTYLE"/>
            </w:pPr>
          </w:p>
        </w:tc>
      </w:tr>
      <w:tr w:rsidR="000C7F1A" w14:paraId="6B605CA1" w14:textId="77777777" w:rsidTr="00FB3BEC">
        <w:trPr>
          <w:trHeight w:hRule="exact" w:val="280"/>
        </w:trPr>
        <w:tc>
          <w:tcPr>
            <w:tcW w:w="40" w:type="dxa"/>
          </w:tcPr>
          <w:p w14:paraId="10023848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035DE53" w14:textId="77777777" w:rsidR="000C7F1A" w:rsidRDefault="00290E16">
            <w:pPr>
              <w:pStyle w:val="Style6"/>
            </w:pPr>
            <w:r>
              <w:t>Tekući projekt  P01 1022T100004  TURISTIČKA SIGNALIZACIJA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9EEA85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7DE64" w14:textId="77777777" w:rsidR="000C7F1A" w:rsidRDefault="00290E16">
            <w:pPr>
              <w:pStyle w:val="Style6"/>
              <w:jc w:val="right"/>
            </w:pPr>
            <w:r>
              <w:t>0,00</w:t>
            </w:r>
          </w:p>
        </w:tc>
        <w:tc>
          <w:tcPr>
            <w:tcW w:w="40" w:type="dxa"/>
          </w:tcPr>
          <w:p w14:paraId="513B4F5C" w14:textId="77777777" w:rsidR="000C7F1A" w:rsidRDefault="000C7F1A">
            <w:pPr>
              <w:pStyle w:val="EMPTYCELLSTYLE"/>
            </w:pPr>
          </w:p>
        </w:tc>
      </w:tr>
      <w:tr w:rsidR="000C7F1A" w14:paraId="0AF1D97E" w14:textId="77777777" w:rsidTr="00FB3BEC">
        <w:trPr>
          <w:trHeight w:hRule="exact" w:val="280"/>
        </w:trPr>
        <w:tc>
          <w:tcPr>
            <w:tcW w:w="40" w:type="dxa"/>
          </w:tcPr>
          <w:p w14:paraId="6ACE6F0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C85E744" w14:textId="77777777" w:rsidR="000C7F1A" w:rsidRDefault="00290E16">
            <w:pPr>
              <w:pStyle w:val="Style5"/>
            </w:pPr>
            <w:r>
              <w:t>Program  P01 1023  GOSPODARENJE OTPADOM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05C418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407C85" w14:textId="31FA1E57" w:rsidR="000C7F1A" w:rsidRDefault="00290E16">
            <w:pPr>
              <w:pStyle w:val="Style5"/>
              <w:jc w:val="right"/>
            </w:pPr>
            <w:r>
              <w:t>3</w:t>
            </w:r>
            <w:r w:rsidR="00271C79">
              <w:t>62</w:t>
            </w:r>
            <w:r>
              <w:t>.</w:t>
            </w:r>
            <w:r w:rsidR="00271C79">
              <w:t>459</w:t>
            </w:r>
            <w:r>
              <w:t>,</w:t>
            </w:r>
            <w:r w:rsidR="00271C79">
              <w:t>95</w:t>
            </w:r>
          </w:p>
        </w:tc>
        <w:tc>
          <w:tcPr>
            <w:tcW w:w="40" w:type="dxa"/>
          </w:tcPr>
          <w:p w14:paraId="24F5F62D" w14:textId="77777777" w:rsidR="000C7F1A" w:rsidRDefault="000C7F1A">
            <w:pPr>
              <w:pStyle w:val="EMPTYCELLSTYLE"/>
            </w:pPr>
          </w:p>
        </w:tc>
      </w:tr>
      <w:tr w:rsidR="000C7F1A" w14:paraId="73902888" w14:textId="77777777" w:rsidTr="00FB3BEC">
        <w:trPr>
          <w:trHeight w:hRule="exact" w:val="300"/>
        </w:trPr>
        <w:tc>
          <w:tcPr>
            <w:tcW w:w="40" w:type="dxa"/>
          </w:tcPr>
          <w:p w14:paraId="7B3172A3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D4F254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07DC70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FA08D07" w14:textId="77777777" w:rsidR="000C7F1A" w:rsidRDefault="000C7F1A">
                  <w:pPr>
                    <w:pStyle w:val="DefaultStyle"/>
                  </w:pPr>
                </w:p>
              </w:tc>
            </w:tr>
          </w:tbl>
          <w:p w14:paraId="4056DA0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EF8382E" w14:textId="77777777" w:rsidR="000C7F1A" w:rsidRDefault="000C7F1A">
            <w:pPr>
              <w:pStyle w:val="EMPTYCELLSTYLE"/>
            </w:pPr>
          </w:p>
        </w:tc>
      </w:tr>
      <w:tr w:rsidR="000C7F1A" w14:paraId="79E3D87A" w14:textId="77777777" w:rsidTr="00FB3BEC">
        <w:trPr>
          <w:trHeight w:hRule="exact" w:val="300"/>
        </w:trPr>
        <w:tc>
          <w:tcPr>
            <w:tcW w:w="40" w:type="dxa"/>
          </w:tcPr>
          <w:p w14:paraId="7C6FD1DA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55830F0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8D2A07D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363C4D5" w14:textId="48587573" w:rsidR="000C7F1A" w:rsidRDefault="00290E16">
                  <w:pPr>
                    <w:pStyle w:val="DefaultStyle"/>
                  </w:pPr>
                  <w:r>
                    <w:t>koriš</w:t>
                  </w:r>
                  <w:r w:rsidR="00F96FFC">
                    <w:t>te</w:t>
                  </w:r>
                  <w:r>
                    <w:t xml:space="preserve">nje </w:t>
                  </w:r>
                  <w:proofErr w:type="spellStart"/>
                  <w:r>
                    <w:t>reciklažnog</w:t>
                  </w:r>
                  <w:proofErr w:type="spellEnd"/>
                  <w:r>
                    <w:t xml:space="preserve"> dvori</w:t>
                  </w:r>
                  <w:r w:rsidR="00F96FFC">
                    <w:t>št</w:t>
                  </w:r>
                  <w:r>
                    <w:t>a, nabava kanti za skupljanje otpada</w:t>
                  </w:r>
                </w:p>
              </w:tc>
            </w:tr>
          </w:tbl>
          <w:p w14:paraId="1FE42589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0E80AFC5" w14:textId="77777777" w:rsidR="000C7F1A" w:rsidRDefault="000C7F1A">
            <w:pPr>
              <w:pStyle w:val="EMPTYCELLSTYLE"/>
            </w:pPr>
          </w:p>
        </w:tc>
      </w:tr>
      <w:tr w:rsidR="000C7F1A" w14:paraId="1A41709F" w14:textId="77777777" w:rsidTr="00FB3BEC">
        <w:trPr>
          <w:trHeight w:hRule="exact" w:val="300"/>
        </w:trPr>
        <w:tc>
          <w:tcPr>
            <w:tcW w:w="40" w:type="dxa"/>
          </w:tcPr>
          <w:p w14:paraId="34F4BE33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591F7E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318A5D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95D17A" w14:textId="77777777" w:rsidR="000C7F1A" w:rsidRDefault="00290E16">
                  <w:pPr>
                    <w:pStyle w:val="DefaultStyle"/>
                  </w:pPr>
                  <w:r>
                    <w:t>Smanjenje površina zagađenih otpadom</w:t>
                  </w:r>
                </w:p>
              </w:tc>
            </w:tr>
          </w:tbl>
          <w:p w14:paraId="6BE151A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E067EF6" w14:textId="77777777" w:rsidR="000C7F1A" w:rsidRDefault="000C7F1A">
            <w:pPr>
              <w:pStyle w:val="EMPTYCELLSTYLE"/>
            </w:pPr>
          </w:p>
        </w:tc>
      </w:tr>
      <w:tr w:rsidR="000C7F1A" w14:paraId="0C2952AD" w14:textId="77777777" w:rsidTr="00FB3BEC">
        <w:trPr>
          <w:trHeight w:hRule="exact" w:val="300"/>
        </w:trPr>
        <w:tc>
          <w:tcPr>
            <w:tcW w:w="40" w:type="dxa"/>
          </w:tcPr>
          <w:p w14:paraId="5B8A41A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8BE83F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2057EDB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E07393" w14:textId="77777777" w:rsidR="000C7F1A" w:rsidRDefault="00290E16">
                  <w:pPr>
                    <w:pStyle w:val="DefaultStyle"/>
                  </w:pPr>
                  <w:r>
                    <w:t>Smanjiti nekontrolirano odlaganje otpada</w:t>
                  </w:r>
                </w:p>
              </w:tc>
            </w:tr>
          </w:tbl>
          <w:p w14:paraId="4FD9E2CA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74DE3878" w14:textId="77777777" w:rsidR="000C7F1A" w:rsidRDefault="000C7F1A">
            <w:pPr>
              <w:pStyle w:val="EMPTYCELLSTYLE"/>
            </w:pPr>
          </w:p>
        </w:tc>
      </w:tr>
      <w:tr w:rsidR="000C7F1A" w14:paraId="49912F92" w14:textId="77777777" w:rsidTr="00FB3BEC">
        <w:trPr>
          <w:trHeight w:hRule="exact" w:val="300"/>
        </w:trPr>
        <w:tc>
          <w:tcPr>
            <w:tcW w:w="40" w:type="dxa"/>
          </w:tcPr>
          <w:p w14:paraId="28556CB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ADC2DC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038BFAF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1E8B8B" w14:textId="77777777" w:rsidR="000C7F1A" w:rsidRDefault="00290E16">
                  <w:pPr>
                    <w:pStyle w:val="DefaultStyle"/>
                  </w:pPr>
                  <w:r>
                    <w:t>Smanjene površine zagađene otpadom</w:t>
                  </w:r>
                </w:p>
              </w:tc>
            </w:tr>
          </w:tbl>
          <w:p w14:paraId="7BD54D2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0FD1EBE" w14:textId="77777777" w:rsidR="000C7F1A" w:rsidRDefault="000C7F1A">
            <w:pPr>
              <w:pStyle w:val="EMPTYCELLSTYLE"/>
            </w:pPr>
          </w:p>
        </w:tc>
      </w:tr>
      <w:tr w:rsidR="000C7F1A" w14:paraId="61F912AC" w14:textId="77777777" w:rsidTr="00FB3BEC">
        <w:trPr>
          <w:trHeight w:hRule="exact" w:val="280"/>
        </w:trPr>
        <w:tc>
          <w:tcPr>
            <w:tcW w:w="40" w:type="dxa"/>
          </w:tcPr>
          <w:p w14:paraId="61DAD7FE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9D10F4" w14:textId="77777777" w:rsidR="000C7F1A" w:rsidRDefault="00290E16">
            <w:pPr>
              <w:pStyle w:val="Style6"/>
            </w:pPr>
            <w:r>
              <w:t>Aktivnost  P01 1023A100001  KORIŠTENJE RECIKLAŽNOG DVORIŠTA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BA026C6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FC545F" w14:textId="0DEAAE00" w:rsidR="000C7F1A" w:rsidRDefault="00271C79">
            <w:pPr>
              <w:pStyle w:val="Style6"/>
              <w:jc w:val="right"/>
            </w:pPr>
            <w:r>
              <w:t>30</w:t>
            </w:r>
            <w:r w:rsidR="00290E16">
              <w:t>.</w:t>
            </w:r>
            <w:r>
              <w:t>697</w:t>
            </w:r>
            <w:r w:rsidR="00290E16">
              <w:t>,</w:t>
            </w:r>
            <w:r>
              <w:t>45</w:t>
            </w:r>
          </w:p>
        </w:tc>
        <w:tc>
          <w:tcPr>
            <w:tcW w:w="40" w:type="dxa"/>
          </w:tcPr>
          <w:p w14:paraId="503D7D34" w14:textId="77777777" w:rsidR="000C7F1A" w:rsidRDefault="000C7F1A">
            <w:pPr>
              <w:pStyle w:val="EMPTYCELLSTYLE"/>
            </w:pPr>
          </w:p>
        </w:tc>
      </w:tr>
      <w:tr w:rsidR="000C7F1A" w14:paraId="565AAD7B" w14:textId="77777777" w:rsidTr="00FB3BEC">
        <w:trPr>
          <w:trHeight w:hRule="exact" w:val="280"/>
        </w:trPr>
        <w:tc>
          <w:tcPr>
            <w:tcW w:w="40" w:type="dxa"/>
          </w:tcPr>
          <w:p w14:paraId="2B4E4812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2FB07B" w14:textId="77777777" w:rsidR="000C7F1A" w:rsidRDefault="00290E16">
            <w:pPr>
              <w:pStyle w:val="Style6"/>
            </w:pPr>
            <w:r>
              <w:t>Aktivnost  P01 1023A100002  OSTALI RASHODI VEZANI UZ GOSPODARENJE OTPADOM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19245A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E2F3F0" w14:textId="464F3F8D" w:rsidR="000C7F1A" w:rsidRDefault="00290E16">
            <w:pPr>
              <w:pStyle w:val="Style6"/>
              <w:jc w:val="right"/>
            </w:pPr>
            <w:r>
              <w:t>33</w:t>
            </w:r>
            <w:r w:rsidR="00271C79">
              <w:t>1</w:t>
            </w:r>
            <w:r>
              <w:t>.</w:t>
            </w:r>
            <w:r w:rsidR="00271C79">
              <w:t>762</w:t>
            </w:r>
            <w:r>
              <w:t>,</w:t>
            </w:r>
            <w:r w:rsidR="00271C79">
              <w:t>5</w:t>
            </w:r>
            <w:r>
              <w:t>0</w:t>
            </w:r>
          </w:p>
          <w:p w14:paraId="4D49FE1C" w14:textId="77777777" w:rsidR="00FD6EE0" w:rsidRDefault="00FD6EE0">
            <w:pPr>
              <w:pStyle w:val="Style6"/>
              <w:jc w:val="right"/>
            </w:pPr>
          </w:p>
          <w:p w14:paraId="477A47B9" w14:textId="77777777" w:rsidR="00FD6EE0" w:rsidRDefault="00FD6EE0">
            <w:pPr>
              <w:pStyle w:val="Style6"/>
              <w:jc w:val="right"/>
            </w:pPr>
          </w:p>
          <w:p w14:paraId="238647DF" w14:textId="2AA6438D" w:rsidR="00FD6EE0" w:rsidRDefault="00FD6EE0">
            <w:pPr>
              <w:pStyle w:val="Style6"/>
              <w:jc w:val="right"/>
            </w:pPr>
          </w:p>
        </w:tc>
        <w:tc>
          <w:tcPr>
            <w:tcW w:w="40" w:type="dxa"/>
          </w:tcPr>
          <w:p w14:paraId="717FFEB1" w14:textId="77777777" w:rsidR="000C7F1A" w:rsidRDefault="000C7F1A">
            <w:pPr>
              <w:pStyle w:val="EMPTYCELLSTYLE"/>
            </w:pPr>
          </w:p>
        </w:tc>
      </w:tr>
      <w:tr w:rsidR="000C7F1A" w14:paraId="3617ABE2" w14:textId="77777777" w:rsidTr="00FB3BEC">
        <w:trPr>
          <w:trHeight w:hRule="exact" w:val="100"/>
        </w:trPr>
        <w:tc>
          <w:tcPr>
            <w:tcW w:w="40" w:type="dxa"/>
          </w:tcPr>
          <w:p w14:paraId="6FBE3826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6F7CFC4B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28E7B811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C8D3087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F8B8868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6FCBDB3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79062D2D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7D001D8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087A43A1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55811AC7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4ED3356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AD74B6D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0755EA1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1BC0BA5" w14:textId="77777777" w:rsidR="000C7F1A" w:rsidRDefault="000C7F1A">
            <w:pPr>
              <w:pStyle w:val="EMPTYCELLSTYLE"/>
            </w:pPr>
          </w:p>
        </w:tc>
      </w:tr>
      <w:tr w:rsidR="000C7F1A" w14:paraId="3BBB9B5B" w14:textId="77777777" w:rsidTr="00FB3BEC">
        <w:trPr>
          <w:trHeight w:hRule="exact" w:val="280"/>
        </w:trPr>
        <w:tc>
          <w:tcPr>
            <w:tcW w:w="40" w:type="dxa"/>
          </w:tcPr>
          <w:p w14:paraId="4529C90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F110546" w14:textId="77777777" w:rsidR="000C7F1A" w:rsidRDefault="00290E16">
            <w:pPr>
              <w:pStyle w:val="Style1"/>
            </w:pPr>
            <w:r>
              <w:rPr>
                <w:b/>
              </w:rPr>
              <w:t>Razdjel  005  PRORAČUNSKI KORISNIK-DJEČJI VRTIĆ OGLEDALCE</w:t>
            </w:r>
          </w:p>
        </w:tc>
        <w:tc>
          <w:tcPr>
            <w:tcW w:w="22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044D6E" w14:textId="77777777" w:rsidR="000C7F1A" w:rsidRDefault="000C7F1A">
            <w:pPr>
              <w:pStyle w:val="Style1"/>
              <w:jc w:val="center"/>
            </w:pPr>
          </w:p>
        </w:tc>
        <w:tc>
          <w:tcPr>
            <w:tcW w:w="1700" w:type="dxa"/>
            <w:gridSpan w:val="3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1B70AA" w14:textId="6FB2B4DF" w:rsidR="000C7F1A" w:rsidRDefault="002B144A">
            <w:pPr>
              <w:pStyle w:val="Style1"/>
              <w:jc w:val="right"/>
            </w:pPr>
            <w:r>
              <w:rPr>
                <w:b/>
              </w:rPr>
              <w:t>998</w:t>
            </w:r>
            <w:r w:rsidR="00290E16">
              <w:rPr>
                <w:b/>
              </w:rPr>
              <w:t>.</w:t>
            </w:r>
            <w:r>
              <w:rPr>
                <w:b/>
              </w:rPr>
              <w:t>813,9</w:t>
            </w:r>
            <w:r w:rsidR="00290E16">
              <w:rPr>
                <w:b/>
              </w:rPr>
              <w:t>0</w:t>
            </w:r>
          </w:p>
        </w:tc>
        <w:tc>
          <w:tcPr>
            <w:tcW w:w="40" w:type="dxa"/>
          </w:tcPr>
          <w:p w14:paraId="0ABE25C5" w14:textId="77777777" w:rsidR="000C7F1A" w:rsidRDefault="000C7F1A">
            <w:pPr>
              <w:pStyle w:val="EMPTYCELLSTYLE"/>
            </w:pPr>
          </w:p>
        </w:tc>
      </w:tr>
      <w:tr w:rsidR="000C7F1A" w14:paraId="5B23750B" w14:textId="77777777" w:rsidTr="00FB3BEC">
        <w:trPr>
          <w:trHeight w:hRule="exact" w:val="280"/>
        </w:trPr>
        <w:tc>
          <w:tcPr>
            <w:tcW w:w="40" w:type="dxa"/>
          </w:tcPr>
          <w:p w14:paraId="2743D305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0031BF0" w14:textId="77777777" w:rsidR="000C7F1A" w:rsidRDefault="00290E16">
            <w:pPr>
              <w:pStyle w:val="Style2"/>
            </w:pPr>
            <w:r>
              <w:t>Glava  005       01  DJEČJI VRTIĆ OGLEDALCE</w:t>
            </w:r>
          </w:p>
        </w:tc>
        <w:tc>
          <w:tcPr>
            <w:tcW w:w="22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253BE13" w14:textId="77777777" w:rsidR="000C7F1A" w:rsidRDefault="000C7F1A">
            <w:pPr>
              <w:pStyle w:val="Style2"/>
              <w:jc w:val="center"/>
            </w:pPr>
          </w:p>
        </w:tc>
        <w:tc>
          <w:tcPr>
            <w:tcW w:w="1700" w:type="dxa"/>
            <w:gridSpan w:val="3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AFAA5B" w14:textId="14CEA8E4" w:rsidR="000C7F1A" w:rsidRDefault="002B144A">
            <w:pPr>
              <w:pStyle w:val="Style2"/>
              <w:jc w:val="right"/>
            </w:pPr>
            <w:r>
              <w:t>998.813,90</w:t>
            </w:r>
          </w:p>
        </w:tc>
        <w:tc>
          <w:tcPr>
            <w:tcW w:w="40" w:type="dxa"/>
          </w:tcPr>
          <w:p w14:paraId="6B273B86" w14:textId="77777777" w:rsidR="000C7F1A" w:rsidRDefault="000C7F1A">
            <w:pPr>
              <w:pStyle w:val="EMPTYCELLSTYLE"/>
            </w:pPr>
          </w:p>
        </w:tc>
      </w:tr>
      <w:tr w:rsidR="000C7F1A" w14:paraId="20362DA4" w14:textId="77777777" w:rsidTr="00FB3BEC">
        <w:trPr>
          <w:trHeight w:hRule="exact" w:val="280"/>
        </w:trPr>
        <w:tc>
          <w:tcPr>
            <w:tcW w:w="40" w:type="dxa"/>
          </w:tcPr>
          <w:p w14:paraId="7A4E2074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0000E6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3FECD7" w14:textId="77777777" w:rsidR="000C7F1A" w:rsidRDefault="00290E16">
            <w:pPr>
              <w:pStyle w:val="Style3"/>
            </w:pPr>
            <w:r>
              <w:t>Proračunski korisnik  005       01        51476  DJEČJI VRTIĆ OGLEDALCE</w:t>
            </w:r>
          </w:p>
        </w:tc>
        <w:tc>
          <w:tcPr>
            <w:tcW w:w="2200" w:type="dxa"/>
            <w:gridSpan w:val="3"/>
            <w:shd w:val="clear" w:color="auto" w:fill="0000E6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96DC0C3" w14:textId="77777777" w:rsidR="000C7F1A" w:rsidRDefault="000C7F1A">
            <w:pPr>
              <w:pStyle w:val="Style3"/>
              <w:jc w:val="center"/>
            </w:pPr>
          </w:p>
        </w:tc>
        <w:tc>
          <w:tcPr>
            <w:tcW w:w="1700" w:type="dxa"/>
            <w:gridSpan w:val="3"/>
            <w:shd w:val="clear" w:color="auto" w:fill="0000E6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288A559" w14:textId="16087385" w:rsidR="000C7F1A" w:rsidRDefault="002B144A">
            <w:pPr>
              <w:pStyle w:val="Style3"/>
              <w:jc w:val="right"/>
            </w:pPr>
            <w:r>
              <w:t>998.813,90</w:t>
            </w:r>
          </w:p>
        </w:tc>
        <w:tc>
          <w:tcPr>
            <w:tcW w:w="40" w:type="dxa"/>
          </w:tcPr>
          <w:p w14:paraId="5F3C1D20" w14:textId="77777777" w:rsidR="000C7F1A" w:rsidRDefault="000C7F1A">
            <w:pPr>
              <w:pStyle w:val="EMPTYCELLSTYLE"/>
            </w:pPr>
          </w:p>
        </w:tc>
      </w:tr>
      <w:tr w:rsidR="000C7F1A" w14:paraId="04CD002C" w14:textId="77777777" w:rsidTr="00FB3BEC">
        <w:trPr>
          <w:trHeight w:hRule="exact" w:val="280"/>
        </w:trPr>
        <w:tc>
          <w:tcPr>
            <w:tcW w:w="40" w:type="dxa"/>
          </w:tcPr>
          <w:p w14:paraId="5981BE53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B4B4B4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6F5682" w14:textId="77777777" w:rsidR="000C7F1A" w:rsidRDefault="00290E16">
            <w:pPr>
              <w:pStyle w:val="Style4"/>
            </w:pPr>
            <w:r>
              <w:rPr>
                <w:b/>
              </w:rPr>
              <w:t>Glavni program  P01  POSLOVI IZ DJELOKRUGA JEDINICA LOKALNE SAMOUPRAVE</w:t>
            </w:r>
          </w:p>
        </w:tc>
        <w:tc>
          <w:tcPr>
            <w:tcW w:w="22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56A9B3" w14:textId="77777777" w:rsidR="000C7F1A" w:rsidRDefault="000C7F1A">
            <w:pPr>
              <w:pStyle w:val="Style4"/>
              <w:jc w:val="center"/>
            </w:pPr>
          </w:p>
        </w:tc>
        <w:tc>
          <w:tcPr>
            <w:tcW w:w="1700" w:type="dxa"/>
            <w:gridSpan w:val="3"/>
            <w:shd w:val="clear" w:color="auto" w:fill="B4B4B4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2B8DDCB" w14:textId="58E2C6B1" w:rsidR="000C7F1A" w:rsidRDefault="002B144A">
            <w:pPr>
              <w:pStyle w:val="Style4"/>
              <w:jc w:val="right"/>
            </w:pPr>
            <w:r>
              <w:rPr>
                <w:b/>
              </w:rPr>
              <w:t>998.813,90</w:t>
            </w:r>
          </w:p>
        </w:tc>
        <w:tc>
          <w:tcPr>
            <w:tcW w:w="40" w:type="dxa"/>
          </w:tcPr>
          <w:p w14:paraId="29217D34" w14:textId="77777777" w:rsidR="000C7F1A" w:rsidRDefault="000C7F1A">
            <w:pPr>
              <w:pStyle w:val="EMPTYCELLSTYLE"/>
            </w:pPr>
          </w:p>
        </w:tc>
      </w:tr>
      <w:tr w:rsidR="000C7F1A" w14:paraId="30D3C13A" w14:textId="77777777" w:rsidTr="00FB3BEC">
        <w:trPr>
          <w:trHeight w:hRule="exact" w:val="100"/>
        </w:trPr>
        <w:tc>
          <w:tcPr>
            <w:tcW w:w="40" w:type="dxa"/>
          </w:tcPr>
          <w:p w14:paraId="478C4803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6BB3857C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6114E38D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796A7BA6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051690EF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4DC2DD97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47BBCF9C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0B1860C7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4145623F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1DD6EE52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598174B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66666EB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31871D3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7778FC8" w14:textId="77777777" w:rsidR="000C7F1A" w:rsidRDefault="000C7F1A">
            <w:pPr>
              <w:pStyle w:val="EMPTYCELLSTYLE"/>
            </w:pPr>
          </w:p>
        </w:tc>
      </w:tr>
      <w:tr w:rsidR="000C7F1A" w14:paraId="0F3EB05A" w14:textId="77777777" w:rsidTr="00FB3BEC">
        <w:trPr>
          <w:trHeight w:hRule="exact" w:val="20"/>
        </w:trPr>
        <w:tc>
          <w:tcPr>
            <w:tcW w:w="40" w:type="dxa"/>
          </w:tcPr>
          <w:p w14:paraId="46A8922E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CCCD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C4A7386" w14:textId="77777777" w:rsidR="000C7F1A" w:rsidRDefault="000C7F1A">
            <w:pPr>
              <w:pStyle w:val="EMPTYCELLSTYLE"/>
            </w:pPr>
          </w:p>
        </w:tc>
      </w:tr>
      <w:tr w:rsidR="000C7F1A" w14:paraId="2AC85566" w14:textId="77777777" w:rsidTr="00FB3BEC">
        <w:trPr>
          <w:trHeight w:hRule="exact" w:val="240"/>
        </w:trPr>
        <w:tc>
          <w:tcPr>
            <w:tcW w:w="40" w:type="dxa"/>
          </w:tcPr>
          <w:p w14:paraId="730029E9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B8D7" w14:textId="6981A4D6" w:rsidR="000C7F1A" w:rsidRDefault="000C7F1A">
            <w:pPr>
              <w:pStyle w:val="DefaultStyle"/>
              <w:ind w:left="40" w:right="40"/>
            </w:pPr>
          </w:p>
        </w:tc>
        <w:tc>
          <w:tcPr>
            <w:tcW w:w="2640" w:type="dxa"/>
          </w:tcPr>
          <w:p w14:paraId="1544113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6F54F6D1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A497" w14:textId="67BA19EE" w:rsidR="000C7F1A" w:rsidRDefault="000C7F1A">
            <w:pPr>
              <w:pStyle w:val="DefaultStyle"/>
              <w:ind w:left="40"/>
              <w:jc w:val="right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07A7" w14:textId="5B6FB686" w:rsidR="000C7F1A" w:rsidRDefault="000C7F1A">
            <w:pPr>
              <w:pStyle w:val="DefaultStyle"/>
              <w:ind w:right="40"/>
            </w:pPr>
          </w:p>
        </w:tc>
        <w:tc>
          <w:tcPr>
            <w:tcW w:w="1920" w:type="dxa"/>
          </w:tcPr>
          <w:p w14:paraId="4862607E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011C9EEA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42092204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D755" w14:textId="391E5355" w:rsidR="000C7F1A" w:rsidRDefault="000C7F1A">
            <w:pPr>
              <w:pStyle w:val="DefaultStyle"/>
              <w:ind w:left="40" w:right="40"/>
              <w:jc w:val="right"/>
            </w:pPr>
          </w:p>
        </w:tc>
        <w:tc>
          <w:tcPr>
            <w:tcW w:w="40" w:type="dxa"/>
          </w:tcPr>
          <w:p w14:paraId="64D3C20D" w14:textId="77777777" w:rsidR="000C7F1A" w:rsidRDefault="000C7F1A">
            <w:pPr>
              <w:pStyle w:val="EMPTYCELLSTYLE"/>
            </w:pPr>
          </w:p>
        </w:tc>
      </w:tr>
      <w:tr w:rsidR="000C7F1A" w14:paraId="74B649C9" w14:textId="77777777" w:rsidTr="00FB3BEC">
        <w:tc>
          <w:tcPr>
            <w:tcW w:w="40" w:type="dxa"/>
          </w:tcPr>
          <w:p w14:paraId="6280FA60" w14:textId="77777777" w:rsidR="000C7F1A" w:rsidRDefault="000C7F1A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1800" w:type="dxa"/>
          </w:tcPr>
          <w:p w14:paraId="09122A4B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18ED2490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CA06D52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18EC7C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2D938AE4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104425FF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17260F6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3BFE6F1F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2AF9C31E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4ABF1AF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07AFB28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2901FD8E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C690A20" w14:textId="77777777" w:rsidR="000C7F1A" w:rsidRDefault="000C7F1A">
            <w:pPr>
              <w:pStyle w:val="EMPTYCELLSTYLE"/>
            </w:pPr>
          </w:p>
        </w:tc>
      </w:tr>
      <w:tr w:rsidR="000C7F1A" w14:paraId="794A71B4" w14:textId="77777777" w:rsidTr="00FB3BEC">
        <w:trPr>
          <w:trHeight w:hRule="exact" w:val="320"/>
        </w:trPr>
        <w:tc>
          <w:tcPr>
            <w:tcW w:w="40" w:type="dxa"/>
          </w:tcPr>
          <w:p w14:paraId="1F1AA4D7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826D" w14:textId="2D9D9CBB" w:rsidR="000C7F1A" w:rsidRDefault="000C7F1A">
            <w:pPr>
              <w:pStyle w:val="DefaultStyle"/>
              <w:jc w:val="center"/>
            </w:pPr>
          </w:p>
        </w:tc>
        <w:tc>
          <w:tcPr>
            <w:tcW w:w="40" w:type="dxa"/>
          </w:tcPr>
          <w:p w14:paraId="18C283E4" w14:textId="77777777" w:rsidR="000C7F1A" w:rsidRDefault="000C7F1A">
            <w:pPr>
              <w:pStyle w:val="EMPTYCELLSTYLE"/>
            </w:pPr>
          </w:p>
        </w:tc>
      </w:tr>
      <w:tr w:rsidR="000C7F1A" w14:paraId="6F58BCF3" w14:textId="77777777" w:rsidTr="00FB3BEC">
        <w:trPr>
          <w:trHeight w:hRule="exact" w:val="100"/>
        </w:trPr>
        <w:tc>
          <w:tcPr>
            <w:tcW w:w="40" w:type="dxa"/>
          </w:tcPr>
          <w:p w14:paraId="37F90937" w14:textId="77777777" w:rsidR="000C7F1A" w:rsidRDefault="000C7F1A">
            <w:pPr>
              <w:pStyle w:val="EMPTYCELLSTYLE"/>
            </w:pPr>
          </w:p>
        </w:tc>
        <w:tc>
          <w:tcPr>
            <w:tcW w:w="1800" w:type="dxa"/>
          </w:tcPr>
          <w:p w14:paraId="67E36283" w14:textId="77777777" w:rsidR="000C7F1A" w:rsidRDefault="000C7F1A">
            <w:pPr>
              <w:pStyle w:val="EMPTYCELLSTYLE"/>
            </w:pPr>
          </w:p>
        </w:tc>
        <w:tc>
          <w:tcPr>
            <w:tcW w:w="2640" w:type="dxa"/>
          </w:tcPr>
          <w:p w14:paraId="19472C23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A74E772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51DFEB1C" w14:textId="77777777" w:rsidR="000C7F1A" w:rsidRDefault="000C7F1A">
            <w:pPr>
              <w:pStyle w:val="EMPTYCELLSTYLE"/>
            </w:pPr>
          </w:p>
        </w:tc>
        <w:tc>
          <w:tcPr>
            <w:tcW w:w="2520" w:type="dxa"/>
          </w:tcPr>
          <w:p w14:paraId="164B8431" w14:textId="77777777" w:rsidR="000C7F1A" w:rsidRDefault="000C7F1A">
            <w:pPr>
              <w:pStyle w:val="EMPTYCELLSTYLE"/>
            </w:pPr>
          </w:p>
        </w:tc>
        <w:tc>
          <w:tcPr>
            <w:tcW w:w="1920" w:type="dxa"/>
          </w:tcPr>
          <w:p w14:paraId="6A1AF84E" w14:textId="77777777" w:rsidR="000C7F1A" w:rsidRDefault="000C7F1A">
            <w:pPr>
              <w:pStyle w:val="EMPTYCELLSTYLE"/>
            </w:pPr>
          </w:p>
        </w:tc>
        <w:tc>
          <w:tcPr>
            <w:tcW w:w="1360" w:type="dxa"/>
          </w:tcPr>
          <w:p w14:paraId="27B4C47E" w14:textId="77777777" w:rsidR="000C7F1A" w:rsidRDefault="000C7F1A">
            <w:pPr>
              <w:pStyle w:val="EMPTYCELLSTYLE"/>
            </w:pPr>
          </w:p>
        </w:tc>
        <w:tc>
          <w:tcPr>
            <w:tcW w:w="740" w:type="dxa"/>
          </w:tcPr>
          <w:p w14:paraId="5CE2EEC9" w14:textId="77777777" w:rsidR="000C7F1A" w:rsidRDefault="000C7F1A">
            <w:pPr>
              <w:pStyle w:val="EMPTYCELLSTYLE"/>
            </w:pPr>
          </w:p>
        </w:tc>
        <w:tc>
          <w:tcPr>
            <w:tcW w:w="100" w:type="dxa"/>
          </w:tcPr>
          <w:p w14:paraId="08EF8D22" w14:textId="77777777" w:rsidR="000C7F1A" w:rsidRDefault="000C7F1A">
            <w:pPr>
              <w:pStyle w:val="EMPTYCELLSTYLE"/>
            </w:pPr>
          </w:p>
        </w:tc>
        <w:tc>
          <w:tcPr>
            <w:tcW w:w="560" w:type="dxa"/>
          </w:tcPr>
          <w:p w14:paraId="69060B58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7EE1F70" w14:textId="77777777" w:rsidR="000C7F1A" w:rsidRDefault="000C7F1A">
            <w:pPr>
              <w:pStyle w:val="EMPTYCELLSTYLE"/>
            </w:pPr>
          </w:p>
        </w:tc>
        <w:tc>
          <w:tcPr>
            <w:tcW w:w="1100" w:type="dxa"/>
          </w:tcPr>
          <w:p w14:paraId="7538D7D0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20BC3562" w14:textId="77777777" w:rsidR="000C7F1A" w:rsidRDefault="000C7F1A">
            <w:pPr>
              <w:pStyle w:val="EMPTYCELLSTYLE"/>
            </w:pPr>
          </w:p>
        </w:tc>
      </w:tr>
      <w:tr w:rsidR="000C7F1A" w14:paraId="6B5A3037" w14:textId="77777777" w:rsidTr="00FB3BEC">
        <w:trPr>
          <w:trHeight w:hRule="exact" w:val="280"/>
        </w:trPr>
        <w:tc>
          <w:tcPr>
            <w:tcW w:w="40" w:type="dxa"/>
          </w:tcPr>
          <w:p w14:paraId="3A55BA01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5CD786E" w14:textId="77777777" w:rsidR="000C7F1A" w:rsidRDefault="00290E16">
            <w:pPr>
              <w:pStyle w:val="Style5"/>
            </w:pPr>
            <w:r>
              <w:t>Program  P01 1025  REDOVNI PROGRAM RADA VRTIĆA</w:t>
            </w:r>
          </w:p>
        </w:tc>
        <w:tc>
          <w:tcPr>
            <w:tcW w:w="22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91D30D" w14:textId="77777777" w:rsidR="000C7F1A" w:rsidRDefault="000C7F1A">
            <w:pPr>
              <w:pStyle w:val="Style5"/>
              <w:jc w:val="center"/>
            </w:pPr>
          </w:p>
        </w:tc>
        <w:tc>
          <w:tcPr>
            <w:tcW w:w="1700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35A7151" w14:textId="0F2FC24A" w:rsidR="000C7F1A" w:rsidRDefault="00EE67F6">
            <w:pPr>
              <w:pStyle w:val="Style5"/>
              <w:jc w:val="right"/>
            </w:pPr>
            <w:r>
              <w:t>998.813,90</w:t>
            </w:r>
          </w:p>
        </w:tc>
        <w:tc>
          <w:tcPr>
            <w:tcW w:w="40" w:type="dxa"/>
          </w:tcPr>
          <w:p w14:paraId="0FB9F0DE" w14:textId="77777777" w:rsidR="000C7F1A" w:rsidRDefault="000C7F1A">
            <w:pPr>
              <w:pStyle w:val="EMPTYCELLSTYLE"/>
            </w:pPr>
          </w:p>
        </w:tc>
      </w:tr>
      <w:tr w:rsidR="000C7F1A" w14:paraId="6CC1A8E8" w14:textId="77777777" w:rsidTr="00FB3BEC">
        <w:trPr>
          <w:trHeight w:hRule="exact" w:val="300"/>
        </w:trPr>
        <w:tc>
          <w:tcPr>
            <w:tcW w:w="40" w:type="dxa"/>
          </w:tcPr>
          <w:p w14:paraId="7DF89754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477E805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4D25A57" w14:textId="77777777" w:rsidR="000C7F1A" w:rsidRDefault="00290E16">
                  <w:pPr>
                    <w:pStyle w:val="DefaultStyle"/>
                  </w:pPr>
                  <w: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E099F0" w14:textId="77777777" w:rsidR="000C7F1A" w:rsidRDefault="00290E16">
                  <w:pPr>
                    <w:pStyle w:val="DefaultStyle"/>
                  </w:pPr>
                  <w:r>
                    <w:t>Zakon o  predškolskom odgoju</w:t>
                  </w:r>
                </w:p>
              </w:tc>
            </w:tr>
          </w:tbl>
          <w:p w14:paraId="5B0DDED2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E2A02FE" w14:textId="77777777" w:rsidR="000C7F1A" w:rsidRDefault="000C7F1A">
            <w:pPr>
              <w:pStyle w:val="EMPTYCELLSTYLE"/>
            </w:pPr>
          </w:p>
        </w:tc>
      </w:tr>
      <w:tr w:rsidR="000C7F1A" w14:paraId="0FAF57AE" w14:textId="77777777" w:rsidTr="00FB3BEC">
        <w:trPr>
          <w:trHeight w:hRule="exact" w:val="300"/>
        </w:trPr>
        <w:tc>
          <w:tcPr>
            <w:tcW w:w="40" w:type="dxa"/>
          </w:tcPr>
          <w:p w14:paraId="5C79B5EE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255A0C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44549CC" w14:textId="77777777" w:rsidR="000C7F1A" w:rsidRDefault="00290E16">
                  <w:pPr>
                    <w:pStyle w:val="DefaultStyle"/>
                  </w:pPr>
                  <w: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12CE4E3" w14:textId="77777777" w:rsidR="000C7F1A" w:rsidRDefault="00290E16">
                  <w:pPr>
                    <w:pStyle w:val="DefaultStyle"/>
                  </w:pPr>
                  <w:r>
                    <w:t>Provođenje programa predškolskog odgoja</w:t>
                  </w:r>
                </w:p>
              </w:tc>
            </w:tr>
          </w:tbl>
          <w:p w14:paraId="4A058A45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519657B3" w14:textId="77777777" w:rsidR="000C7F1A" w:rsidRDefault="000C7F1A">
            <w:pPr>
              <w:pStyle w:val="EMPTYCELLSTYLE"/>
            </w:pPr>
          </w:p>
        </w:tc>
      </w:tr>
      <w:tr w:rsidR="000C7F1A" w14:paraId="71F6EF52" w14:textId="77777777" w:rsidTr="00FB3BEC">
        <w:trPr>
          <w:trHeight w:hRule="exact" w:val="300"/>
        </w:trPr>
        <w:tc>
          <w:tcPr>
            <w:tcW w:w="40" w:type="dxa"/>
          </w:tcPr>
          <w:p w14:paraId="54C3660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5A9CFC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72E271B" w14:textId="77777777" w:rsidR="000C7F1A" w:rsidRDefault="00290E16">
                  <w:pPr>
                    <w:pStyle w:val="DefaultStyle"/>
                  </w:pPr>
                  <w: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09F2DB8" w14:textId="77777777" w:rsidR="000C7F1A" w:rsidRDefault="00290E16">
                  <w:pPr>
                    <w:pStyle w:val="DefaultStyle"/>
                  </w:pPr>
                  <w:r>
                    <w:t>Razvoj i naobrazba  djece</w:t>
                  </w:r>
                </w:p>
              </w:tc>
            </w:tr>
          </w:tbl>
          <w:p w14:paraId="7E95AAEF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4ECB8D42" w14:textId="77777777" w:rsidR="000C7F1A" w:rsidRDefault="000C7F1A">
            <w:pPr>
              <w:pStyle w:val="EMPTYCELLSTYLE"/>
            </w:pPr>
          </w:p>
        </w:tc>
      </w:tr>
      <w:tr w:rsidR="000C7F1A" w14:paraId="77D04EF1" w14:textId="77777777" w:rsidTr="00FB3BEC">
        <w:trPr>
          <w:trHeight w:hRule="exact" w:val="300"/>
        </w:trPr>
        <w:tc>
          <w:tcPr>
            <w:tcW w:w="40" w:type="dxa"/>
          </w:tcPr>
          <w:p w14:paraId="29480E88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289A993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62470E" w14:textId="77777777" w:rsidR="000C7F1A" w:rsidRDefault="00290E16">
                  <w:pPr>
                    <w:pStyle w:val="DefaultStyle"/>
                  </w:pPr>
                  <w: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14CC125" w14:textId="77777777" w:rsidR="000C7F1A" w:rsidRDefault="00290E16">
                  <w:pPr>
                    <w:pStyle w:val="DefaultStyle"/>
                  </w:pPr>
                  <w:r>
                    <w:t>Zaustavljanje pada nataliteta</w:t>
                  </w:r>
                </w:p>
              </w:tc>
            </w:tr>
          </w:tbl>
          <w:p w14:paraId="4DF46E54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353971D2" w14:textId="77777777" w:rsidR="000C7F1A" w:rsidRDefault="000C7F1A">
            <w:pPr>
              <w:pStyle w:val="EMPTYCELLSTYLE"/>
            </w:pPr>
          </w:p>
        </w:tc>
      </w:tr>
      <w:tr w:rsidR="000C7F1A" w14:paraId="1075C88A" w14:textId="77777777" w:rsidTr="00FB3BEC">
        <w:trPr>
          <w:trHeight w:hRule="exact" w:val="300"/>
        </w:trPr>
        <w:tc>
          <w:tcPr>
            <w:tcW w:w="40" w:type="dxa"/>
          </w:tcPr>
          <w:p w14:paraId="0D716299" w14:textId="77777777" w:rsidR="000C7F1A" w:rsidRDefault="000C7F1A">
            <w:pPr>
              <w:pStyle w:val="EMPTYCELLSTYLE"/>
            </w:pPr>
          </w:p>
        </w:tc>
        <w:tc>
          <w:tcPr>
            <w:tcW w:w="16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3640"/>
            </w:tblGrid>
            <w:tr w:rsidR="000C7F1A" w14:paraId="192F5BB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1E0428D" w14:textId="77777777" w:rsidR="000C7F1A" w:rsidRDefault="00290E16">
                  <w:pPr>
                    <w:pStyle w:val="DefaultStyle"/>
                  </w:pPr>
                  <w: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365F331" w14:textId="77777777" w:rsidR="000C7F1A" w:rsidRDefault="00290E16">
                  <w:pPr>
                    <w:pStyle w:val="DefaultStyle"/>
                  </w:pPr>
                  <w:r>
                    <w:t>Broj polaznika vrtića</w:t>
                  </w:r>
                </w:p>
              </w:tc>
            </w:tr>
          </w:tbl>
          <w:p w14:paraId="48DE6F2B" w14:textId="77777777" w:rsidR="000C7F1A" w:rsidRDefault="000C7F1A">
            <w:pPr>
              <w:pStyle w:val="EMPTYCELLSTYLE"/>
            </w:pPr>
          </w:p>
        </w:tc>
        <w:tc>
          <w:tcPr>
            <w:tcW w:w="40" w:type="dxa"/>
          </w:tcPr>
          <w:p w14:paraId="185BAFD9" w14:textId="77777777" w:rsidR="000C7F1A" w:rsidRDefault="000C7F1A">
            <w:pPr>
              <w:pStyle w:val="EMPTYCELLSTYLE"/>
            </w:pPr>
          </w:p>
        </w:tc>
      </w:tr>
      <w:tr w:rsidR="000C7F1A" w14:paraId="46950D10" w14:textId="77777777" w:rsidTr="00FB3BEC">
        <w:trPr>
          <w:trHeight w:hRule="exact" w:val="280"/>
        </w:trPr>
        <w:tc>
          <w:tcPr>
            <w:tcW w:w="40" w:type="dxa"/>
          </w:tcPr>
          <w:p w14:paraId="119B0C29" w14:textId="77777777" w:rsidR="000C7F1A" w:rsidRDefault="000C7F1A">
            <w:pPr>
              <w:pStyle w:val="EMPTYCELLSTYLE"/>
            </w:pPr>
          </w:p>
        </w:tc>
        <w:tc>
          <w:tcPr>
            <w:tcW w:w="12140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42E32F3" w14:textId="77777777" w:rsidR="000C7F1A" w:rsidRDefault="00290E16">
            <w:pPr>
              <w:pStyle w:val="Style6"/>
            </w:pPr>
            <w:r>
              <w:t>Aktivnost  P01 1025A100001  OPĆI RASHODI  VEZANI ZA RAD VRTIĆA</w:t>
            </w:r>
          </w:p>
        </w:tc>
        <w:tc>
          <w:tcPr>
            <w:tcW w:w="22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6554A3" w14:textId="77777777" w:rsidR="000C7F1A" w:rsidRDefault="000C7F1A">
            <w:pPr>
              <w:pStyle w:val="Style6"/>
              <w:jc w:val="center"/>
            </w:pPr>
          </w:p>
        </w:tc>
        <w:tc>
          <w:tcPr>
            <w:tcW w:w="1700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6CF28A" w14:textId="6C8A8BFD" w:rsidR="000C7F1A" w:rsidRDefault="00EE67F6">
            <w:pPr>
              <w:pStyle w:val="Style6"/>
              <w:jc w:val="right"/>
            </w:pPr>
            <w:r>
              <w:t>998.813,90</w:t>
            </w:r>
          </w:p>
        </w:tc>
        <w:tc>
          <w:tcPr>
            <w:tcW w:w="40" w:type="dxa"/>
          </w:tcPr>
          <w:p w14:paraId="63A185C0" w14:textId="77777777" w:rsidR="000C7F1A" w:rsidRDefault="000C7F1A">
            <w:pPr>
              <w:pStyle w:val="EMPTYCELLSTYLE"/>
            </w:pPr>
          </w:p>
        </w:tc>
      </w:tr>
    </w:tbl>
    <w:p w14:paraId="44A9928E" w14:textId="03EB3E17" w:rsidR="00290E16" w:rsidRDefault="0081477D">
      <w:r>
        <w:t xml:space="preserve">  </w:t>
      </w:r>
    </w:p>
    <w:p w14:paraId="72B9A430" w14:textId="56DCA93E" w:rsidR="0081477D" w:rsidRPr="0081477D" w:rsidRDefault="0081477D">
      <w:pPr>
        <w:rPr>
          <w:b/>
          <w:bCs/>
          <w:sz w:val="26"/>
          <w:szCs w:val="26"/>
        </w:rPr>
      </w:pPr>
    </w:p>
    <w:p w14:paraId="6A558743" w14:textId="277A205F" w:rsidR="0081477D" w:rsidRPr="0081477D" w:rsidRDefault="0081477D" w:rsidP="0081477D">
      <w:pPr>
        <w:jc w:val="right"/>
        <w:rPr>
          <w:b/>
          <w:bCs/>
          <w:sz w:val="26"/>
          <w:szCs w:val="26"/>
        </w:rPr>
      </w:pPr>
      <w:r w:rsidRPr="0081477D">
        <w:rPr>
          <w:b/>
          <w:bCs/>
          <w:sz w:val="26"/>
          <w:szCs w:val="26"/>
        </w:rPr>
        <w:t>UKUPNO: 14.557.332,05</w:t>
      </w:r>
    </w:p>
    <w:sectPr w:rsidR="0081477D" w:rsidRPr="0081477D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1A"/>
    <w:rsid w:val="00005AED"/>
    <w:rsid w:val="00075CA8"/>
    <w:rsid w:val="000C7F1A"/>
    <w:rsid w:val="000E44DE"/>
    <w:rsid w:val="00132F1F"/>
    <w:rsid w:val="00251110"/>
    <w:rsid w:val="00271C79"/>
    <w:rsid w:val="00290E16"/>
    <w:rsid w:val="002B144A"/>
    <w:rsid w:val="002E591D"/>
    <w:rsid w:val="003B644E"/>
    <w:rsid w:val="004664D3"/>
    <w:rsid w:val="004664D6"/>
    <w:rsid w:val="004B0B90"/>
    <w:rsid w:val="0053505A"/>
    <w:rsid w:val="00536339"/>
    <w:rsid w:val="005B4009"/>
    <w:rsid w:val="00602029"/>
    <w:rsid w:val="00647C03"/>
    <w:rsid w:val="006776E0"/>
    <w:rsid w:val="006B3F70"/>
    <w:rsid w:val="006F373A"/>
    <w:rsid w:val="00756BDD"/>
    <w:rsid w:val="00770586"/>
    <w:rsid w:val="0081477D"/>
    <w:rsid w:val="00980F29"/>
    <w:rsid w:val="00A154CB"/>
    <w:rsid w:val="00A8432C"/>
    <w:rsid w:val="00A95601"/>
    <w:rsid w:val="00AE216A"/>
    <w:rsid w:val="00B836E6"/>
    <w:rsid w:val="00C210A0"/>
    <w:rsid w:val="00CA25A6"/>
    <w:rsid w:val="00D05846"/>
    <w:rsid w:val="00D8527E"/>
    <w:rsid w:val="00D91746"/>
    <w:rsid w:val="00DD5CE8"/>
    <w:rsid w:val="00DD6C95"/>
    <w:rsid w:val="00E23E93"/>
    <w:rsid w:val="00E53B04"/>
    <w:rsid w:val="00E76C83"/>
    <w:rsid w:val="00EE67F6"/>
    <w:rsid w:val="00F37BC6"/>
    <w:rsid w:val="00F62D06"/>
    <w:rsid w:val="00F64103"/>
    <w:rsid w:val="00F96FFC"/>
    <w:rsid w:val="00FB3BE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2286"/>
  <w15:docId w15:val="{FAD02851-6635-4CDB-B4EB-14CB09B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Style1">
    <w:name w:val="Style1"/>
    <w:basedOn w:val="DefaultStyle"/>
    <w:qFormat/>
    <w:rPr>
      <w:color w:val="FFFFFF"/>
    </w:rPr>
  </w:style>
  <w:style w:type="paragraph" w:customStyle="1" w:styleId="Style2">
    <w:name w:val="Style2"/>
    <w:basedOn w:val="DefaultStyle"/>
    <w:qFormat/>
    <w:rPr>
      <w:b/>
      <w:color w:val="FFFFFF"/>
    </w:rPr>
  </w:style>
  <w:style w:type="paragraph" w:customStyle="1" w:styleId="Style3">
    <w:name w:val="Style3"/>
    <w:basedOn w:val="DefaultStyle"/>
    <w:qFormat/>
    <w:rPr>
      <w:b/>
      <w:color w:val="FFFFFF"/>
    </w:rPr>
  </w:style>
  <w:style w:type="paragraph" w:customStyle="1" w:styleId="Style4">
    <w:name w:val="Style4"/>
    <w:basedOn w:val="DefaultStyle"/>
    <w:qFormat/>
  </w:style>
  <w:style w:type="paragraph" w:customStyle="1" w:styleId="Style5">
    <w:name w:val="Style5"/>
    <w:basedOn w:val="DefaultStyle"/>
    <w:qFormat/>
  </w:style>
  <w:style w:type="paragraph" w:customStyle="1" w:styleId="Style6">
    <w:name w:val="Style6"/>
    <w:basedOn w:val="Defaul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Šuica</dc:creator>
  <cp:lastModifiedBy>Zorica Šuica</cp:lastModifiedBy>
  <cp:revision>3</cp:revision>
  <dcterms:created xsi:type="dcterms:W3CDTF">2022-05-27T09:26:00Z</dcterms:created>
  <dcterms:modified xsi:type="dcterms:W3CDTF">2022-05-27T09:34:00Z</dcterms:modified>
</cp:coreProperties>
</file>