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F7A" w14:textId="77777777"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14:paraId="1EB588FD" w14:textId="77777777"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551832" w14:textId="77777777"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14:paraId="1C8E03AE" w14:textId="77777777" w:rsidR="00C54F0F" w:rsidRPr="006F42A2" w:rsidRDefault="00C54F0F" w:rsidP="00363B22">
      <w:pPr>
        <w:tabs>
          <w:tab w:val="left" w:pos="7272"/>
        </w:tabs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  <w:r w:rsidR="00363B22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14:paraId="0F2FED50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CAFCFA5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FBDCA44" w14:textId="77777777"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14:paraId="6F056246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14:paraId="3C9813E3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13FBA11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14:paraId="74D1E667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381018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14:paraId="772407C8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14:paraId="3C4B73E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5AA1C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5A0C25A3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14:paraId="1F0CC77E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4DE81E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14:paraId="6FCE9B57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642A4DA4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45F182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5D20386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821D53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14:paraId="04FD5F1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736EE53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61619342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14:paraId="775B3226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09FE09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14:paraId="10776283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F0AFFC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4033F82" w14:textId="77777777"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14:paraId="3BA8480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14:paraId="41DFFA4D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9239EF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2CC5571F" w14:textId="77777777"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29AC1D2D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AE803D0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14:paraId="41E732C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5D94E66B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14:paraId="3458920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4E7EE3D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</w:t>
      </w:r>
      <w:r w:rsidR="006D640D">
        <w:rPr>
          <w:rFonts w:asciiTheme="minorHAnsi" w:hAnsiTheme="minorHAnsi"/>
          <w:sz w:val="22"/>
          <w:szCs w:val="22"/>
        </w:rPr>
        <w:t xml:space="preserve">(čitko) </w:t>
      </w:r>
      <w:r w:rsidRPr="006F42A2">
        <w:rPr>
          <w:rFonts w:asciiTheme="minorHAnsi" w:hAnsiTheme="minorHAnsi"/>
          <w:sz w:val="22"/>
          <w:szCs w:val="22"/>
        </w:rPr>
        <w:t xml:space="preserve">te potpis odgovorne osobe </w:t>
      </w:r>
    </w:p>
    <w:p w14:paraId="10AB7B1F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14:paraId="1D9F0963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937EC7C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17842DC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14:paraId="2DA9EED4" w14:textId="77777777"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9BF1" w14:textId="77777777" w:rsidR="001406F6" w:rsidRDefault="001406F6" w:rsidP="007D477C">
      <w:r>
        <w:separator/>
      </w:r>
    </w:p>
  </w:endnote>
  <w:endnote w:type="continuationSeparator" w:id="0">
    <w:p w14:paraId="1F9F89A0" w14:textId="77777777" w:rsidR="001406F6" w:rsidRDefault="001406F6" w:rsidP="007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252543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44AD5" w14:textId="77777777" w:rsidR="00F25492" w:rsidRPr="005A6C5D" w:rsidRDefault="00F25492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6C5D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5A6C5D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17B3E2" w14:textId="77777777" w:rsidR="00F25492" w:rsidRDefault="00F254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04CD" w14:textId="77777777" w:rsidR="001406F6" w:rsidRDefault="001406F6" w:rsidP="007D477C">
      <w:r>
        <w:separator/>
      </w:r>
    </w:p>
  </w:footnote>
  <w:footnote w:type="continuationSeparator" w:id="0">
    <w:p w14:paraId="006A50A8" w14:textId="77777777" w:rsidR="001406F6" w:rsidRDefault="001406F6" w:rsidP="007D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39F8" w14:textId="77777777" w:rsidR="007D477C" w:rsidRPr="007D477C" w:rsidRDefault="007D477C">
    <w:pPr>
      <w:pStyle w:val="Zaglavlje"/>
      <w:rPr>
        <w:rFonts w:asciiTheme="minorHAnsi" w:hAnsiTheme="minorHAnsi"/>
        <w:b/>
        <w:sz w:val="28"/>
        <w:szCs w:val="28"/>
      </w:rPr>
    </w:pPr>
    <w:r w:rsidRPr="007D477C">
      <w:rPr>
        <w:rFonts w:asciiTheme="minorHAnsi" w:hAnsiTheme="minorHAnsi"/>
        <w:b/>
        <w:sz w:val="28"/>
        <w:szCs w:val="28"/>
      </w:rPr>
      <w:t xml:space="preserve">OBRAZAC </w:t>
    </w:r>
    <w:r w:rsidR="006D2B0B">
      <w:rPr>
        <w:rFonts w:asciiTheme="minorHAnsi" w:hAnsiTheme="minorHAnsi"/>
        <w:b/>
        <w:sz w:val="28"/>
        <w:szCs w:val="28"/>
      </w:rPr>
      <w:t>2</w:t>
    </w:r>
  </w:p>
  <w:p w14:paraId="526FAE71" w14:textId="77777777" w:rsidR="007D477C" w:rsidRDefault="007D4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4"/>
    <w:rsid w:val="000B061B"/>
    <w:rsid w:val="001406F6"/>
    <w:rsid w:val="001E5671"/>
    <w:rsid w:val="0034670B"/>
    <w:rsid w:val="00363B22"/>
    <w:rsid w:val="005A6C5D"/>
    <w:rsid w:val="006D2B0B"/>
    <w:rsid w:val="006D640D"/>
    <w:rsid w:val="0079526C"/>
    <w:rsid w:val="007D477C"/>
    <w:rsid w:val="00A633A7"/>
    <w:rsid w:val="00AC68F1"/>
    <w:rsid w:val="00C54F0F"/>
    <w:rsid w:val="00C90C20"/>
    <w:rsid w:val="00D43CF2"/>
    <w:rsid w:val="00D90D17"/>
    <w:rsid w:val="00D962BB"/>
    <w:rsid w:val="00F25492"/>
    <w:rsid w:val="00FB3874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88C7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dcterms:created xsi:type="dcterms:W3CDTF">2021-12-29T12:58:00Z</dcterms:created>
  <dcterms:modified xsi:type="dcterms:W3CDTF">2021-12-29T12:58:00Z</dcterms:modified>
</cp:coreProperties>
</file>