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7001" w14:textId="27A2B059" w:rsidR="00F8100D" w:rsidRPr="001D4E05" w:rsidRDefault="00F8100D" w:rsidP="004E3148">
      <w:pPr>
        <w:jc w:val="both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U vezi s člankom 75. Zakona o lokalnim izborima („Narodne novine“ broj  144/12, 121/16, 98/19, 42/20, 144/20, 37/21), na temelju članka 42. Statuta Općine Ernestinovo („Službeni glasnik“ broj 2/21 i 3/21) i članka 6. Poslovnika Općinskog vijeća Općine Ernestinovo („Službeni glasnik“ Općine Ernestinovo broj 2/21) Mandatno povjerenstvo na 1. sjednici Općinskog vijeća Općine Ernestinovo, održanoj 8. lipnja 2021. podnosi</w:t>
      </w:r>
    </w:p>
    <w:p w14:paraId="0CD78C9D" w14:textId="77777777" w:rsidR="00F8100D" w:rsidRPr="001D4E05" w:rsidRDefault="00F8100D" w:rsidP="00573047">
      <w:pPr>
        <w:spacing w:after="0"/>
        <w:rPr>
          <w:rFonts w:ascii="Times New Roman" w:hAnsi="Times New Roman" w:cs="Times New Roman"/>
        </w:rPr>
      </w:pPr>
    </w:p>
    <w:p w14:paraId="443A29FE" w14:textId="77777777" w:rsidR="00F8100D" w:rsidRPr="001D4E05" w:rsidRDefault="00F8100D" w:rsidP="0057304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D4E05">
        <w:rPr>
          <w:rFonts w:ascii="Times New Roman" w:hAnsi="Times New Roman" w:cs="Times New Roman"/>
          <w:b/>
          <w:bCs/>
        </w:rPr>
        <w:t>IZVJEŠĆE</w:t>
      </w:r>
    </w:p>
    <w:p w14:paraId="0669CFA4" w14:textId="77777777" w:rsidR="00F8100D" w:rsidRPr="001D4E05" w:rsidRDefault="00F8100D" w:rsidP="0057304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D4E05">
        <w:rPr>
          <w:rFonts w:ascii="Times New Roman" w:hAnsi="Times New Roman" w:cs="Times New Roman"/>
          <w:b/>
          <w:bCs/>
        </w:rPr>
        <w:t>o provedenim izborima, imenima izabranih vijećnika,</w:t>
      </w:r>
    </w:p>
    <w:p w14:paraId="186078E1" w14:textId="59096066" w:rsidR="00F8100D" w:rsidRDefault="00F8100D" w:rsidP="0057304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D4E05">
        <w:rPr>
          <w:rFonts w:ascii="Times New Roman" w:hAnsi="Times New Roman" w:cs="Times New Roman"/>
          <w:b/>
          <w:bCs/>
        </w:rPr>
        <w:t>podnesenim ostavkama te o zamjenicima vijećnika</w:t>
      </w:r>
    </w:p>
    <w:p w14:paraId="57C40092" w14:textId="77777777" w:rsidR="00573047" w:rsidRPr="00573047" w:rsidRDefault="00573047" w:rsidP="0057304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0A2096" w14:textId="77777777" w:rsidR="00F8100D" w:rsidRPr="001D4E05" w:rsidRDefault="00F8100D" w:rsidP="004E3148">
      <w:pPr>
        <w:jc w:val="center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I.</w:t>
      </w:r>
    </w:p>
    <w:p w14:paraId="4790F3F5" w14:textId="77777777" w:rsidR="00F8100D" w:rsidRPr="001D4E05" w:rsidRDefault="00F8100D" w:rsidP="004E3148">
      <w:pPr>
        <w:jc w:val="both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Podnosi se izvješće o provedenim izborima i imenima izabranih vijećnika, podnesenim ostavkama na dužnost vijećnika, stavljanju mandata u mirovanje te o zamjenicima vijećnika koji počinju obavljati dužnost vijećnika.</w:t>
      </w:r>
    </w:p>
    <w:p w14:paraId="1EEBD333" w14:textId="77777777" w:rsidR="00F8100D" w:rsidRPr="001D4E05" w:rsidRDefault="00F8100D" w:rsidP="004E3148">
      <w:pPr>
        <w:jc w:val="both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Na lokalnim izborima održanim 16. svibnja 2017., prema rješenju Općinskog izbornog povjerenstva pravovaljane kandidacijske liste za izbor članova Općinskog vijeća Općine Ernestinovo podnijeli su:</w:t>
      </w:r>
    </w:p>
    <w:p w14:paraId="58121328" w14:textId="77777777" w:rsidR="00F8100D" w:rsidRPr="001D4E05" w:rsidRDefault="00F8100D" w:rsidP="00573047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1.</w:t>
      </w:r>
      <w:r w:rsidRPr="001D4E05">
        <w:rPr>
          <w:rFonts w:ascii="Times New Roman" w:hAnsi="Times New Roman" w:cs="Times New Roman"/>
        </w:rPr>
        <w:tab/>
        <w:t>KANDIDACIJSKA LISTA GRUPE BIRAČA</w:t>
      </w:r>
    </w:p>
    <w:p w14:paraId="4875D83F" w14:textId="77777777" w:rsidR="00F8100D" w:rsidRPr="001D4E05" w:rsidRDefault="00F8100D" w:rsidP="00573047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Nositelj liste: IGOR MATOVAC</w:t>
      </w:r>
    </w:p>
    <w:p w14:paraId="6BF5C63F" w14:textId="77777777" w:rsidR="00F8100D" w:rsidRPr="001D4E05" w:rsidRDefault="00F8100D" w:rsidP="00573047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2.</w:t>
      </w:r>
      <w:r w:rsidRPr="001D4E05">
        <w:rPr>
          <w:rFonts w:ascii="Times New Roman" w:hAnsi="Times New Roman" w:cs="Times New Roman"/>
        </w:rPr>
        <w:tab/>
        <w:t>HRVATSKA DEMOKRATSKA ZAJEDNICA - HDZ</w:t>
      </w:r>
    </w:p>
    <w:p w14:paraId="4EC3452A" w14:textId="77777777" w:rsidR="00F8100D" w:rsidRPr="001D4E05" w:rsidRDefault="00F8100D" w:rsidP="00573047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 xml:space="preserve">Nositeljica liste: MARIJANA JUNUŠIĆ, </w:t>
      </w:r>
      <w:proofErr w:type="spellStart"/>
      <w:r w:rsidRPr="001D4E05">
        <w:rPr>
          <w:rFonts w:ascii="Times New Roman" w:hAnsi="Times New Roman" w:cs="Times New Roman"/>
        </w:rPr>
        <w:t>univ</w:t>
      </w:r>
      <w:proofErr w:type="spellEnd"/>
      <w:r w:rsidRPr="001D4E05">
        <w:rPr>
          <w:rFonts w:ascii="Times New Roman" w:hAnsi="Times New Roman" w:cs="Times New Roman"/>
        </w:rPr>
        <w:t xml:space="preserve">. </w:t>
      </w:r>
      <w:proofErr w:type="spellStart"/>
      <w:r w:rsidRPr="001D4E05">
        <w:rPr>
          <w:rFonts w:ascii="Times New Roman" w:hAnsi="Times New Roman" w:cs="Times New Roman"/>
        </w:rPr>
        <w:t>spec</w:t>
      </w:r>
      <w:proofErr w:type="spellEnd"/>
      <w:r w:rsidRPr="001D4E05">
        <w:rPr>
          <w:rFonts w:ascii="Times New Roman" w:hAnsi="Times New Roman" w:cs="Times New Roman"/>
        </w:rPr>
        <w:t xml:space="preserve">. </w:t>
      </w:r>
      <w:proofErr w:type="spellStart"/>
      <w:r w:rsidRPr="001D4E05">
        <w:rPr>
          <w:rFonts w:ascii="Times New Roman" w:hAnsi="Times New Roman" w:cs="Times New Roman"/>
        </w:rPr>
        <w:t>oec</w:t>
      </w:r>
      <w:proofErr w:type="spellEnd"/>
      <w:r w:rsidRPr="001D4E05">
        <w:rPr>
          <w:rFonts w:ascii="Times New Roman" w:hAnsi="Times New Roman" w:cs="Times New Roman"/>
        </w:rPr>
        <w:t>.</w:t>
      </w:r>
    </w:p>
    <w:p w14:paraId="344133DA" w14:textId="77777777" w:rsidR="00F8100D" w:rsidRPr="001D4E05" w:rsidRDefault="00F8100D" w:rsidP="00573047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3.</w:t>
      </w:r>
      <w:r w:rsidRPr="001D4E05">
        <w:rPr>
          <w:rFonts w:ascii="Times New Roman" w:hAnsi="Times New Roman" w:cs="Times New Roman"/>
        </w:rPr>
        <w:tab/>
        <w:t>KANDIDACIJSKA LISTA GRUPE BIRAČA</w:t>
      </w:r>
    </w:p>
    <w:p w14:paraId="446EF2A2" w14:textId="4D633C85" w:rsidR="00F8100D" w:rsidRDefault="00F8100D" w:rsidP="00573047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Nositelj liste: DEŽE KELEMEN</w:t>
      </w:r>
    </w:p>
    <w:p w14:paraId="731589E3" w14:textId="77777777" w:rsidR="00573047" w:rsidRPr="001D4E05" w:rsidRDefault="00573047" w:rsidP="00573047">
      <w:pPr>
        <w:spacing w:after="0"/>
        <w:rPr>
          <w:rFonts w:ascii="Times New Roman" w:hAnsi="Times New Roman" w:cs="Times New Roman"/>
        </w:rPr>
      </w:pPr>
    </w:p>
    <w:p w14:paraId="6F5F12C8" w14:textId="77777777" w:rsidR="00F8100D" w:rsidRPr="001D4E05" w:rsidRDefault="00F8100D" w:rsidP="004E3148">
      <w:pPr>
        <w:jc w:val="center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II.</w:t>
      </w:r>
    </w:p>
    <w:p w14:paraId="437D4EB3" w14:textId="3A343D43" w:rsidR="00F8100D" w:rsidRPr="001D4E05" w:rsidRDefault="00F8100D" w:rsidP="004E3148">
      <w:pPr>
        <w:jc w:val="both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Od ukupno 1.804 birača upisanih u popis birača, glasovanju je pristupilo 1.007 birača, odnosno 55,82%, od čega je prema glasačkim listićima glasovalo 1.007 birača, odnosno 55,82%. Važećih listića bilo je 982, odnosno 97,52%. Nevažećih je bilo 25 listića, odnosno 2,48%.</w:t>
      </w:r>
    </w:p>
    <w:p w14:paraId="3940EFD6" w14:textId="37689220" w:rsidR="00F8100D" w:rsidRPr="001D4E05" w:rsidRDefault="004E3148" w:rsidP="004E3148">
      <w:pPr>
        <w:jc w:val="center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III.</w:t>
      </w:r>
    </w:p>
    <w:p w14:paraId="58C2A2F3" w14:textId="1A9E0D31" w:rsidR="00F8100D" w:rsidRPr="001D4E05" w:rsidRDefault="00F8100D" w:rsidP="004E3148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II.</w:t>
      </w:r>
      <w:r w:rsidRPr="001D4E05">
        <w:rPr>
          <w:rFonts w:ascii="Times New Roman" w:hAnsi="Times New Roman" w:cs="Times New Roman"/>
        </w:rPr>
        <w:tab/>
        <w:t xml:space="preserve">Na izborima su ostvareni rezultati kako slijedi: </w:t>
      </w:r>
    </w:p>
    <w:p w14:paraId="0DB94838" w14:textId="41BAAB0B" w:rsidR="00F8100D" w:rsidRPr="001D4E05" w:rsidRDefault="00F8100D" w:rsidP="004E3148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1.</w:t>
      </w:r>
      <w:r w:rsidRPr="001D4E05">
        <w:rPr>
          <w:rFonts w:ascii="Times New Roman" w:hAnsi="Times New Roman" w:cs="Times New Roman"/>
        </w:rPr>
        <w:tab/>
        <w:t>HRVATSKA DEMOKRATSKA ZAJEDNICA - HDZ</w:t>
      </w:r>
      <w:r w:rsidRPr="001D4E05">
        <w:rPr>
          <w:rFonts w:ascii="Times New Roman" w:hAnsi="Times New Roman" w:cs="Times New Roman"/>
        </w:rPr>
        <w:tab/>
        <w:t>566</w:t>
      </w:r>
      <w:r w:rsidRPr="001D4E05">
        <w:rPr>
          <w:rFonts w:ascii="Times New Roman" w:hAnsi="Times New Roman" w:cs="Times New Roman"/>
        </w:rPr>
        <w:tab/>
        <w:t>glasova</w:t>
      </w:r>
      <w:r w:rsidRPr="001D4E05">
        <w:rPr>
          <w:rFonts w:ascii="Times New Roman" w:hAnsi="Times New Roman" w:cs="Times New Roman"/>
        </w:rPr>
        <w:tab/>
        <w:t>57,63%</w:t>
      </w:r>
    </w:p>
    <w:p w14:paraId="1814424B" w14:textId="77777777" w:rsidR="00F8100D" w:rsidRPr="001D4E05" w:rsidRDefault="00F8100D" w:rsidP="004E3148">
      <w:pPr>
        <w:spacing w:after="0"/>
        <w:ind w:firstLine="708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Nositeljica kandidacijske liste: MARIJANA JUNUŠIĆ</w:t>
      </w:r>
    </w:p>
    <w:p w14:paraId="1F9A5927" w14:textId="02480888" w:rsidR="00F8100D" w:rsidRPr="001D4E05" w:rsidRDefault="00F8100D" w:rsidP="004E3148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2.</w:t>
      </w:r>
      <w:r w:rsidRPr="001D4E05">
        <w:rPr>
          <w:rFonts w:ascii="Times New Roman" w:hAnsi="Times New Roman" w:cs="Times New Roman"/>
        </w:rPr>
        <w:tab/>
        <w:t>KANDIDACIJSKA LISTA GRUPE BIRAČA</w:t>
      </w:r>
      <w:r w:rsidRPr="001D4E05">
        <w:rPr>
          <w:rFonts w:ascii="Times New Roman" w:hAnsi="Times New Roman" w:cs="Times New Roman"/>
        </w:rPr>
        <w:tab/>
        <w:t>231</w:t>
      </w:r>
      <w:r w:rsidRPr="001D4E05">
        <w:rPr>
          <w:rFonts w:ascii="Times New Roman" w:hAnsi="Times New Roman" w:cs="Times New Roman"/>
        </w:rPr>
        <w:tab/>
        <w:t>glas</w:t>
      </w:r>
      <w:r w:rsidRPr="001D4E05">
        <w:rPr>
          <w:rFonts w:ascii="Times New Roman" w:hAnsi="Times New Roman" w:cs="Times New Roman"/>
        </w:rPr>
        <w:tab/>
        <w:t>23,52%</w:t>
      </w:r>
    </w:p>
    <w:p w14:paraId="7F5AE164" w14:textId="77777777" w:rsidR="00F8100D" w:rsidRPr="001D4E05" w:rsidRDefault="00F8100D" w:rsidP="004E3148">
      <w:pPr>
        <w:spacing w:after="0"/>
        <w:ind w:firstLine="708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Nositelj kandidacijske liste: IGOR MATOVAC</w:t>
      </w:r>
    </w:p>
    <w:p w14:paraId="0EE3E256" w14:textId="78A88EC3" w:rsidR="00F8100D" w:rsidRPr="001D4E05" w:rsidRDefault="00F8100D" w:rsidP="004E3148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3.</w:t>
      </w:r>
      <w:r w:rsidRPr="001D4E05">
        <w:rPr>
          <w:rFonts w:ascii="Times New Roman" w:hAnsi="Times New Roman" w:cs="Times New Roman"/>
        </w:rPr>
        <w:tab/>
        <w:t>KANDIDACIJSKA LISTA GRUPE BIRAČA</w:t>
      </w:r>
      <w:r w:rsidRPr="001D4E05">
        <w:rPr>
          <w:rFonts w:ascii="Times New Roman" w:hAnsi="Times New Roman" w:cs="Times New Roman"/>
        </w:rPr>
        <w:tab/>
        <w:t>185</w:t>
      </w:r>
      <w:r w:rsidRPr="001D4E05">
        <w:rPr>
          <w:rFonts w:ascii="Times New Roman" w:hAnsi="Times New Roman" w:cs="Times New Roman"/>
        </w:rPr>
        <w:tab/>
        <w:t>glasova</w:t>
      </w:r>
      <w:r w:rsidRPr="001D4E05">
        <w:rPr>
          <w:rFonts w:ascii="Times New Roman" w:hAnsi="Times New Roman" w:cs="Times New Roman"/>
        </w:rPr>
        <w:tab/>
        <w:t>18,83%</w:t>
      </w:r>
    </w:p>
    <w:p w14:paraId="6A9BB6D2" w14:textId="3AB54472" w:rsidR="00F8100D" w:rsidRDefault="00F8100D" w:rsidP="00573047">
      <w:pPr>
        <w:spacing w:after="0"/>
        <w:ind w:firstLine="708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Nositelj kandidacijske liste: DEŽE KELEMEN</w:t>
      </w:r>
    </w:p>
    <w:p w14:paraId="570FAC51" w14:textId="77777777" w:rsidR="00573047" w:rsidRPr="001D4E05" w:rsidRDefault="00573047" w:rsidP="00573047">
      <w:pPr>
        <w:spacing w:after="0"/>
        <w:ind w:firstLine="708"/>
        <w:rPr>
          <w:rFonts w:ascii="Times New Roman" w:hAnsi="Times New Roman" w:cs="Times New Roman"/>
        </w:rPr>
      </w:pPr>
    </w:p>
    <w:p w14:paraId="72C189E7" w14:textId="7579C932" w:rsidR="00F8100D" w:rsidRPr="001D4E05" w:rsidRDefault="004E3148" w:rsidP="004E3148">
      <w:pPr>
        <w:jc w:val="center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I</w:t>
      </w:r>
      <w:r w:rsidR="00F8100D" w:rsidRPr="001D4E05">
        <w:rPr>
          <w:rFonts w:ascii="Times New Roman" w:hAnsi="Times New Roman" w:cs="Times New Roman"/>
        </w:rPr>
        <w:t>V.</w:t>
      </w:r>
    </w:p>
    <w:p w14:paraId="05D4472D" w14:textId="77777777" w:rsidR="00F8100D" w:rsidRPr="001D4E05" w:rsidRDefault="00F8100D" w:rsidP="001D4E05">
      <w:pPr>
        <w:spacing w:after="0"/>
        <w:jc w:val="both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Općinsko izborno povjerenstvo utvrdilo je se da su pojedine kandidacijske liste dobile sljedeći broj mjesta u Općinskom vijeću:</w:t>
      </w:r>
    </w:p>
    <w:p w14:paraId="1952B9BE" w14:textId="5C2874D4" w:rsidR="00F8100D" w:rsidRPr="001D4E05" w:rsidRDefault="00F8100D" w:rsidP="001D4E05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1.</w:t>
      </w:r>
      <w:r w:rsidRPr="001D4E05">
        <w:rPr>
          <w:rFonts w:ascii="Times New Roman" w:hAnsi="Times New Roman" w:cs="Times New Roman"/>
        </w:rPr>
        <w:tab/>
        <w:t>HRVATSKA DEMOKRATSKA ZAJEDNICA – HDZ dobila je 6 mjesta te su s liste izabrani:</w:t>
      </w:r>
    </w:p>
    <w:p w14:paraId="15AC5B5C" w14:textId="77777777" w:rsidR="00F8100D" w:rsidRPr="001D4E05" w:rsidRDefault="00F8100D" w:rsidP="001D4E05">
      <w:pPr>
        <w:spacing w:after="0"/>
        <w:ind w:left="708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1.</w:t>
      </w:r>
      <w:r w:rsidRPr="001D4E05">
        <w:rPr>
          <w:rFonts w:ascii="Times New Roman" w:hAnsi="Times New Roman" w:cs="Times New Roman"/>
        </w:rPr>
        <w:tab/>
        <w:t>MARIJANA JUNUŠIĆ</w:t>
      </w:r>
    </w:p>
    <w:p w14:paraId="103987C8" w14:textId="77777777" w:rsidR="00F8100D" w:rsidRPr="001D4E05" w:rsidRDefault="00F8100D" w:rsidP="001D4E05">
      <w:pPr>
        <w:spacing w:after="0"/>
        <w:ind w:left="708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2.</w:t>
      </w:r>
      <w:r w:rsidRPr="001D4E05">
        <w:rPr>
          <w:rFonts w:ascii="Times New Roman" w:hAnsi="Times New Roman" w:cs="Times New Roman"/>
        </w:rPr>
        <w:tab/>
        <w:t>KRUNOSLAV DRAGIČEVIĆ</w:t>
      </w:r>
    </w:p>
    <w:p w14:paraId="0A1AAF58" w14:textId="77777777" w:rsidR="00F8100D" w:rsidRPr="001D4E05" w:rsidRDefault="00F8100D" w:rsidP="001D4E05">
      <w:pPr>
        <w:spacing w:after="0"/>
        <w:ind w:left="708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3.</w:t>
      </w:r>
      <w:r w:rsidRPr="001D4E05">
        <w:rPr>
          <w:rFonts w:ascii="Times New Roman" w:hAnsi="Times New Roman" w:cs="Times New Roman"/>
        </w:rPr>
        <w:tab/>
        <w:t>DAMIR MATKOVIĆ</w:t>
      </w:r>
    </w:p>
    <w:p w14:paraId="3CC57279" w14:textId="77777777" w:rsidR="00F8100D" w:rsidRPr="001D4E05" w:rsidRDefault="00F8100D" w:rsidP="001D4E05">
      <w:pPr>
        <w:spacing w:after="0"/>
        <w:ind w:left="708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4.</w:t>
      </w:r>
      <w:r w:rsidRPr="001D4E05">
        <w:rPr>
          <w:rFonts w:ascii="Times New Roman" w:hAnsi="Times New Roman" w:cs="Times New Roman"/>
        </w:rPr>
        <w:tab/>
        <w:t>ŠARIKA SUKIĆ</w:t>
      </w:r>
    </w:p>
    <w:p w14:paraId="7DC56BF0" w14:textId="77777777" w:rsidR="00F8100D" w:rsidRPr="001D4E05" w:rsidRDefault="00F8100D" w:rsidP="001D4E05">
      <w:pPr>
        <w:spacing w:after="0"/>
        <w:ind w:left="708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5.</w:t>
      </w:r>
      <w:r w:rsidRPr="001D4E05">
        <w:rPr>
          <w:rFonts w:ascii="Times New Roman" w:hAnsi="Times New Roman" w:cs="Times New Roman"/>
        </w:rPr>
        <w:tab/>
        <w:t>TEA PUŠELJIĆ</w:t>
      </w:r>
    </w:p>
    <w:p w14:paraId="08254937" w14:textId="6416721E" w:rsidR="00F8100D" w:rsidRPr="001D4E05" w:rsidRDefault="00F8100D" w:rsidP="001D4E05">
      <w:pPr>
        <w:spacing w:after="0"/>
        <w:ind w:left="708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6.</w:t>
      </w:r>
      <w:r w:rsidRPr="001D4E05">
        <w:rPr>
          <w:rFonts w:ascii="Times New Roman" w:hAnsi="Times New Roman" w:cs="Times New Roman"/>
        </w:rPr>
        <w:tab/>
        <w:t>MIRKO MILAS</w:t>
      </w:r>
    </w:p>
    <w:p w14:paraId="4C24CA88" w14:textId="77777777" w:rsidR="001D4E05" w:rsidRPr="001D4E05" w:rsidRDefault="001D4E05" w:rsidP="001D4E05">
      <w:pPr>
        <w:spacing w:after="0"/>
        <w:ind w:left="708"/>
        <w:rPr>
          <w:rFonts w:ascii="Times New Roman" w:hAnsi="Times New Roman" w:cs="Times New Roman"/>
        </w:rPr>
      </w:pPr>
    </w:p>
    <w:p w14:paraId="71467131" w14:textId="2EED9853" w:rsidR="00F8100D" w:rsidRPr="001D4E05" w:rsidRDefault="00F8100D" w:rsidP="001D4E05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2.</w:t>
      </w:r>
      <w:r w:rsidRPr="001D4E05">
        <w:rPr>
          <w:rFonts w:ascii="Times New Roman" w:hAnsi="Times New Roman" w:cs="Times New Roman"/>
        </w:rPr>
        <w:tab/>
        <w:t>KANDIDACIJSKA LISTA GRUPE BIRAČA dobila je 2 mjesta te su s liste izabrani:</w:t>
      </w:r>
    </w:p>
    <w:p w14:paraId="367145D5" w14:textId="77777777" w:rsidR="00F8100D" w:rsidRPr="001D4E05" w:rsidRDefault="00F8100D" w:rsidP="001D4E05">
      <w:pPr>
        <w:spacing w:after="0"/>
        <w:ind w:left="708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1.</w:t>
      </w:r>
      <w:r w:rsidRPr="001D4E05">
        <w:rPr>
          <w:rFonts w:ascii="Times New Roman" w:hAnsi="Times New Roman" w:cs="Times New Roman"/>
        </w:rPr>
        <w:tab/>
        <w:t>IGOR MATOVAC</w:t>
      </w:r>
    </w:p>
    <w:p w14:paraId="5B641228" w14:textId="3A7A90E2" w:rsidR="00F8100D" w:rsidRPr="001D4E05" w:rsidRDefault="00F8100D" w:rsidP="001D4E05">
      <w:pPr>
        <w:spacing w:after="0"/>
        <w:ind w:left="708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2.</w:t>
      </w:r>
      <w:r w:rsidRPr="001D4E05">
        <w:rPr>
          <w:rFonts w:ascii="Times New Roman" w:hAnsi="Times New Roman" w:cs="Times New Roman"/>
        </w:rPr>
        <w:tab/>
        <w:t>IVAN PAVLOVIĆ</w:t>
      </w:r>
    </w:p>
    <w:p w14:paraId="0B1500E7" w14:textId="77777777" w:rsidR="001D4E05" w:rsidRPr="001D4E05" w:rsidRDefault="001D4E05" w:rsidP="001D4E05">
      <w:pPr>
        <w:spacing w:after="0"/>
        <w:ind w:left="708"/>
        <w:rPr>
          <w:rFonts w:ascii="Times New Roman" w:hAnsi="Times New Roman" w:cs="Times New Roman"/>
        </w:rPr>
      </w:pPr>
    </w:p>
    <w:p w14:paraId="52A83117" w14:textId="5E51D560" w:rsidR="00F8100D" w:rsidRPr="001D4E05" w:rsidRDefault="00F8100D" w:rsidP="001D4E05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3.</w:t>
      </w:r>
      <w:r w:rsidRPr="001D4E05">
        <w:rPr>
          <w:rFonts w:ascii="Times New Roman" w:hAnsi="Times New Roman" w:cs="Times New Roman"/>
        </w:rPr>
        <w:tab/>
        <w:t>KANDIDACIJSKA LISTA GRUPE BIRAČA dobila je 1 mjesto te je s liste izabran</w:t>
      </w:r>
    </w:p>
    <w:p w14:paraId="6E69C4AD" w14:textId="6AAB1C67" w:rsidR="00573047" w:rsidRPr="001D4E05" w:rsidRDefault="00F8100D" w:rsidP="00573047">
      <w:pPr>
        <w:spacing w:after="0"/>
        <w:ind w:firstLine="708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1.</w:t>
      </w:r>
      <w:r w:rsidRPr="001D4E05">
        <w:rPr>
          <w:rFonts w:ascii="Times New Roman" w:hAnsi="Times New Roman" w:cs="Times New Roman"/>
        </w:rPr>
        <w:tab/>
        <w:t>DEŽE KELEMEN</w:t>
      </w:r>
    </w:p>
    <w:p w14:paraId="7DD0D5D5" w14:textId="1594590F" w:rsidR="00F8100D" w:rsidRPr="001D4E05" w:rsidRDefault="00F8100D" w:rsidP="004E3148">
      <w:pPr>
        <w:jc w:val="center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V.</w:t>
      </w:r>
    </w:p>
    <w:p w14:paraId="4FA83A73" w14:textId="77777777" w:rsidR="00F8100D" w:rsidRPr="001D4E05" w:rsidRDefault="00F8100D" w:rsidP="004E3148">
      <w:pPr>
        <w:jc w:val="both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Općinsko izborno povjerenstvo Općine Ernestinovo utvrdilo je da na provedenim izborima nije osigurana odgovarajuća zastupljenost pripadnika srpske nacionalne manjine, te se broj članova Općinskog vijeća povećava za jednog člana.</w:t>
      </w:r>
    </w:p>
    <w:p w14:paraId="03D7212D" w14:textId="77777777" w:rsidR="00F8100D" w:rsidRPr="001D4E05" w:rsidRDefault="00F8100D" w:rsidP="004E3148">
      <w:pPr>
        <w:jc w:val="both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U skladu s člankom 107. stavkom 3. Zakona raspisat će se dopunski izbori za člana Općinskog vijeća Općine Ernestinovo iz reda pripadnika srpske nacionalne manjine.</w:t>
      </w:r>
    </w:p>
    <w:p w14:paraId="6F207531" w14:textId="772949A6" w:rsidR="00F8100D" w:rsidRPr="001D4E05" w:rsidRDefault="00F8100D" w:rsidP="004E3148">
      <w:pPr>
        <w:jc w:val="center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VI.</w:t>
      </w:r>
    </w:p>
    <w:p w14:paraId="4B3CBB55" w14:textId="77777777" w:rsidR="00F8100D" w:rsidRPr="001D4E05" w:rsidRDefault="00F8100D" w:rsidP="004E3148">
      <w:pPr>
        <w:jc w:val="both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Općinsko izborno povjerenstvo Općine Ernestinovo utvrdilo je da na provedenim izborima osigurana odgovarajuća zastupljenost pripadnika mađarske nacionalne manjine.</w:t>
      </w:r>
    </w:p>
    <w:p w14:paraId="73EB8052" w14:textId="05FB54CD" w:rsidR="00F8100D" w:rsidRPr="001D4E05" w:rsidRDefault="00F8100D" w:rsidP="004E3148">
      <w:pPr>
        <w:jc w:val="center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VII.</w:t>
      </w:r>
    </w:p>
    <w:p w14:paraId="2CA6BED4" w14:textId="77777777" w:rsidR="00F8100D" w:rsidRPr="001D4E05" w:rsidRDefault="00F8100D" w:rsidP="004E3148">
      <w:pPr>
        <w:jc w:val="both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Utvrđuje se da umjesto izabranih vijećnika dužnost počinju obnašati zamjenici vijećnika kako slijedi:</w:t>
      </w:r>
    </w:p>
    <w:p w14:paraId="13F39A5E" w14:textId="77777777" w:rsidR="00F8100D" w:rsidRPr="001D4E05" w:rsidRDefault="00F8100D" w:rsidP="00573047">
      <w:pPr>
        <w:jc w:val="both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1)</w:t>
      </w:r>
      <w:r w:rsidRPr="001D4E05">
        <w:rPr>
          <w:rFonts w:ascii="Times New Roman" w:hAnsi="Times New Roman" w:cs="Times New Roman"/>
        </w:rPr>
        <w:tab/>
        <w:t xml:space="preserve">IVAN TKALEC umjesto Marijane </w:t>
      </w:r>
      <w:proofErr w:type="spellStart"/>
      <w:r w:rsidRPr="001D4E05">
        <w:rPr>
          <w:rFonts w:ascii="Times New Roman" w:hAnsi="Times New Roman" w:cs="Times New Roman"/>
        </w:rPr>
        <w:t>Junušić</w:t>
      </w:r>
      <w:proofErr w:type="spellEnd"/>
      <w:r w:rsidRPr="001D4E05">
        <w:rPr>
          <w:rFonts w:ascii="Times New Roman" w:hAnsi="Times New Roman" w:cs="Times New Roman"/>
        </w:rPr>
        <w:t xml:space="preserve">, </w:t>
      </w:r>
      <w:proofErr w:type="spellStart"/>
      <w:r w:rsidRPr="001D4E05">
        <w:rPr>
          <w:rFonts w:ascii="Times New Roman" w:hAnsi="Times New Roman" w:cs="Times New Roman"/>
        </w:rPr>
        <w:t>univ</w:t>
      </w:r>
      <w:proofErr w:type="spellEnd"/>
      <w:r w:rsidRPr="001D4E05">
        <w:rPr>
          <w:rFonts w:ascii="Times New Roman" w:hAnsi="Times New Roman" w:cs="Times New Roman"/>
        </w:rPr>
        <w:t xml:space="preserve">. </w:t>
      </w:r>
      <w:proofErr w:type="spellStart"/>
      <w:r w:rsidRPr="001D4E05">
        <w:rPr>
          <w:rFonts w:ascii="Times New Roman" w:hAnsi="Times New Roman" w:cs="Times New Roman"/>
        </w:rPr>
        <w:t>spec</w:t>
      </w:r>
      <w:proofErr w:type="spellEnd"/>
      <w:r w:rsidRPr="001D4E05">
        <w:rPr>
          <w:rFonts w:ascii="Times New Roman" w:hAnsi="Times New Roman" w:cs="Times New Roman"/>
        </w:rPr>
        <w:t xml:space="preserve">. </w:t>
      </w:r>
      <w:proofErr w:type="spellStart"/>
      <w:r w:rsidRPr="001D4E05">
        <w:rPr>
          <w:rFonts w:ascii="Times New Roman" w:hAnsi="Times New Roman" w:cs="Times New Roman"/>
        </w:rPr>
        <w:t>oec</w:t>
      </w:r>
      <w:proofErr w:type="spellEnd"/>
      <w:r w:rsidRPr="001D4E05">
        <w:rPr>
          <w:rFonts w:ascii="Times New Roman" w:hAnsi="Times New Roman" w:cs="Times New Roman"/>
        </w:rPr>
        <w:t>. koja je izabrana na dužnost općinske načelnice, zbog nespojivosti dužnosti</w:t>
      </w:r>
    </w:p>
    <w:p w14:paraId="2011A3E0" w14:textId="043146BA" w:rsidR="001D4E05" w:rsidRPr="001D4E05" w:rsidRDefault="00F8100D" w:rsidP="004E3148">
      <w:pPr>
        <w:jc w:val="both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2)</w:t>
      </w:r>
      <w:r w:rsidRPr="001D4E05">
        <w:rPr>
          <w:rFonts w:ascii="Times New Roman" w:hAnsi="Times New Roman" w:cs="Times New Roman"/>
        </w:rPr>
        <w:tab/>
      </w:r>
      <w:r w:rsidR="00573047" w:rsidRPr="001D4E05">
        <w:rPr>
          <w:rFonts w:ascii="Times New Roman" w:hAnsi="Times New Roman" w:cs="Times New Roman"/>
        </w:rPr>
        <w:t>JULIJANA ŠUICA</w:t>
      </w:r>
      <w:r w:rsidRPr="001D4E05">
        <w:rPr>
          <w:rFonts w:ascii="Times New Roman" w:hAnsi="Times New Roman" w:cs="Times New Roman"/>
        </w:rPr>
        <w:t>, umjesto</w:t>
      </w:r>
      <w:r w:rsidR="004E3148" w:rsidRPr="001D4E05">
        <w:rPr>
          <w:rFonts w:ascii="Times New Roman" w:hAnsi="Times New Roman" w:cs="Times New Roman"/>
        </w:rPr>
        <w:t xml:space="preserve"> DEŽE KELEMENA, </w:t>
      </w:r>
      <w:r w:rsidRPr="001D4E05">
        <w:rPr>
          <w:rFonts w:ascii="Times New Roman" w:hAnsi="Times New Roman" w:cs="Times New Roman"/>
        </w:rPr>
        <w:t>koji je izabran na dužnost zamjenika općinske načelnice, zbog nespojivosti dužnosti</w:t>
      </w:r>
      <w:r w:rsidR="004E3148" w:rsidRPr="001D4E05">
        <w:rPr>
          <w:rFonts w:ascii="Times New Roman" w:hAnsi="Times New Roman" w:cs="Times New Roman"/>
        </w:rPr>
        <w:t xml:space="preserve"> </w:t>
      </w:r>
    </w:p>
    <w:p w14:paraId="58B9C321" w14:textId="78058793" w:rsidR="00F8100D" w:rsidRPr="001D4E05" w:rsidRDefault="00500F66" w:rsidP="001D4E05">
      <w:pPr>
        <w:jc w:val="center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VIII</w:t>
      </w:r>
      <w:r w:rsidR="00F8100D" w:rsidRPr="001D4E05">
        <w:rPr>
          <w:rFonts w:ascii="Times New Roman" w:hAnsi="Times New Roman" w:cs="Times New Roman"/>
        </w:rPr>
        <w:t>.</w:t>
      </w:r>
    </w:p>
    <w:p w14:paraId="697FAF7D" w14:textId="77777777" w:rsidR="00F8100D" w:rsidRPr="001D4E05" w:rsidRDefault="00F8100D" w:rsidP="001D4E05">
      <w:pPr>
        <w:spacing w:after="0"/>
        <w:jc w:val="both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Slijedom rečenog, Mandatno povjerenstvo utvrđuje da dužnost člana Općinskog vijeća Općine Ernestinovo počinju obnašati:</w:t>
      </w:r>
    </w:p>
    <w:p w14:paraId="627C3AD4" w14:textId="77777777" w:rsidR="00F8100D" w:rsidRPr="001D4E05" w:rsidRDefault="00F8100D" w:rsidP="001D4E05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1)</w:t>
      </w:r>
      <w:r w:rsidRPr="001D4E05">
        <w:rPr>
          <w:rFonts w:ascii="Times New Roman" w:hAnsi="Times New Roman" w:cs="Times New Roman"/>
        </w:rPr>
        <w:tab/>
        <w:t>KRUNOSLAV DRAGIČEVIĆ</w:t>
      </w:r>
    </w:p>
    <w:p w14:paraId="52E9D0D9" w14:textId="77777777" w:rsidR="00F8100D" w:rsidRPr="001D4E05" w:rsidRDefault="00F8100D" w:rsidP="001D4E05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2)</w:t>
      </w:r>
      <w:r w:rsidRPr="001D4E05">
        <w:rPr>
          <w:rFonts w:ascii="Times New Roman" w:hAnsi="Times New Roman" w:cs="Times New Roman"/>
        </w:rPr>
        <w:tab/>
        <w:t>DAMIR MATKOVIĆ</w:t>
      </w:r>
    </w:p>
    <w:p w14:paraId="6EFDFC01" w14:textId="77777777" w:rsidR="00F8100D" w:rsidRPr="001D4E05" w:rsidRDefault="00F8100D" w:rsidP="001D4E05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3)</w:t>
      </w:r>
      <w:r w:rsidRPr="001D4E05">
        <w:rPr>
          <w:rFonts w:ascii="Times New Roman" w:hAnsi="Times New Roman" w:cs="Times New Roman"/>
        </w:rPr>
        <w:tab/>
        <w:t>ŠARIKA SUKIĆ</w:t>
      </w:r>
    </w:p>
    <w:p w14:paraId="20B9B723" w14:textId="77777777" w:rsidR="00F8100D" w:rsidRPr="001D4E05" w:rsidRDefault="00F8100D" w:rsidP="001D4E05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4)</w:t>
      </w:r>
      <w:r w:rsidRPr="001D4E05">
        <w:rPr>
          <w:rFonts w:ascii="Times New Roman" w:hAnsi="Times New Roman" w:cs="Times New Roman"/>
        </w:rPr>
        <w:tab/>
        <w:t>TEA PUŠELJIĆ</w:t>
      </w:r>
    </w:p>
    <w:p w14:paraId="0FB38E76" w14:textId="77777777" w:rsidR="00F8100D" w:rsidRPr="001D4E05" w:rsidRDefault="00F8100D" w:rsidP="001D4E05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5)</w:t>
      </w:r>
      <w:r w:rsidRPr="001D4E05">
        <w:rPr>
          <w:rFonts w:ascii="Times New Roman" w:hAnsi="Times New Roman" w:cs="Times New Roman"/>
        </w:rPr>
        <w:tab/>
        <w:t>MIRKO MILAS</w:t>
      </w:r>
    </w:p>
    <w:p w14:paraId="766D090D" w14:textId="77777777" w:rsidR="00F8100D" w:rsidRPr="001D4E05" w:rsidRDefault="00F8100D" w:rsidP="001D4E05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6)</w:t>
      </w:r>
      <w:r w:rsidRPr="001D4E05">
        <w:rPr>
          <w:rFonts w:ascii="Times New Roman" w:hAnsi="Times New Roman" w:cs="Times New Roman"/>
        </w:rPr>
        <w:tab/>
        <w:t>IVAN TKALEC</w:t>
      </w:r>
    </w:p>
    <w:p w14:paraId="50011CCD" w14:textId="77777777" w:rsidR="00F8100D" w:rsidRPr="001D4E05" w:rsidRDefault="00F8100D" w:rsidP="001D4E05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7)</w:t>
      </w:r>
      <w:r w:rsidRPr="001D4E05">
        <w:rPr>
          <w:rFonts w:ascii="Times New Roman" w:hAnsi="Times New Roman" w:cs="Times New Roman"/>
        </w:rPr>
        <w:tab/>
        <w:t>IGOR MATOVAC</w:t>
      </w:r>
    </w:p>
    <w:p w14:paraId="55BABFA9" w14:textId="77777777" w:rsidR="00F8100D" w:rsidRPr="001D4E05" w:rsidRDefault="00F8100D" w:rsidP="001D4E05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8)</w:t>
      </w:r>
      <w:r w:rsidRPr="001D4E05">
        <w:rPr>
          <w:rFonts w:ascii="Times New Roman" w:hAnsi="Times New Roman" w:cs="Times New Roman"/>
        </w:rPr>
        <w:tab/>
        <w:t>IVAN PAVLOVIĆ</w:t>
      </w:r>
    </w:p>
    <w:p w14:paraId="6CCD2ACA" w14:textId="3C321111" w:rsidR="001D4E05" w:rsidRDefault="00F8100D" w:rsidP="00573047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9)</w:t>
      </w:r>
      <w:r w:rsidRPr="001D4E05">
        <w:rPr>
          <w:rFonts w:ascii="Times New Roman" w:hAnsi="Times New Roman" w:cs="Times New Roman"/>
        </w:rPr>
        <w:tab/>
      </w:r>
      <w:r w:rsidR="001D4E05" w:rsidRPr="001D4E05">
        <w:rPr>
          <w:rFonts w:ascii="Times New Roman" w:hAnsi="Times New Roman" w:cs="Times New Roman"/>
        </w:rPr>
        <w:t>JULIJANA ŠUICA</w:t>
      </w:r>
    </w:p>
    <w:p w14:paraId="67C57BC9" w14:textId="77777777" w:rsidR="00573047" w:rsidRPr="001D4E05" w:rsidRDefault="00573047" w:rsidP="00573047">
      <w:pPr>
        <w:spacing w:after="0"/>
        <w:rPr>
          <w:rFonts w:ascii="Times New Roman" w:hAnsi="Times New Roman" w:cs="Times New Roman"/>
        </w:rPr>
      </w:pPr>
    </w:p>
    <w:p w14:paraId="52987BB8" w14:textId="338630F0" w:rsidR="00F8100D" w:rsidRPr="001D4E05" w:rsidRDefault="00F8100D" w:rsidP="001D4E05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KLASA: 013-0</w:t>
      </w:r>
      <w:r w:rsidR="001D4E05" w:rsidRPr="001D4E05">
        <w:rPr>
          <w:rFonts w:ascii="Times New Roman" w:hAnsi="Times New Roman" w:cs="Times New Roman"/>
        </w:rPr>
        <w:t>4</w:t>
      </w:r>
      <w:r w:rsidRPr="001D4E05">
        <w:rPr>
          <w:rFonts w:ascii="Times New Roman" w:hAnsi="Times New Roman" w:cs="Times New Roman"/>
        </w:rPr>
        <w:t>/</w:t>
      </w:r>
      <w:r w:rsidR="001D4E05" w:rsidRPr="001D4E05">
        <w:rPr>
          <w:rFonts w:ascii="Times New Roman" w:hAnsi="Times New Roman" w:cs="Times New Roman"/>
        </w:rPr>
        <w:t>21</w:t>
      </w:r>
      <w:r w:rsidRPr="001D4E05">
        <w:rPr>
          <w:rFonts w:ascii="Times New Roman" w:hAnsi="Times New Roman" w:cs="Times New Roman"/>
        </w:rPr>
        <w:t>-0</w:t>
      </w:r>
      <w:r w:rsidR="001D4E05" w:rsidRPr="001D4E05">
        <w:rPr>
          <w:rFonts w:ascii="Times New Roman" w:hAnsi="Times New Roman" w:cs="Times New Roman"/>
        </w:rPr>
        <w:t>1</w:t>
      </w:r>
      <w:r w:rsidRPr="001D4E05">
        <w:rPr>
          <w:rFonts w:ascii="Times New Roman" w:hAnsi="Times New Roman" w:cs="Times New Roman"/>
        </w:rPr>
        <w:t>/</w:t>
      </w:r>
      <w:r w:rsidR="001D4E05" w:rsidRPr="001D4E05">
        <w:rPr>
          <w:rFonts w:ascii="Times New Roman" w:hAnsi="Times New Roman" w:cs="Times New Roman"/>
        </w:rPr>
        <w:t>1</w:t>
      </w:r>
    </w:p>
    <w:p w14:paraId="3ECF16E3" w14:textId="161C50B0" w:rsidR="00F8100D" w:rsidRPr="001D4E05" w:rsidRDefault="00F8100D" w:rsidP="001D4E05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URBROJ: 2158/04-</w:t>
      </w:r>
      <w:r w:rsidR="003C4BA0">
        <w:rPr>
          <w:rFonts w:ascii="Times New Roman" w:hAnsi="Times New Roman" w:cs="Times New Roman"/>
        </w:rPr>
        <w:t>01-</w:t>
      </w:r>
      <w:r w:rsidR="001D4E05" w:rsidRPr="001D4E05">
        <w:rPr>
          <w:rFonts w:ascii="Times New Roman" w:hAnsi="Times New Roman" w:cs="Times New Roman"/>
        </w:rPr>
        <w:t>21</w:t>
      </w:r>
      <w:r w:rsidRPr="001D4E05">
        <w:rPr>
          <w:rFonts w:ascii="Times New Roman" w:hAnsi="Times New Roman" w:cs="Times New Roman"/>
        </w:rPr>
        <w:t>-</w:t>
      </w:r>
      <w:r w:rsidR="001D4E05" w:rsidRPr="001D4E05">
        <w:rPr>
          <w:rFonts w:ascii="Times New Roman" w:hAnsi="Times New Roman" w:cs="Times New Roman"/>
        </w:rPr>
        <w:t>2</w:t>
      </w:r>
    </w:p>
    <w:p w14:paraId="29ADE286" w14:textId="5009F324" w:rsidR="00F8100D" w:rsidRPr="001D4E05" w:rsidRDefault="00F8100D" w:rsidP="001D4E05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 xml:space="preserve">Ernestinovo, </w:t>
      </w:r>
      <w:r w:rsidR="001D4E05" w:rsidRPr="001D4E05">
        <w:rPr>
          <w:rFonts w:ascii="Times New Roman" w:hAnsi="Times New Roman" w:cs="Times New Roman"/>
        </w:rPr>
        <w:t>8</w:t>
      </w:r>
      <w:r w:rsidRPr="001D4E05">
        <w:rPr>
          <w:rFonts w:ascii="Times New Roman" w:hAnsi="Times New Roman" w:cs="Times New Roman"/>
        </w:rPr>
        <w:t>. lipnja 20</w:t>
      </w:r>
      <w:r w:rsidR="001D4E05" w:rsidRPr="001D4E05">
        <w:rPr>
          <w:rFonts w:ascii="Times New Roman" w:hAnsi="Times New Roman" w:cs="Times New Roman"/>
        </w:rPr>
        <w:t>21</w:t>
      </w:r>
      <w:r w:rsidRPr="001D4E05">
        <w:rPr>
          <w:rFonts w:ascii="Times New Roman" w:hAnsi="Times New Roman" w:cs="Times New Roman"/>
        </w:rPr>
        <w:t>.</w:t>
      </w:r>
    </w:p>
    <w:p w14:paraId="0ED80347" w14:textId="77777777" w:rsidR="00F8100D" w:rsidRPr="001D4E05" w:rsidRDefault="00F8100D" w:rsidP="001D4E05">
      <w:pPr>
        <w:spacing w:after="0"/>
        <w:rPr>
          <w:rFonts w:ascii="Times New Roman" w:hAnsi="Times New Roman" w:cs="Times New Roman"/>
        </w:rPr>
      </w:pPr>
    </w:p>
    <w:p w14:paraId="1002710B" w14:textId="45EE95EE" w:rsidR="00F8100D" w:rsidRDefault="00F8100D" w:rsidP="001D4E05">
      <w:pPr>
        <w:spacing w:after="0"/>
        <w:rPr>
          <w:rFonts w:ascii="Times New Roman" w:hAnsi="Times New Roman" w:cs="Times New Roman"/>
        </w:rPr>
      </w:pPr>
      <w:r w:rsidRPr="001D4E05">
        <w:rPr>
          <w:rFonts w:ascii="Times New Roman" w:hAnsi="Times New Roman" w:cs="Times New Roman"/>
        </w:rPr>
        <w:t>Članovi:</w:t>
      </w:r>
      <w:r w:rsidRPr="001D4E05">
        <w:rPr>
          <w:rFonts w:ascii="Times New Roman" w:hAnsi="Times New Roman" w:cs="Times New Roman"/>
        </w:rPr>
        <w:tab/>
      </w:r>
      <w:r w:rsidR="001D4E05" w:rsidRPr="001D4E05">
        <w:rPr>
          <w:rFonts w:ascii="Times New Roman" w:hAnsi="Times New Roman" w:cs="Times New Roman"/>
        </w:rPr>
        <w:tab/>
      </w:r>
      <w:r w:rsidR="001D4E05" w:rsidRPr="001D4E05">
        <w:rPr>
          <w:rFonts w:ascii="Times New Roman" w:hAnsi="Times New Roman" w:cs="Times New Roman"/>
        </w:rPr>
        <w:tab/>
      </w:r>
      <w:r w:rsidR="001D4E05" w:rsidRPr="001D4E05">
        <w:rPr>
          <w:rFonts w:ascii="Times New Roman" w:hAnsi="Times New Roman" w:cs="Times New Roman"/>
        </w:rPr>
        <w:tab/>
      </w:r>
      <w:r w:rsidR="001D4E05" w:rsidRPr="001D4E05">
        <w:rPr>
          <w:rFonts w:ascii="Times New Roman" w:hAnsi="Times New Roman" w:cs="Times New Roman"/>
        </w:rPr>
        <w:tab/>
      </w:r>
      <w:r w:rsidR="001D4E05" w:rsidRPr="001D4E05">
        <w:rPr>
          <w:rFonts w:ascii="Times New Roman" w:hAnsi="Times New Roman" w:cs="Times New Roman"/>
        </w:rPr>
        <w:tab/>
      </w:r>
      <w:r w:rsidR="001D4E05" w:rsidRPr="001D4E05">
        <w:rPr>
          <w:rFonts w:ascii="Times New Roman" w:hAnsi="Times New Roman" w:cs="Times New Roman"/>
        </w:rPr>
        <w:tab/>
      </w:r>
      <w:r w:rsidRPr="001D4E05">
        <w:rPr>
          <w:rFonts w:ascii="Times New Roman" w:hAnsi="Times New Roman" w:cs="Times New Roman"/>
        </w:rPr>
        <w:t>Predsjedni</w:t>
      </w:r>
      <w:r w:rsidR="00573047">
        <w:rPr>
          <w:rFonts w:ascii="Times New Roman" w:hAnsi="Times New Roman" w:cs="Times New Roman"/>
        </w:rPr>
        <w:t>k</w:t>
      </w:r>
      <w:r w:rsidRPr="001D4E05">
        <w:rPr>
          <w:rFonts w:ascii="Times New Roman" w:hAnsi="Times New Roman" w:cs="Times New Roman"/>
        </w:rPr>
        <w:t xml:space="preserve"> Mandatn</w:t>
      </w:r>
      <w:r w:rsidR="00573047">
        <w:rPr>
          <w:rFonts w:ascii="Times New Roman" w:hAnsi="Times New Roman" w:cs="Times New Roman"/>
        </w:rPr>
        <w:t>og povjerenstva</w:t>
      </w:r>
    </w:p>
    <w:p w14:paraId="6CFAB4A8" w14:textId="1A0A1C6B" w:rsidR="00AA58B0" w:rsidRDefault="00AA58B0" w:rsidP="001D4E05">
      <w:pPr>
        <w:spacing w:after="0"/>
        <w:rPr>
          <w:rFonts w:ascii="Times New Roman" w:hAnsi="Times New Roman" w:cs="Times New Roman"/>
        </w:rPr>
      </w:pPr>
    </w:p>
    <w:p w14:paraId="2FA3ED54" w14:textId="5589B938" w:rsidR="00217D72" w:rsidRPr="001D4E05" w:rsidRDefault="00217D72" w:rsidP="00217D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 </w:t>
      </w:r>
      <w:proofErr w:type="spellStart"/>
      <w:r>
        <w:rPr>
          <w:rFonts w:ascii="Times New Roman" w:hAnsi="Times New Roman" w:cs="Times New Roman"/>
        </w:rPr>
        <w:t>Pušeljić</w:t>
      </w:r>
      <w:proofErr w:type="spellEnd"/>
      <w:r>
        <w:rPr>
          <w:rFonts w:ascii="Times New Roman" w:hAnsi="Times New Roman" w:cs="Times New Roman"/>
        </w:rPr>
        <w:t>, v.r.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7D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Damir Matković, v.r.</w:t>
      </w:r>
    </w:p>
    <w:p w14:paraId="1C5FB049" w14:textId="3ED486E2" w:rsidR="00217D72" w:rsidRDefault="00217D72" w:rsidP="001D4E05">
      <w:pPr>
        <w:spacing w:after="0"/>
        <w:rPr>
          <w:rFonts w:ascii="Times New Roman" w:hAnsi="Times New Roman" w:cs="Times New Roman"/>
        </w:rPr>
      </w:pPr>
    </w:p>
    <w:p w14:paraId="3669883F" w14:textId="288A2861" w:rsidR="00217D72" w:rsidRDefault="00217D72" w:rsidP="001D4E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Mirko Milas, v.r.</w:t>
      </w:r>
    </w:p>
    <w:p w14:paraId="7BC2B2A9" w14:textId="1F612F6F" w:rsidR="002E5523" w:rsidRPr="001D4E05" w:rsidRDefault="00AA58B0" w:rsidP="001D4E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2E5523" w:rsidRPr="001D4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0D"/>
    <w:rsid w:val="001D4E05"/>
    <w:rsid w:val="00217D72"/>
    <w:rsid w:val="002218F8"/>
    <w:rsid w:val="002E5523"/>
    <w:rsid w:val="003C4BA0"/>
    <w:rsid w:val="004223F8"/>
    <w:rsid w:val="004E3148"/>
    <w:rsid w:val="00500F66"/>
    <w:rsid w:val="00573047"/>
    <w:rsid w:val="00AA58B0"/>
    <w:rsid w:val="00F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A832"/>
  <w15:chartTrackingRefBased/>
  <w15:docId w15:val="{F33D10FC-84A8-456F-B11F-FD375BCC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17D7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17D7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17D7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17D7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17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7</cp:revision>
  <cp:lastPrinted>2021-06-07T11:51:00Z</cp:lastPrinted>
  <dcterms:created xsi:type="dcterms:W3CDTF">2021-05-27T12:10:00Z</dcterms:created>
  <dcterms:modified xsi:type="dcterms:W3CDTF">2021-09-29T06:32:00Z</dcterms:modified>
</cp:coreProperties>
</file>