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6B10" w14:textId="77777777" w:rsidR="00F242D6" w:rsidRDefault="00AA2F5B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2FC75E81" wp14:editId="0E813516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993AD4" w14:textId="77777777" w:rsidR="00F242D6" w:rsidRDefault="00AA2F5B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5272992D" w14:textId="77777777" w:rsidR="00F242D6" w:rsidRDefault="00AA2F5B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116B3C1A" w14:textId="77777777" w:rsidR="00CD1D11" w:rsidRPr="00947322" w:rsidRDefault="00AA2F5B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ERNESTINOVO</w:t>
      </w:r>
    </w:p>
    <w:p w14:paraId="59ED625F" w14:textId="77777777" w:rsidR="00CD1D11" w:rsidRPr="00947322" w:rsidRDefault="004D7F4A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2E3C7CF" w14:textId="77777777" w:rsidR="00F748EA" w:rsidRDefault="004D7F4A" w:rsidP="002F0904">
      <w:pPr>
        <w:rPr>
          <w:rFonts w:ascii="Calibri" w:eastAsia="Calibri" w:hAnsi="Calibri" w:cs="Times New Roman"/>
          <w:sz w:val="20"/>
          <w:szCs w:val="20"/>
        </w:rPr>
      </w:pPr>
    </w:p>
    <w:p w14:paraId="7774F5E3" w14:textId="77777777" w:rsidR="002F0904" w:rsidRPr="0058650A" w:rsidRDefault="00AA2F5B" w:rsidP="008D2800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58650A">
        <w:rPr>
          <w:rFonts w:ascii="Arial" w:eastAsia="Calibri" w:hAnsi="Arial" w:cs="Arial"/>
        </w:rPr>
        <w:t>: 013-03/21-01/08</w:t>
      </w:r>
    </w:p>
    <w:p w14:paraId="5D09ED51" w14:textId="11936483" w:rsidR="002F0904" w:rsidRPr="0058650A" w:rsidRDefault="00AA2F5B" w:rsidP="008D2800">
      <w:pPr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58650A">
        <w:rPr>
          <w:rFonts w:ascii="Arial" w:eastAsia="Calibri" w:hAnsi="Arial" w:cs="Arial"/>
        </w:rPr>
        <w:t>: 2158/04-05-21-</w:t>
      </w:r>
      <w:r>
        <w:rPr>
          <w:rFonts w:ascii="Arial" w:eastAsia="Calibri" w:hAnsi="Arial" w:cs="Arial"/>
        </w:rPr>
        <w:t>1</w:t>
      </w:r>
    </w:p>
    <w:p w14:paraId="60E223E6" w14:textId="77777777" w:rsidR="002C4118" w:rsidRPr="0058650A" w:rsidRDefault="004D7F4A" w:rsidP="008D2800">
      <w:pPr>
        <w:outlineLvl w:val="0"/>
        <w:rPr>
          <w:rFonts w:ascii="Arial" w:eastAsia="Calibri" w:hAnsi="Arial" w:cs="Arial"/>
        </w:rPr>
      </w:pPr>
    </w:p>
    <w:p w14:paraId="5E8828D6" w14:textId="77777777" w:rsidR="00626080" w:rsidRPr="0058650A" w:rsidRDefault="00AA2F5B" w:rsidP="002F0904">
      <w:pPr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ERNESTINOVO</w:t>
      </w:r>
      <w:r w:rsidRPr="0058650A">
        <w:rPr>
          <w:rFonts w:ascii="Arial" w:eastAsia="Calibri" w:hAnsi="Arial" w:cs="Arial"/>
        </w:rPr>
        <w:t>, 30. travnja 2021.</w:t>
      </w:r>
    </w:p>
    <w:p w14:paraId="2893845E" w14:textId="77777777" w:rsidR="00E70F11" w:rsidRDefault="004D7F4A" w:rsidP="002F0904">
      <w:pPr>
        <w:rPr>
          <w:rFonts w:ascii="Arial" w:eastAsia="Calibri" w:hAnsi="Arial" w:cs="Arial"/>
          <w:sz w:val="20"/>
          <w:szCs w:val="20"/>
        </w:rPr>
      </w:pPr>
    </w:p>
    <w:p w14:paraId="3E49CFD5" w14:textId="77777777" w:rsidR="00E70F11" w:rsidRDefault="004D7F4A" w:rsidP="002F0904">
      <w:pPr>
        <w:rPr>
          <w:rFonts w:ascii="Arial" w:eastAsia="Calibri" w:hAnsi="Arial" w:cs="Arial"/>
          <w:sz w:val="20"/>
          <w:szCs w:val="20"/>
        </w:rPr>
      </w:pPr>
    </w:p>
    <w:p w14:paraId="30B6F55F" w14:textId="77777777" w:rsidR="00E70F11" w:rsidRPr="002C4118" w:rsidRDefault="00AA2F5B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 xml:space="preserve">Na osnovi članka 22. Zakona o lokalnim izborima („Narodne novine“, broj 144/12, 121/16, 98/19, 42/20, 144/20 i 37/21), Općinsko izborno povjerenstvo Općine ERNESTINOVO, odlučujući o prijedlogu kandidature predlagatelja HRVATSKA DEMOKRATSKA ZAJEDNICA - HDZ, utvrdilo je i prihvatilo </w:t>
      </w:r>
    </w:p>
    <w:p w14:paraId="75F012ED" w14:textId="77777777" w:rsidR="00233E03" w:rsidRDefault="004D7F4A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6131100" w14:textId="77777777" w:rsidR="00233E03" w:rsidRDefault="004D7F4A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47FED10" w14:textId="77777777" w:rsidR="00233E03" w:rsidRDefault="00AA2F5B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6AB66443" w14:textId="77777777" w:rsidR="00FF2DE4" w:rsidRDefault="00AA2F5B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14:paraId="72315C71" w14:textId="77777777" w:rsidR="00FF2DE4" w:rsidRDefault="00AA2F5B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ERNESTINOVO</w:t>
      </w:r>
    </w:p>
    <w:p w14:paraId="6AB44FC9" w14:textId="77777777" w:rsidR="00233E03" w:rsidRPr="00085711" w:rsidRDefault="004D7F4A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2265D239" w14:textId="77777777" w:rsidR="009E4608" w:rsidRPr="00D92270" w:rsidRDefault="00AA2F5B" w:rsidP="006841BA">
      <w:pPr>
        <w:pStyle w:val="LabelParagraph"/>
        <w:rPr>
          <w:sz w:val="22"/>
          <w:szCs w:val="22"/>
        </w:rPr>
      </w:pPr>
      <w:r w:rsidRPr="00D92270">
        <w:rPr>
          <w:sz w:val="22"/>
          <w:szCs w:val="22"/>
        </w:rPr>
        <w:t xml:space="preserve">Kandidatkinja: MARIJANA JUNUŠIĆ; ERNESTINOVO, VLADIMIRA NAZORA 232; </w:t>
      </w:r>
      <w:proofErr w:type="spellStart"/>
      <w:r w:rsidRPr="00D92270">
        <w:rPr>
          <w:sz w:val="22"/>
          <w:szCs w:val="22"/>
        </w:rPr>
        <w:t>rođ</w:t>
      </w:r>
      <w:proofErr w:type="spellEnd"/>
      <w:r w:rsidRPr="00D92270">
        <w:rPr>
          <w:sz w:val="22"/>
          <w:szCs w:val="22"/>
        </w:rPr>
        <w:t>. 15.06.1982.; OIB: 15779392795; Ž</w:t>
      </w:r>
    </w:p>
    <w:p w14:paraId="373EA661" w14:textId="77777777" w:rsidR="00E80C74" w:rsidRDefault="004D7F4A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F671B" w14:paraId="7F61DEB6" w14:textId="77777777" w:rsidTr="00E80C74">
        <w:tc>
          <w:tcPr>
            <w:tcW w:w="9322" w:type="dxa"/>
          </w:tcPr>
          <w:p w14:paraId="7981B0A0" w14:textId="77777777" w:rsidR="00E80C74" w:rsidRPr="00AC1C02" w:rsidRDefault="00AA2F5B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DEMOKRATSKA ZAJEDNICA - HDZ</w:t>
            </w:r>
          </w:p>
        </w:tc>
      </w:tr>
    </w:tbl>
    <w:p w14:paraId="68A9DE3B" w14:textId="77777777" w:rsidR="00E370CA" w:rsidRDefault="004D7F4A" w:rsidP="00E370CA">
      <w:pPr>
        <w:rPr>
          <w:rFonts w:ascii="Arial" w:eastAsia="Calibri" w:hAnsi="Arial" w:cs="Arial"/>
          <w:sz w:val="20"/>
          <w:szCs w:val="20"/>
        </w:rPr>
      </w:pPr>
    </w:p>
    <w:p w14:paraId="57BF6FD9" w14:textId="77777777" w:rsidR="00E370CA" w:rsidRDefault="004D7F4A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632BFAE" w14:textId="77777777" w:rsidR="00F3115F" w:rsidRDefault="004D7F4A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3F06CF9" w14:textId="77777777" w:rsidR="00E65992" w:rsidRDefault="004D7F4A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F671B" w14:paraId="41AB28F1" w14:textId="77777777" w:rsidTr="00E65992">
        <w:tc>
          <w:tcPr>
            <w:tcW w:w="4644" w:type="dxa"/>
          </w:tcPr>
          <w:p w14:paraId="79916279" w14:textId="77777777" w:rsidR="00615A0A" w:rsidRDefault="004D7F4A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97BA9E0" w14:textId="77777777" w:rsidR="005607A1" w:rsidRPr="002C4118" w:rsidRDefault="00AA2F5B" w:rsidP="005607A1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7830E232" w14:textId="77777777" w:rsidR="00BB766E" w:rsidRPr="002C4118" w:rsidRDefault="004D7F4A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662809E" w14:textId="77777777" w:rsidR="00BB766E" w:rsidRPr="002C4118" w:rsidRDefault="004D7F4A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BECE8F8" w14:textId="39D9B63A" w:rsidR="000E6385" w:rsidRPr="002C4118" w:rsidRDefault="00AA2F5B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 xml:space="preserve">MARINA </w:t>
            </w:r>
            <w:r w:rsidR="004D7F4A">
              <w:rPr>
                <w:rFonts w:ascii="Arial" w:eastAsia="Calibri" w:hAnsi="Arial" w:cs="Arial"/>
                <w:szCs w:val="20"/>
              </w:rPr>
              <w:t>KRAJNOVIĆ, V. R.</w:t>
            </w:r>
          </w:p>
          <w:p w14:paraId="1AB23515" w14:textId="77777777" w:rsidR="00E65992" w:rsidRDefault="004D7F4A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E4E75DF" w14:textId="77777777" w:rsidR="00F37682" w:rsidRDefault="004D7F4A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030CE16E" w14:textId="77777777" w:rsidR="00F242D6" w:rsidRDefault="00AA2F5B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0DDE45A4" wp14:editId="23226458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896092789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30DE47" w14:textId="77777777" w:rsidR="00F242D6" w:rsidRDefault="00AA2F5B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0DCC0ECF" w14:textId="77777777" w:rsidR="00F242D6" w:rsidRDefault="00AA2F5B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6860CA7A" w14:textId="77777777" w:rsidR="00CD1D11" w:rsidRPr="00947322" w:rsidRDefault="00AA2F5B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ERNESTINOVO</w:t>
      </w:r>
    </w:p>
    <w:p w14:paraId="64449BC3" w14:textId="77777777" w:rsidR="00CD1D11" w:rsidRPr="00947322" w:rsidRDefault="004D7F4A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71861D4" w14:textId="77777777" w:rsidR="00F748EA" w:rsidRDefault="004D7F4A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3D6DE1A0" w14:textId="77777777" w:rsidR="002F0904" w:rsidRPr="0058650A" w:rsidRDefault="00AA2F5B" w:rsidP="008D2800">
      <w:pPr>
        <w:pStyle w:val="Normal0"/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58650A">
        <w:rPr>
          <w:rFonts w:ascii="Arial" w:eastAsia="Calibri" w:hAnsi="Arial" w:cs="Arial"/>
        </w:rPr>
        <w:t>: 013-03/21-01/08</w:t>
      </w:r>
    </w:p>
    <w:p w14:paraId="3B758846" w14:textId="7DCB6DE5" w:rsidR="002F0904" w:rsidRPr="0058650A" w:rsidRDefault="00AA2F5B" w:rsidP="008D2800">
      <w:pPr>
        <w:pStyle w:val="Normal0"/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58650A">
        <w:rPr>
          <w:rFonts w:ascii="Arial" w:eastAsia="Calibri" w:hAnsi="Arial" w:cs="Arial"/>
        </w:rPr>
        <w:t>: 2158/04-05-21-</w:t>
      </w:r>
      <w:r>
        <w:rPr>
          <w:rFonts w:ascii="Arial" w:eastAsia="Calibri" w:hAnsi="Arial" w:cs="Arial"/>
        </w:rPr>
        <w:t>2</w:t>
      </w:r>
    </w:p>
    <w:p w14:paraId="26F9B468" w14:textId="77777777" w:rsidR="002C4118" w:rsidRPr="0058650A" w:rsidRDefault="004D7F4A" w:rsidP="008D2800">
      <w:pPr>
        <w:pStyle w:val="Normal0"/>
        <w:outlineLvl w:val="0"/>
        <w:rPr>
          <w:rFonts w:ascii="Arial" w:eastAsia="Calibri" w:hAnsi="Arial" w:cs="Arial"/>
        </w:rPr>
      </w:pPr>
    </w:p>
    <w:p w14:paraId="548ABE7D" w14:textId="77777777" w:rsidR="00626080" w:rsidRPr="0058650A" w:rsidRDefault="00AA2F5B" w:rsidP="002F0904">
      <w:pPr>
        <w:pStyle w:val="Normal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ERNESTINOVO</w:t>
      </w:r>
      <w:r w:rsidRPr="0058650A">
        <w:rPr>
          <w:rFonts w:ascii="Arial" w:eastAsia="Calibri" w:hAnsi="Arial" w:cs="Arial"/>
        </w:rPr>
        <w:t>, 30. travnja 2021.</w:t>
      </w:r>
    </w:p>
    <w:p w14:paraId="69BAB0E7" w14:textId="77777777" w:rsidR="00E70F11" w:rsidRDefault="004D7F4A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3A21728C" w14:textId="77777777" w:rsidR="00E70F11" w:rsidRDefault="004D7F4A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30343C87" w14:textId="77777777" w:rsidR="00E70F11" w:rsidRPr="002C4118" w:rsidRDefault="00AA2F5B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 xml:space="preserve">Na osnovi članka 22. Zakona o lokalnim izborima („Narodne novine“, broj 144/12, 121/16, 98/19, 42/20, 144/20 i 37/21), Općinsko izborno povjerenstvo Općine ERNESTINOVO, odlučujući o prijedlogu kandidature predlagatelja IGOR MATOVAC, IVAN PAVLOVIĆ, ALEN ŠAFRAN, utvrdilo je i prihvatilo </w:t>
      </w:r>
    </w:p>
    <w:p w14:paraId="5F02CE73" w14:textId="77777777" w:rsidR="00233E03" w:rsidRDefault="004D7F4A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9B6EF97" w14:textId="77777777" w:rsidR="00233E03" w:rsidRDefault="004D7F4A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A123737" w14:textId="77777777" w:rsidR="00233E03" w:rsidRDefault="00AA2F5B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37DD1E22" w14:textId="77777777" w:rsidR="00FF2DE4" w:rsidRDefault="00AA2F5B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14:paraId="38D9E06F" w14:textId="77777777" w:rsidR="00FF2DE4" w:rsidRDefault="00AA2F5B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ERNESTINOVO</w:t>
      </w:r>
    </w:p>
    <w:p w14:paraId="1983D340" w14:textId="77777777" w:rsidR="00233E03" w:rsidRPr="00085711" w:rsidRDefault="004D7F4A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714BF851" w14:textId="77777777" w:rsidR="009E4608" w:rsidRPr="00D92270" w:rsidRDefault="00AA2F5B" w:rsidP="006841BA">
      <w:pPr>
        <w:pStyle w:val="LabelParagraph0"/>
        <w:rPr>
          <w:sz w:val="22"/>
          <w:szCs w:val="22"/>
        </w:rPr>
      </w:pPr>
      <w:r w:rsidRPr="00D92270">
        <w:rPr>
          <w:sz w:val="22"/>
          <w:szCs w:val="22"/>
        </w:rPr>
        <w:t xml:space="preserve">Kandidat: IGOR MATOVAC; ERNESTINOVO, VLADIMIRA NAZORA 105; </w:t>
      </w:r>
      <w:proofErr w:type="spellStart"/>
      <w:r w:rsidRPr="00D92270">
        <w:rPr>
          <w:sz w:val="22"/>
          <w:szCs w:val="22"/>
        </w:rPr>
        <w:t>rođ</w:t>
      </w:r>
      <w:proofErr w:type="spellEnd"/>
      <w:r w:rsidRPr="00D92270">
        <w:rPr>
          <w:sz w:val="22"/>
          <w:szCs w:val="22"/>
        </w:rPr>
        <w:t>. 19.11.1977.; OIB: 96553611511; M</w:t>
      </w:r>
    </w:p>
    <w:p w14:paraId="0A8232DD" w14:textId="77777777" w:rsidR="00E80C74" w:rsidRDefault="004D7F4A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F671B" w14:paraId="781195D1" w14:textId="77777777" w:rsidTr="00E80C74">
        <w:tc>
          <w:tcPr>
            <w:tcW w:w="9322" w:type="dxa"/>
          </w:tcPr>
          <w:p w14:paraId="3FE61071" w14:textId="77777777" w:rsidR="00E80C74" w:rsidRPr="00AC1C02" w:rsidRDefault="00AA2F5B" w:rsidP="00E80C74">
            <w:pPr>
              <w:pStyle w:val="Normal0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KANDIDAT GRUPE BIRAČA</w:t>
            </w:r>
          </w:p>
        </w:tc>
      </w:tr>
    </w:tbl>
    <w:p w14:paraId="55AD59CD" w14:textId="77777777" w:rsidR="00E370CA" w:rsidRDefault="004D7F4A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765AF672" w14:textId="77777777" w:rsidR="00E370CA" w:rsidRDefault="004D7F4A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AAD5F9D" w14:textId="77777777" w:rsidR="00F3115F" w:rsidRDefault="004D7F4A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839C89B" w14:textId="77777777" w:rsidR="00E65992" w:rsidRDefault="004D7F4A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F671B" w14:paraId="79B81EC5" w14:textId="77777777" w:rsidTr="00E65992">
        <w:tc>
          <w:tcPr>
            <w:tcW w:w="4644" w:type="dxa"/>
          </w:tcPr>
          <w:p w14:paraId="2BD1891F" w14:textId="77777777" w:rsidR="00615A0A" w:rsidRDefault="004D7F4A" w:rsidP="003E5E08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086478D" w14:textId="77777777" w:rsidR="005607A1" w:rsidRPr="002C4118" w:rsidRDefault="00AA2F5B" w:rsidP="005607A1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5A73A52B" w14:textId="77777777" w:rsidR="00BB766E" w:rsidRPr="002C4118" w:rsidRDefault="004D7F4A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21943E43" w14:textId="77777777" w:rsidR="00BB766E" w:rsidRPr="002C4118" w:rsidRDefault="004D7F4A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4F25496F" w14:textId="1440162B" w:rsidR="000E6385" w:rsidRPr="002C4118" w:rsidRDefault="00AA2F5B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 xml:space="preserve">MARINA </w:t>
            </w:r>
            <w:r w:rsidR="004D7F4A">
              <w:rPr>
                <w:rFonts w:ascii="Arial" w:eastAsia="Calibri" w:hAnsi="Arial" w:cs="Arial"/>
                <w:szCs w:val="20"/>
              </w:rPr>
              <w:t>KRAJNOVIĆ, V. R.</w:t>
            </w:r>
          </w:p>
          <w:p w14:paraId="647F10E5" w14:textId="77777777" w:rsidR="00E65992" w:rsidRDefault="004D7F4A" w:rsidP="00932135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78155E4" w14:textId="77777777" w:rsidR="00F37682" w:rsidRDefault="004D7F4A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27C8DC14" w14:textId="77777777" w:rsidR="00E40B9C" w:rsidRDefault="00AA2F5B" w:rsidP="00E40B9C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79704D8C" wp14:editId="645BDBEF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AFB358" w14:textId="77777777" w:rsidR="00E40B9C" w:rsidRDefault="00AA2F5B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72802D21" w14:textId="77777777" w:rsidR="00E40B9C" w:rsidRDefault="00AA2F5B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3A5035FD" w14:textId="77777777" w:rsidR="00E40B9C" w:rsidRPr="00947322" w:rsidRDefault="00AA2F5B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ERNESTINOVO</w:t>
      </w:r>
    </w:p>
    <w:p w14:paraId="3233ED13" w14:textId="77777777" w:rsidR="00E40B9C" w:rsidRPr="00947322" w:rsidRDefault="004D7F4A" w:rsidP="00E40B9C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D1AB44B" w14:textId="77777777" w:rsidR="00E40B9C" w:rsidRDefault="004D7F4A" w:rsidP="00E40B9C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14:paraId="5483522C" w14:textId="2A772B4D" w:rsidR="00E40B9C" w:rsidRPr="005E69EC" w:rsidRDefault="00AA2F5B" w:rsidP="00E40B9C">
      <w:pPr>
        <w:pStyle w:val="Normal1"/>
        <w:outlineLvl w:val="0"/>
        <w:rPr>
          <w:rFonts w:ascii="Arial" w:eastAsia="Calibri" w:hAnsi="Arial" w:cs="Arial"/>
          <w:b/>
        </w:rPr>
      </w:pPr>
      <w:r w:rsidRPr="005E69EC">
        <w:rPr>
          <w:rFonts w:ascii="Arial" w:eastAsia="Calibri" w:hAnsi="Arial" w:cs="Arial"/>
          <w:b/>
        </w:rPr>
        <w:t>KLASA</w:t>
      </w:r>
      <w:r w:rsidRPr="005E69EC">
        <w:rPr>
          <w:rFonts w:ascii="Arial" w:eastAsia="Calibri" w:hAnsi="Arial" w:cs="Arial"/>
        </w:rPr>
        <w:t>:</w:t>
      </w:r>
      <w:r w:rsidRPr="00AA2F5B">
        <w:rPr>
          <w:rFonts w:ascii="Arial" w:eastAsia="Calibri" w:hAnsi="Arial" w:cs="Arial"/>
        </w:rPr>
        <w:t xml:space="preserve"> </w:t>
      </w:r>
      <w:r w:rsidRPr="0058650A">
        <w:rPr>
          <w:rFonts w:ascii="Arial" w:eastAsia="Calibri" w:hAnsi="Arial" w:cs="Arial"/>
        </w:rPr>
        <w:t>013-03/21-01/08</w:t>
      </w:r>
    </w:p>
    <w:p w14:paraId="4CF45347" w14:textId="36555F6F" w:rsidR="00E40B9C" w:rsidRPr="005E69EC" w:rsidRDefault="00AA2F5B" w:rsidP="00E40B9C">
      <w:pPr>
        <w:pStyle w:val="Normal1"/>
        <w:outlineLvl w:val="0"/>
        <w:rPr>
          <w:rFonts w:ascii="Arial" w:eastAsia="Calibri" w:hAnsi="Arial" w:cs="Arial"/>
        </w:rPr>
      </w:pPr>
      <w:r w:rsidRPr="005E69EC">
        <w:rPr>
          <w:rFonts w:ascii="Arial" w:eastAsia="Calibri" w:hAnsi="Arial" w:cs="Arial"/>
          <w:b/>
        </w:rPr>
        <w:t>URBROJ</w:t>
      </w:r>
      <w:r w:rsidRPr="005E69EC">
        <w:rPr>
          <w:rFonts w:ascii="Arial" w:eastAsia="Calibri" w:hAnsi="Arial" w:cs="Arial"/>
        </w:rPr>
        <w:t>:</w:t>
      </w:r>
      <w:r w:rsidRPr="00AA2F5B">
        <w:rPr>
          <w:rFonts w:ascii="Arial" w:eastAsia="Calibri" w:hAnsi="Arial" w:cs="Arial"/>
        </w:rPr>
        <w:t xml:space="preserve"> </w:t>
      </w:r>
      <w:r w:rsidRPr="0058650A">
        <w:rPr>
          <w:rFonts w:ascii="Arial" w:eastAsia="Calibri" w:hAnsi="Arial" w:cs="Arial"/>
        </w:rPr>
        <w:t>2158/04-05-21-</w:t>
      </w:r>
      <w:r>
        <w:rPr>
          <w:rFonts w:ascii="Arial" w:eastAsia="Calibri" w:hAnsi="Arial" w:cs="Arial"/>
        </w:rPr>
        <w:t>3</w:t>
      </w:r>
    </w:p>
    <w:p w14:paraId="542B96D8" w14:textId="77777777" w:rsidR="00E95F8C" w:rsidRPr="005E69EC" w:rsidRDefault="004D7F4A" w:rsidP="00E40B9C">
      <w:pPr>
        <w:pStyle w:val="Normal1"/>
        <w:outlineLvl w:val="0"/>
        <w:rPr>
          <w:rFonts w:ascii="Arial" w:eastAsia="Calibri" w:hAnsi="Arial" w:cs="Arial"/>
        </w:rPr>
      </w:pPr>
    </w:p>
    <w:p w14:paraId="2746C452" w14:textId="77777777" w:rsidR="00E40B9C" w:rsidRPr="005E69EC" w:rsidRDefault="00AA2F5B" w:rsidP="00E40B9C">
      <w:pPr>
        <w:pStyle w:val="Normal1"/>
        <w:rPr>
          <w:rFonts w:ascii="Arial" w:eastAsia="Calibri" w:hAnsi="Arial" w:cs="Arial"/>
        </w:rPr>
      </w:pPr>
      <w:r w:rsidRPr="005E69EC">
        <w:rPr>
          <w:rFonts w:ascii="Arial" w:eastAsia="Calibri" w:hAnsi="Arial" w:cs="Arial"/>
          <w:b/>
        </w:rPr>
        <w:t>ERNESTINOVO</w:t>
      </w:r>
      <w:r w:rsidRPr="005E69EC">
        <w:rPr>
          <w:rFonts w:ascii="Arial" w:eastAsia="Calibri" w:hAnsi="Arial" w:cs="Arial"/>
        </w:rPr>
        <w:t>, 30. travnja 2021.</w:t>
      </w:r>
    </w:p>
    <w:p w14:paraId="60E64E2F" w14:textId="77777777" w:rsidR="00E40B9C" w:rsidRDefault="004D7F4A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7E525D74" w14:textId="77777777" w:rsidR="00E40B9C" w:rsidRDefault="004D7F4A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38D81910" w14:textId="77777777" w:rsidR="00E40B9C" w:rsidRPr="00E95F8C" w:rsidRDefault="00AA2F5B" w:rsidP="00E40B9C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E95F8C">
        <w:rPr>
          <w:rFonts w:ascii="Arial" w:eastAsia="Calibri" w:hAnsi="Arial" w:cs="Arial"/>
          <w:szCs w:val="20"/>
        </w:rPr>
        <w:t xml:space="preserve">Na osnovi članka 53. točke 4. Zakona o lokalnim izborima  („Narodne novine“, broj 144/12, 121/16, 98/19, 42/20, 144/20 i 37/21), Općinsko izborno povjerenstvo Općine ERNESTINOVO, sastavilo je i objavljuje </w:t>
      </w:r>
    </w:p>
    <w:p w14:paraId="55464045" w14:textId="77777777" w:rsidR="00E40B9C" w:rsidRDefault="004D7F4A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31C7F85" w14:textId="77777777" w:rsidR="00E40B9C" w:rsidRDefault="004D7F4A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754CCBB" w14:textId="77777777" w:rsidR="005E69EC" w:rsidRDefault="00AA2F5B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0B3F23B7" w14:textId="77777777" w:rsidR="00E40B9C" w:rsidRDefault="00AA2F5B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</w:t>
      </w:r>
    </w:p>
    <w:p w14:paraId="1049DEC1" w14:textId="77777777" w:rsidR="004A7458" w:rsidRDefault="00AA2F5B" w:rsidP="004A745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14:paraId="7CF33939" w14:textId="77777777" w:rsidR="004A7458" w:rsidRDefault="00AA2F5B" w:rsidP="004A745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ERNESTINOVO</w:t>
      </w:r>
    </w:p>
    <w:p w14:paraId="19E738DE" w14:textId="77777777" w:rsidR="00E40B9C" w:rsidRDefault="004D7F4A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67D6B8C" w14:textId="77777777" w:rsidR="00E40B9C" w:rsidRDefault="004D7F4A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2493BDF7" w14:textId="77777777" w:rsidR="00E40B9C" w:rsidRDefault="004D7F4A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52EB79FB" w14:textId="77777777" w:rsidR="00D6429B" w:rsidRPr="00CB6A67" w:rsidRDefault="00AA2F5B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Kandidatkinja: MARIJANA JUNUŠIĆ</w:t>
      </w:r>
    </w:p>
    <w:p w14:paraId="2EB37670" w14:textId="77777777" w:rsidR="00D6429B" w:rsidRPr="00CB6A67" w:rsidRDefault="00AA2F5B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HRVATSKA DEMOKRATSKA ZAJEDNICA - HDZ</w:t>
      </w:r>
    </w:p>
    <w:p w14:paraId="35D381E0" w14:textId="77777777" w:rsidR="00D6429B" w:rsidRPr="00CB6A67" w:rsidRDefault="004D7F4A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14:paraId="0E2A4A64" w14:textId="77777777" w:rsidR="00D6429B" w:rsidRPr="00CB6A67" w:rsidRDefault="00AA2F5B" w:rsidP="00305089">
      <w:pPr>
        <w:pStyle w:val="BoldParagraph"/>
        <w:keepNext/>
        <w:keepLines/>
        <w:numPr>
          <w:ilvl w:val="0"/>
          <w:numId w:val="7"/>
        </w:numPr>
        <w:rPr>
          <w:i/>
        </w:rPr>
      </w:pPr>
      <w:r w:rsidRPr="00CB6A67">
        <w:t>Kandidat: IGOR MATOVAC</w:t>
      </w:r>
    </w:p>
    <w:p w14:paraId="077493E8" w14:textId="77777777" w:rsidR="00D6429B" w:rsidRPr="00CB6A67" w:rsidRDefault="00AA2F5B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CB6A67">
        <w:rPr>
          <w:sz w:val="22"/>
        </w:rPr>
        <w:t>KANDIDAT GRUPE BIRAČA</w:t>
      </w:r>
    </w:p>
    <w:p w14:paraId="1E5AD9E4" w14:textId="77777777" w:rsidR="00E40B9C" w:rsidRDefault="004D7F4A" w:rsidP="0079132B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E65B28F" w14:textId="77777777" w:rsidR="00E40B9C" w:rsidRDefault="004D7F4A" w:rsidP="0079132B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F671B" w14:paraId="46276951" w14:textId="77777777" w:rsidTr="000055B0">
        <w:tc>
          <w:tcPr>
            <w:tcW w:w="4644" w:type="dxa"/>
          </w:tcPr>
          <w:p w14:paraId="3E7FCA4D" w14:textId="77777777" w:rsidR="00E40B9C" w:rsidRDefault="004D7F4A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780C836" w14:textId="77777777" w:rsidR="00E40B9C" w:rsidRPr="00E95F8C" w:rsidRDefault="00AA2F5B" w:rsidP="0019054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328D8A19" w14:textId="77777777" w:rsidR="00E40B9C" w:rsidRPr="00E95F8C" w:rsidRDefault="004D7F4A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7AF7A9AF" w14:textId="67FE542B" w:rsidR="00E40B9C" w:rsidRPr="00E95F8C" w:rsidRDefault="00AA2F5B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 xml:space="preserve">MARINA </w:t>
            </w:r>
            <w:r w:rsidR="004D7F4A">
              <w:rPr>
                <w:rFonts w:ascii="Arial" w:eastAsia="Calibri" w:hAnsi="Arial" w:cs="Arial"/>
                <w:szCs w:val="20"/>
              </w:rPr>
              <w:t>KRAJNOVIĆ, V. R.</w:t>
            </w:r>
          </w:p>
          <w:p w14:paraId="0A359F28" w14:textId="77777777" w:rsidR="00E40B9C" w:rsidRDefault="004D7F4A" w:rsidP="0079132B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1003392" w14:textId="77777777" w:rsidR="00E40B9C" w:rsidRDefault="004D7F4A" w:rsidP="00E40B9C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169EFC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64EC8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783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07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CD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EE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CC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4F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2848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916ECC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A943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EC8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44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04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C64D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84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2F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40A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93B032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946B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BE8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A8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89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D08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27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99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BE2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1B"/>
    <w:rsid w:val="004D7F4A"/>
    <w:rsid w:val="00AA2F5B"/>
    <w:rsid w:val="00AF671B"/>
    <w:rsid w:val="00EB6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AC84"/>
  <w15:docId w15:val="{BBB873E5-18EB-4011-BD0F-8B6D4BE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BoldParagraph">
    <w:name w:val="BoldParagraph"/>
    <w:basedOn w:val="ListParagraph0"/>
    <w:qFormat/>
    <w:rsid w:val="005E69EC"/>
    <w:pPr>
      <w:numPr>
        <w:numId w:val="6"/>
      </w:numPr>
      <w:ind w:left="862"/>
    </w:pPr>
    <w:rPr>
      <w:b/>
      <w:sz w:val="22"/>
    </w:rPr>
  </w:style>
  <w:style w:type="paragraph" w:customStyle="1" w:styleId="ListParagraph0">
    <w:name w:val="List Paragraph_0"/>
    <w:basedOn w:val="Normal1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Zadanifontodlomka"/>
    <w:link w:val="ListParagraph0"/>
    <w:uiPriority w:val="34"/>
    <w:rsid w:val="00F04D95"/>
    <w:rPr>
      <w:rFonts w:ascii="Arial" w:hAnsi="Arial"/>
      <w:sz w:val="20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340C7FE-7415-4BCF-A353-48D1AF3701D0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Marina Krajnović</cp:lastModifiedBy>
  <cp:revision>3</cp:revision>
  <cp:lastPrinted>2013-02-21T14:19:00Z</cp:lastPrinted>
  <dcterms:created xsi:type="dcterms:W3CDTF">2021-04-30T06:57:00Z</dcterms:created>
  <dcterms:modified xsi:type="dcterms:W3CDTF">2021-04-30T06:58:00Z</dcterms:modified>
</cp:coreProperties>
</file>