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D70F" w14:textId="77777777" w:rsidR="005D35AE" w:rsidRDefault="0074791D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13F8A9BB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3A152008" w14:textId="77777777" w:rsidTr="00CB15A5">
        <w:trPr>
          <w:jc w:val="center"/>
        </w:trPr>
        <w:tc>
          <w:tcPr>
            <w:tcW w:w="3402" w:type="dxa"/>
            <w:vAlign w:val="center"/>
          </w:tcPr>
          <w:p w14:paraId="31F707B5" w14:textId="77777777" w:rsidR="00AB0F0E" w:rsidRDefault="00B27DEA" w:rsidP="00A76FC7">
            <w:r>
              <w:rPr>
                <w:b/>
              </w:rPr>
              <w:t>PODATCI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CEF7980" w14:textId="77777777"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14:paraId="14C907F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77AA88C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17A0F44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33D832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F4347F9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532D12F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53B31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9DCEE1E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5BA7E04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2B2CA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009AAFA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3DF1392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483458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55D743D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41130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986CEE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B0F84BE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5D643D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586DEDC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3BC29B7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14993B5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EC0CE3" w14:paraId="144573ED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7B05090" w14:textId="26D146FC" w:rsidR="00EC0CE3" w:rsidRPr="00897235" w:rsidRDefault="00EC0CE3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320F693F" w14:textId="77777777" w:rsidR="00EC0CE3" w:rsidRDefault="00EC0CE3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2207EBB" w14:textId="77777777" w:rsidR="00AB0F0E" w:rsidRDefault="0074791D">
      <w:r>
        <w:pict w14:anchorId="45943004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3AD20D44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23AA997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62CF03CF" w14:textId="77777777"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14:paraId="5CC0FF40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2753C737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40E56D4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525F8A7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3AA15E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30D1942" w14:textId="77777777"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14:paraId="588EDF1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C11D87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EE6B4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F176CFA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00BC8AC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C2524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23E83FE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097394C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347DE7A9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5D2D0A12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7F300F3B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FE8B2A6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3D1A5E7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A63AF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D7B3F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1C548E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88B03D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81FFA7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7A5537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2720E32D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33B80F4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2E55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28442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C7F57BD" w14:textId="77777777" w:rsidR="00AB0F0E" w:rsidRPr="00D903EC" w:rsidRDefault="00A34AB4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AB0F0E">
              <w:rPr>
                <w:bCs/>
              </w:rPr>
              <w:t>r</w:t>
            </w:r>
            <w:r>
              <w:rPr>
                <w:bCs/>
              </w:rPr>
              <w:t>t</w:t>
            </w:r>
            <w:r w:rsidR="00AB0F0E">
              <w:rPr>
                <w:bCs/>
              </w:rPr>
              <w:t>no stradalo</w:t>
            </w:r>
            <w:r w:rsidR="002D152D">
              <w:rPr>
                <w:bCs/>
              </w:rPr>
              <w:t>g</w:t>
            </w:r>
            <w:r w:rsidR="00AB0F0E"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6C55DC4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4EF875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4BE325C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7CBC922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5FF021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A3A5BD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78315B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42CD36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26B6F24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379822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A9AC9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AE5F25C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28FB99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ED0C88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1A48005" w14:textId="77777777" w:rsidTr="00CB15A5">
        <w:trPr>
          <w:jc w:val="center"/>
        </w:trPr>
        <w:tc>
          <w:tcPr>
            <w:tcW w:w="3827" w:type="dxa"/>
            <w:vAlign w:val="center"/>
          </w:tcPr>
          <w:p w14:paraId="0A5037D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27AF2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B1444C" w14:textId="77777777" w:rsidTr="00CB15A5">
        <w:trPr>
          <w:jc w:val="center"/>
        </w:trPr>
        <w:tc>
          <w:tcPr>
            <w:tcW w:w="3827" w:type="dxa"/>
            <w:vAlign w:val="center"/>
          </w:tcPr>
          <w:p w14:paraId="1ECFE223" w14:textId="77777777"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14:paraId="2823138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F9611C7" w14:textId="77777777"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14:paraId="64CA2F49" w14:textId="77777777" w:rsidTr="00CB15A5">
        <w:trPr>
          <w:jc w:val="center"/>
        </w:trPr>
        <w:tc>
          <w:tcPr>
            <w:tcW w:w="3827" w:type="dxa"/>
            <w:vAlign w:val="center"/>
          </w:tcPr>
          <w:p w14:paraId="3B34F2AF" w14:textId="77777777"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14:paraId="794EF2EC" w14:textId="77777777"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14:paraId="009DE45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B84DE8F" w14:textId="77777777"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14:paraId="735AE206" w14:textId="77777777"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14:paraId="4F1F170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44E71B7" w14:textId="77777777"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14:paraId="106D6096" w14:textId="77777777"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6C3851D" w14:textId="77777777" w:rsidR="00A76FC7" w:rsidRDefault="00A76FC7" w:rsidP="00A76FC7">
      <w:pPr>
        <w:pStyle w:val="Odlomakpopisa"/>
        <w:ind w:left="360"/>
        <w:rPr>
          <w:b/>
        </w:rPr>
      </w:pPr>
    </w:p>
    <w:p w14:paraId="45D6A95D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572C2A21" w14:textId="77777777"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14:paraId="5459098E" w14:textId="77777777" w:rsidR="00412B50" w:rsidRDefault="00412B50" w:rsidP="00B816D1">
      <w:pPr>
        <w:pStyle w:val="Odlomakpopisa"/>
        <w:ind w:left="792"/>
      </w:pPr>
    </w:p>
    <w:p w14:paraId="76D0770E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3674588F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2876452F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5C48F0BE" w14:textId="77777777"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14:paraId="75488C9A" w14:textId="77777777"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14:paraId="7B46D924" w14:textId="77777777" w:rsidR="00412B50" w:rsidRDefault="00412B50" w:rsidP="00412B50">
      <w:pPr>
        <w:pStyle w:val="Odlomakpopisa"/>
        <w:ind w:left="0"/>
      </w:pPr>
    </w:p>
    <w:p w14:paraId="68053B2D" w14:textId="77777777" w:rsidR="005D35AE" w:rsidRDefault="0074791D" w:rsidP="005D35AE">
      <w:pPr>
        <w:pStyle w:val="Odlomakpopisa"/>
        <w:ind w:left="0"/>
        <w:jc w:val="center"/>
      </w:pPr>
      <w:r>
        <w:pict w14:anchorId="6102F56C">
          <v:rect id="_x0000_i1027" style="width:0;height:1.5pt" o:hralign="center" o:hrstd="t" o:hr="t" fillcolor="#a0a0a0" stroked="f"/>
        </w:pict>
      </w:r>
    </w:p>
    <w:p w14:paraId="2BBC2C5A" w14:textId="77777777"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14:paraId="6CFE4DF6" w14:textId="77777777"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14:paraId="7301CB54" w14:textId="77777777" w:rsidR="00DF296D" w:rsidRPr="00AA77D0" w:rsidRDefault="00DF296D" w:rsidP="00DF296D">
      <w:pPr>
        <w:pStyle w:val="Odlomakpopisa"/>
        <w:ind w:left="792"/>
      </w:pPr>
    </w:p>
    <w:p w14:paraId="26E24430" w14:textId="77777777"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14:paraId="515EA3DA" w14:textId="77777777" w:rsidR="00DF296D" w:rsidRDefault="00DF296D" w:rsidP="00DF296D">
      <w:pPr>
        <w:pStyle w:val="Odlomakpopisa"/>
      </w:pPr>
    </w:p>
    <w:p w14:paraId="36C0C7CD" w14:textId="77777777"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14:paraId="1CBDC2A4" w14:textId="77777777"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14:paraId="36E0C5C6" w14:textId="77777777" w:rsidR="00DF296D" w:rsidRPr="00AA77D0" w:rsidRDefault="00DF296D" w:rsidP="009C42A4">
      <w:pPr>
        <w:pStyle w:val="Odlomakpopisa"/>
        <w:ind w:left="792"/>
      </w:pPr>
    </w:p>
    <w:p w14:paraId="68101F9C" w14:textId="77777777"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14:paraId="4D9985FA" w14:textId="77777777" w:rsidR="00DF296D" w:rsidRPr="00AA77D0" w:rsidRDefault="00DF296D" w:rsidP="00DF296D">
      <w:pPr>
        <w:pStyle w:val="Odlomakpopisa"/>
        <w:ind w:left="792"/>
      </w:pPr>
    </w:p>
    <w:p w14:paraId="15B5ADA7" w14:textId="77777777"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14:paraId="75D38D5F" w14:textId="77777777" w:rsidR="009A3335" w:rsidRPr="00AA77D0" w:rsidRDefault="009A3335" w:rsidP="009A3335">
      <w:pPr>
        <w:pStyle w:val="Odlomakpopisa"/>
        <w:ind w:left="792"/>
      </w:pPr>
    </w:p>
    <w:p w14:paraId="4FE36E12" w14:textId="77777777" w:rsidR="00576AE8" w:rsidRPr="009C42A4" w:rsidRDefault="00576AE8" w:rsidP="00576AE8">
      <w:pPr>
        <w:pStyle w:val="Odlomakpopisa"/>
        <w:ind w:left="360"/>
        <w:rPr>
          <w:color w:val="FF0000"/>
        </w:rPr>
      </w:pPr>
    </w:p>
    <w:p w14:paraId="63028C6B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73D1C394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5148F562" w14:textId="77777777" w:rsidR="00CE0A79" w:rsidRPr="00576AE8" w:rsidRDefault="0074791D" w:rsidP="00CE0A79">
      <w:pPr>
        <w:pStyle w:val="Odlomakpopisa"/>
        <w:ind w:left="360"/>
        <w:jc w:val="center"/>
      </w:pPr>
      <w:r>
        <w:pict w14:anchorId="498E269F">
          <v:rect id="_x0000_i1028" style="width:0;height:1.5pt" o:hralign="center" o:hrstd="t" o:hr="t" fillcolor="#a0a0a0" stroked="f"/>
        </w:pict>
      </w:r>
    </w:p>
    <w:p w14:paraId="76FA8ABD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04A96236" w14:textId="77777777" w:rsidR="00AC049F" w:rsidRDefault="00AC049F">
      <w:r>
        <w:br w:type="page"/>
      </w:r>
    </w:p>
    <w:p w14:paraId="7129544E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5994385C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2642FD5C" w14:textId="77777777"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domovnica </w:t>
      </w:r>
      <w:r w:rsidR="003B66F5" w:rsidRPr="007B17B8">
        <w:rPr>
          <w:bCs/>
        </w:rPr>
        <w:t>kandidata (učenika)</w:t>
      </w:r>
    </w:p>
    <w:p w14:paraId="72FE8763" w14:textId="77777777"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rodne listove ili izvatke iz matice rođenih </w:t>
      </w:r>
      <w:r w:rsidRPr="007B17B8">
        <w:rPr>
          <w:bCs/>
          <w:u w:val="single"/>
        </w:rPr>
        <w:t>za sve članove kućanstva</w:t>
      </w:r>
      <w:r w:rsidRPr="007B17B8">
        <w:rPr>
          <w:bCs/>
        </w:rPr>
        <w:t xml:space="preserve"> – ne stariji od 6 mjeseci (iz e-Matične knjige ili iz matičnog ureda)</w:t>
      </w:r>
    </w:p>
    <w:p w14:paraId="299CE06B" w14:textId="65D3B88D"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>uvjerenje o prebivalištu za učenika</w:t>
      </w:r>
      <w:r w:rsidR="00F306A1" w:rsidRPr="007B17B8">
        <w:rPr>
          <w:bCs/>
        </w:rPr>
        <w:t xml:space="preserve"> </w:t>
      </w:r>
      <w:r w:rsidRPr="007B17B8">
        <w:rPr>
          <w:bCs/>
        </w:rPr>
        <w:t xml:space="preserve">– </w:t>
      </w:r>
      <w:r w:rsidR="00BE53D6" w:rsidRPr="007B17B8">
        <w:rPr>
          <w:bCs/>
          <w:u w:val="single"/>
        </w:rPr>
        <w:t xml:space="preserve">ne starije od </w:t>
      </w:r>
      <w:r w:rsidR="00EC0CE3">
        <w:rPr>
          <w:bCs/>
          <w:u w:val="single"/>
        </w:rPr>
        <w:t>9</w:t>
      </w:r>
      <w:r w:rsidR="00232924">
        <w:rPr>
          <w:bCs/>
          <w:u w:val="single"/>
        </w:rPr>
        <w:t xml:space="preserve">. </w:t>
      </w:r>
      <w:r w:rsidR="00EC0CE3">
        <w:rPr>
          <w:bCs/>
          <w:u w:val="single"/>
        </w:rPr>
        <w:t>listopada</w:t>
      </w:r>
      <w:r w:rsidR="00232924">
        <w:rPr>
          <w:bCs/>
          <w:u w:val="single"/>
        </w:rPr>
        <w:t xml:space="preserve"> 20</w:t>
      </w:r>
      <w:r w:rsidR="00EC0CE3">
        <w:rPr>
          <w:bCs/>
          <w:u w:val="single"/>
        </w:rPr>
        <w:t>20</w:t>
      </w:r>
      <w:r w:rsidR="00232924">
        <w:rPr>
          <w:bCs/>
          <w:u w:val="single"/>
        </w:rPr>
        <w:t>.</w:t>
      </w:r>
      <w:r w:rsidRPr="007B17B8">
        <w:rPr>
          <w:bCs/>
          <w:u w:val="single"/>
        </w:rPr>
        <w:t xml:space="preserve"> – izdaje MUP</w:t>
      </w:r>
    </w:p>
    <w:p w14:paraId="025A41AA" w14:textId="40DA6B15" w:rsidR="002867C2" w:rsidRPr="007B17B8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bCs/>
        </w:rPr>
        <w:t xml:space="preserve">potvrde nadležne Porezne uprave Ministarstva financija o visini dohotka za </w:t>
      </w:r>
      <w:r w:rsidR="00232924">
        <w:rPr>
          <w:bCs/>
        </w:rPr>
        <w:t>2019.</w:t>
      </w:r>
      <w:r w:rsidRPr="007B17B8">
        <w:rPr>
          <w:bCs/>
        </w:rPr>
        <w:t xml:space="preserve"> godinu </w:t>
      </w:r>
      <w:r w:rsidRPr="007B17B8">
        <w:rPr>
          <w:bCs/>
          <w:u w:val="single"/>
        </w:rPr>
        <w:t>za sve članove kućanstva, uključujući i podnositelja prijave</w:t>
      </w:r>
      <w:r w:rsidRPr="007B17B8">
        <w:rPr>
          <w:bCs/>
        </w:rPr>
        <w:t xml:space="preserve"> – </w:t>
      </w:r>
      <w:r w:rsidR="00BE53D6" w:rsidRPr="007B17B8">
        <w:rPr>
          <w:bCs/>
          <w:u w:val="single"/>
        </w:rPr>
        <w:t xml:space="preserve">ne starije od </w:t>
      </w:r>
      <w:r w:rsidR="00EC0CE3">
        <w:rPr>
          <w:bCs/>
          <w:u w:val="single"/>
        </w:rPr>
        <w:t>9</w:t>
      </w:r>
      <w:r w:rsidR="00232924">
        <w:rPr>
          <w:bCs/>
          <w:u w:val="single"/>
        </w:rPr>
        <w:t xml:space="preserve">. </w:t>
      </w:r>
      <w:r w:rsidR="00EC0CE3">
        <w:rPr>
          <w:bCs/>
          <w:u w:val="single"/>
        </w:rPr>
        <w:t>listopada</w:t>
      </w:r>
      <w:r w:rsidR="00232924">
        <w:rPr>
          <w:bCs/>
          <w:u w:val="single"/>
        </w:rPr>
        <w:t xml:space="preserve"> 20</w:t>
      </w:r>
      <w:r w:rsidR="00EC0CE3">
        <w:rPr>
          <w:bCs/>
          <w:u w:val="single"/>
        </w:rPr>
        <w:t>20</w:t>
      </w:r>
      <w:r w:rsidR="00232924">
        <w:rPr>
          <w:bCs/>
          <w:u w:val="single"/>
        </w:rPr>
        <w:t>.</w:t>
      </w:r>
    </w:p>
    <w:p w14:paraId="5B95D399" w14:textId="77777777" w:rsidR="0090485E" w:rsidRPr="007B17B8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rFonts w:ascii="Calibri" w:eastAsia="Times New Roman" w:hAnsi="Calibri" w:cs="Times New Roman"/>
          <w:bCs/>
          <w:lang w:eastAsia="zh-CN"/>
        </w:rPr>
        <w:t>fotokopija svjedodžbe prethodnog razreda srednje škole</w:t>
      </w:r>
    </w:p>
    <w:p w14:paraId="1DE3814F" w14:textId="77777777" w:rsidR="0090485E" w:rsidRPr="002867C2" w:rsidRDefault="0090485E" w:rsidP="0090485E">
      <w:pPr>
        <w:ind w:left="851"/>
        <w:rPr>
          <w:b/>
          <w:bCs/>
        </w:rPr>
      </w:pPr>
    </w:p>
    <w:p w14:paraId="3BE46D52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4542B06A" w14:textId="77777777" w:rsidR="00264D62" w:rsidRPr="008E7C21" w:rsidRDefault="00264D62" w:rsidP="00264D62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14:paraId="2A76B33E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6C7181C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3EF4A1B2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49EBF3FE" w14:textId="03AC714E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7BFC384D" w14:textId="62C6AFE2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608EAC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6F243B4B" w14:textId="77777777" w:rsidR="008E7C21" w:rsidRDefault="008E7C21" w:rsidP="00B816D1">
      <w:pPr>
        <w:ind w:left="360"/>
      </w:pPr>
    </w:p>
    <w:p w14:paraId="5C03AC5F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3DC0" w14:textId="77777777" w:rsidR="0074791D" w:rsidRDefault="0074791D" w:rsidP="00CA004B">
      <w:pPr>
        <w:spacing w:after="0" w:line="240" w:lineRule="auto"/>
      </w:pPr>
      <w:r>
        <w:separator/>
      </w:r>
    </w:p>
  </w:endnote>
  <w:endnote w:type="continuationSeparator" w:id="0">
    <w:p w14:paraId="74689C14" w14:textId="77777777" w:rsidR="0074791D" w:rsidRDefault="0074791D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DB816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12BC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7D6C" w14:textId="77777777" w:rsidR="0074791D" w:rsidRDefault="0074791D" w:rsidP="00CA004B">
      <w:pPr>
        <w:spacing w:after="0" w:line="240" w:lineRule="auto"/>
      </w:pPr>
      <w:r>
        <w:separator/>
      </w:r>
    </w:p>
  </w:footnote>
  <w:footnote w:type="continuationSeparator" w:id="0">
    <w:p w14:paraId="65A71EEB" w14:textId="77777777" w:rsidR="0074791D" w:rsidRDefault="0074791D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349C4D" w14:textId="77777777"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14:paraId="545D06F8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1317D8"/>
    <w:rsid w:val="00136AE2"/>
    <w:rsid w:val="00164A25"/>
    <w:rsid w:val="001871C5"/>
    <w:rsid w:val="001F70E4"/>
    <w:rsid w:val="0023287B"/>
    <w:rsid w:val="00232924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12B50"/>
    <w:rsid w:val="00427F3D"/>
    <w:rsid w:val="004A6357"/>
    <w:rsid w:val="004C5EA0"/>
    <w:rsid w:val="004F7C2E"/>
    <w:rsid w:val="00524172"/>
    <w:rsid w:val="005324D1"/>
    <w:rsid w:val="00544B4A"/>
    <w:rsid w:val="00576AE8"/>
    <w:rsid w:val="005D35AE"/>
    <w:rsid w:val="006B30F4"/>
    <w:rsid w:val="006C07E5"/>
    <w:rsid w:val="0074791D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717C8"/>
    <w:rsid w:val="00C8032E"/>
    <w:rsid w:val="00C93294"/>
    <w:rsid w:val="00CA004B"/>
    <w:rsid w:val="00CB15A5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EC0CE3"/>
    <w:rsid w:val="00F306A1"/>
    <w:rsid w:val="00F30A50"/>
    <w:rsid w:val="00F56C01"/>
    <w:rsid w:val="00F6578D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E70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1A6ABF"/>
    <w:rsid w:val="00247668"/>
    <w:rsid w:val="003750EE"/>
    <w:rsid w:val="003D19B9"/>
    <w:rsid w:val="00AB7097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procelnik@ernestinovo.hr</cp:lastModifiedBy>
  <cp:revision>2</cp:revision>
  <cp:lastPrinted>2018-01-22T12:47:00Z</cp:lastPrinted>
  <dcterms:created xsi:type="dcterms:W3CDTF">2020-10-08T11:30:00Z</dcterms:created>
  <dcterms:modified xsi:type="dcterms:W3CDTF">2020-10-08T11:30:00Z</dcterms:modified>
</cp:coreProperties>
</file>