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4E43" w14:textId="74281DC0" w:rsidR="00F06566" w:rsidRPr="0086079C" w:rsidRDefault="00F06566" w:rsidP="00F065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79C">
        <w:rPr>
          <w:rFonts w:ascii="Times New Roman" w:hAnsi="Times New Roman" w:cs="Times New Roman"/>
          <w:b/>
          <w:bCs/>
          <w:sz w:val="24"/>
          <w:szCs w:val="24"/>
        </w:rPr>
        <w:t>Obavijest o ispunjavanju formalnih uvjeta iz natječaja i datumu održavanja razgovora</w:t>
      </w:r>
    </w:p>
    <w:p w14:paraId="434832D6" w14:textId="244E7A70" w:rsidR="00F06566" w:rsidRPr="0086079C" w:rsidRDefault="00F06566" w:rsidP="00F06566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>Natječaji, Odgoj i obrazovanje / 1</w:t>
      </w:r>
      <w:r w:rsidR="0086079C" w:rsidRPr="0086079C">
        <w:rPr>
          <w:rFonts w:ascii="Times New Roman" w:hAnsi="Times New Roman" w:cs="Times New Roman"/>
        </w:rPr>
        <w:t>2</w:t>
      </w:r>
      <w:r w:rsidRPr="0086079C">
        <w:rPr>
          <w:rFonts w:ascii="Times New Roman" w:hAnsi="Times New Roman" w:cs="Times New Roman"/>
        </w:rPr>
        <w:t>. kolovoza 2020.</w:t>
      </w:r>
    </w:p>
    <w:p w14:paraId="43D3150F" w14:textId="77777777" w:rsidR="00F06566" w:rsidRPr="0086079C" w:rsidRDefault="00F06566" w:rsidP="00F06566">
      <w:pPr>
        <w:rPr>
          <w:rFonts w:ascii="Times New Roman" w:hAnsi="Times New Roman" w:cs="Times New Roman"/>
        </w:rPr>
      </w:pPr>
    </w:p>
    <w:p w14:paraId="2C28F9C1" w14:textId="38121DF4" w:rsidR="00904D8F" w:rsidRPr="0086079C" w:rsidRDefault="00F06566" w:rsidP="0086079C">
      <w:pPr>
        <w:jc w:val="both"/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>Na natječaju za prijam u radni odnos objavljen 4. rujna 2020. godine za odgojitelj/ica na određeno vrijeme (12 mjeseci)/odgojitelj/ica pripravnik, odgojitelj/ica na neodređeno vrijeme</w:t>
      </w:r>
      <w:r w:rsidR="0086079C" w:rsidRPr="0086079C">
        <w:rPr>
          <w:rFonts w:ascii="Times New Roman" w:hAnsi="Times New Roman" w:cs="Times New Roman"/>
        </w:rPr>
        <w:t>,</w:t>
      </w:r>
      <w:r w:rsidRPr="0086079C">
        <w:rPr>
          <w:rFonts w:ascii="Times New Roman" w:hAnsi="Times New Roman" w:cs="Times New Roman"/>
        </w:rPr>
        <w:t xml:space="preserve"> odgojitelj/ica na nepuno radno vrijeme od 20 sati tjedno</w:t>
      </w:r>
      <w:r w:rsidR="0086079C" w:rsidRPr="0086079C">
        <w:rPr>
          <w:rFonts w:ascii="Times New Roman" w:hAnsi="Times New Roman" w:cs="Times New Roman"/>
        </w:rPr>
        <w:t xml:space="preserve"> te spremačica/servirka </w:t>
      </w:r>
      <w:r w:rsidRPr="0086079C">
        <w:rPr>
          <w:rFonts w:ascii="Times New Roman" w:hAnsi="Times New Roman" w:cs="Times New Roman"/>
        </w:rPr>
        <w:t>sljedeće kandidatkinje su ispunile formalne uvjete te će biti pozvane pristupiti razgovoru s upravnim vijećem:</w:t>
      </w:r>
    </w:p>
    <w:p w14:paraId="3B0238C8" w14:textId="77777777" w:rsidR="00904D8F" w:rsidRPr="0086079C" w:rsidRDefault="00904D8F" w:rsidP="00904D8F">
      <w:pPr>
        <w:rPr>
          <w:rFonts w:ascii="Times New Roman" w:hAnsi="Times New Roman" w:cs="Times New Roman"/>
        </w:rPr>
      </w:pPr>
    </w:p>
    <w:p w14:paraId="5F491810" w14:textId="001C0DC1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1.IVONA BRONZOVIĆ   </w:t>
      </w:r>
    </w:p>
    <w:p w14:paraId="122CFBA0" w14:textId="32D80692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2.IRENA BOGDANOVIĆ  </w:t>
      </w:r>
    </w:p>
    <w:p w14:paraId="62BDEC7C" w14:textId="3A704EE8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3.SVJETLANA BRKIĆ   </w:t>
      </w:r>
    </w:p>
    <w:p w14:paraId="2B263634" w14:textId="0CE3E76E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4.TEA HERGOVIĆ   </w:t>
      </w:r>
    </w:p>
    <w:p w14:paraId="73FA249B" w14:textId="3D2A2E2F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5.MAGDALENA ŠIMATIĆ </w:t>
      </w:r>
    </w:p>
    <w:p w14:paraId="5E5B4598" w14:textId="3E65977E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6.ANITA FILIPOVIĆ </w:t>
      </w:r>
    </w:p>
    <w:p w14:paraId="6E89B8A6" w14:textId="48B11227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7.MATEJA NOVAK  </w:t>
      </w:r>
    </w:p>
    <w:p w14:paraId="347DAFBE" w14:textId="49FD735B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8.NATALIJA VIDAKOVIĆ  </w:t>
      </w:r>
    </w:p>
    <w:p w14:paraId="54CBD42E" w14:textId="44783687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9.VALENTINA PECURLIĆ  </w:t>
      </w:r>
    </w:p>
    <w:p w14:paraId="2A97BF7B" w14:textId="7298784E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10.EMA KASAČ  </w:t>
      </w:r>
    </w:p>
    <w:p w14:paraId="1A999233" w14:textId="4021AD7D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11.MIRNA MOLNAR  </w:t>
      </w:r>
    </w:p>
    <w:p w14:paraId="108A7111" w14:textId="73973DDF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12.GORDANA DJURAK  </w:t>
      </w:r>
    </w:p>
    <w:p w14:paraId="2A20580B" w14:textId="39D48479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13.INES GAZIĆ </w:t>
      </w:r>
    </w:p>
    <w:p w14:paraId="35DE60AF" w14:textId="5FB744A9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14.MAJA GAŠPAR  </w:t>
      </w:r>
    </w:p>
    <w:p w14:paraId="2F2FE661" w14:textId="4956DA77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>15. MIRTA PREKRATIĆ</w:t>
      </w:r>
    </w:p>
    <w:p w14:paraId="5BA5D1AE" w14:textId="5CA31678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>16.</w:t>
      </w:r>
      <w:r w:rsidR="0086079C" w:rsidRPr="0086079C">
        <w:rPr>
          <w:rFonts w:ascii="Times New Roman" w:hAnsi="Times New Roman" w:cs="Times New Roman"/>
        </w:rPr>
        <w:t xml:space="preserve"> </w:t>
      </w:r>
      <w:r w:rsidRPr="0086079C">
        <w:rPr>
          <w:rFonts w:ascii="Times New Roman" w:hAnsi="Times New Roman" w:cs="Times New Roman"/>
        </w:rPr>
        <w:t xml:space="preserve">ANA </w:t>
      </w:r>
      <w:r w:rsidR="0086079C" w:rsidRPr="0086079C">
        <w:rPr>
          <w:rFonts w:ascii="Times New Roman" w:hAnsi="Times New Roman" w:cs="Times New Roman"/>
        </w:rPr>
        <w:t>ČOSIĆ (</w:t>
      </w:r>
      <w:r w:rsidRPr="0086079C">
        <w:rPr>
          <w:rFonts w:ascii="Times New Roman" w:hAnsi="Times New Roman" w:cs="Times New Roman"/>
        </w:rPr>
        <w:t>STEVIĆ</w:t>
      </w:r>
      <w:r w:rsidR="0086079C" w:rsidRPr="0086079C">
        <w:rPr>
          <w:rFonts w:ascii="Times New Roman" w:hAnsi="Times New Roman" w:cs="Times New Roman"/>
        </w:rPr>
        <w:t>)</w:t>
      </w:r>
    </w:p>
    <w:p w14:paraId="0369F421" w14:textId="16BA337B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>18.</w:t>
      </w:r>
      <w:r w:rsidR="0086079C" w:rsidRPr="0086079C">
        <w:rPr>
          <w:rFonts w:ascii="Times New Roman" w:hAnsi="Times New Roman" w:cs="Times New Roman"/>
        </w:rPr>
        <w:t xml:space="preserve"> </w:t>
      </w:r>
      <w:r w:rsidRPr="0086079C">
        <w:rPr>
          <w:rFonts w:ascii="Times New Roman" w:hAnsi="Times New Roman" w:cs="Times New Roman"/>
        </w:rPr>
        <w:t xml:space="preserve">JELENA RADONJIĆ </w:t>
      </w:r>
    </w:p>
    <w:p w14:paraId="12C74964" w14:textId="72E0DCD1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>19.</w:t>
      </w:r>
      <w:r w:rsidR="0086079C" w:rsidRPr="0086079C">
        <w:rPr>
          <w:rFonts w:ascii="Times New Roman" w:hAnsi="Times New Roman" w:cs="Times New Roman"/>
        </w:rPr>
        <w:t xml:space="preserve"> </w:t>
      </w:r>
      <w:r w:rsidRPr="0086079C">
        <w:rPr>
          <w:rFonts w:ascii="Times New Roman" w:hAnsi="Times New Roman" w:cs="Times New Roman"/>
        </w:rPr>
        <w:t xml:space="preserve">ŽELJKA JURIŠIĆ  </w:t>
      </w:r>
    </w:p>
    <w:p w14:paraId="02574C09" w14:textId="4607C214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>20.</w:t>
      </w:r>
      <w:r w:rsidR="0086079C" w:rsidRPr="0086079C">
        <w:rPr>
          <w:rFonts w:ascii="Times New Roman" w:hAnsi="Times New Roman" w:cs="Times New Roman"/>
        </w:rPr>
        <w:t xml:space="preserve"> </w:t>
      </w:r>
      <w:r w:rsidRPr="0086079C">
        <w:rPr>
          <w:rFonts w:ascii="Times New Roman" w:hAnsi="Times New Roman" w:cs="Times New Roman"/>
        </w:rPr>
        <w:t xml:space="preserve">IVANA MUSIĆ </w:t>
      </w:r>
    </w:p>
    <w:p w14:paraId="6A0CAC6A" w14:textId="222D874B" w:rsidR="00904D8F" w:rsidRPr="0086079C" w:rsidRDefault="00904D8F" w:rsidP="00904D8F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>21.</w:t>
      </w:r>
      <w:r w:rsidR="0086079C" w:rsidRPr="0086079C">
        <w:rPr>
          <w:rFonts w:ascii="Times New Roman" w:hAnsi="Times New Roman" w:cs="Times New Roman"/>
        </w:rPr>
        <w:t xml:space="preserve"> </w:t>
      </w:r>
      <w:r w:rsidRPr="0086079C">
        <w:rPr>
          <w:rFonts w:ascii="Times New Roman" w:hAnsi="Times New Roman" w:cs="Times New Roman"/>
        </w:rPr>
        <w:t xml:space="preserve">MONIKA MIŠKIĆ </w:t>
      </w:r>
    </w:p>
    <w:p w14:paraId="47AC1905" w14:textId="3048A750" w:rsidR="0086079C" w:rsidRPr="0086079C" w:rsidRDefault="0086079C" w:rsidP="00904D8F">
      <w:pPr>
        <w:rPr>
          <w:rFonts w:ascii="Times New Roman" w:hAnsi="Times New Roman" w:cs="Times New Roman"/>
        </w:rPr>
      </w:pPr>
    </w:p>
    <w:p w14:paraId="24A4F025" w14:textId="5C0DC155" w:rsidR="0086079C" w:rsidRPr="0086079C" w:rsidRDefault="0086079C" w:rsidP="0086079C">
      <w:pPr>
        <w:jc w:val="both"/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Razgovor </w:t>
      </w:r>
      <w:r w:rsidRPr="0086079C">
        <w:rPr>
          <w:rFonts w:ascii="Times New Roman" w:hAnsi="Times New Roman" w:cs="Times New Roman"/>
        </w:rPr>
        <w:t>će se održati 1</w:t>
      </w:r>
      <w:r w:rsidRPr="0086079C">
        <w:rPr>
          <w:rFonts w:ascii="Times New Roman" w:hAnsi="Times New Roman" w:cs="Times New Roman"/>
        </w:rPr>
        <w:t>5</w:t>
      </w:r>
      <w:r w:rsidRPr="0086079C">
        <w:rPr>
          <w:rFonts w:ascii="Times New Roman" w:hAnsi="Times New Roman" w:cs="Times New Roman"/>
        </w:rPr>
        <w:t>.0</w:t>
      </w:r>
      <w:r w:rsidRPr="0086079C">
        <w:rPr>
          <w:rFonts w:ascii="Times New Roman" w:hAnsi="Times New Roman" w:cs="Times New Roman"/>
        </w:rPr>
        <w:t>9</w:t>
      </w:r>
      <w:r w:rsidRPr="0086079C">
        <w:rPr>
          <w:rFonts w:ascii="Times New Roman" w:hAnsi="Times New Roman" w:cs="Times New Roman"/>
        </w:rPr>
        <w:t xml:space="preserve">.2020. godine u prostorijama Općine </w:t>
      </w:r>
      <w:r w:rsidRPr="0086079C">
        <w:rPr>
          <w:rFonts w:ascii="Times New Roman" w:hAnsi="Times New Roman" w:cs="Times New Roman"/>
        </w:rPr>
        <w:t xml:space="preserve">Ernestinovo s početkom u </w:t>
      </w:r>
      <w:r w:rsidRPr="0086079C">
        <w:rPr>
          <w:rFonts w:ascii="Times New Roman" w:hAnsi="Times New Roman" w:cs="Times New Roman"/>
        </w:rPr>
        <w:t>1</w:t>
      </w:r>
      <w:r w:rsidRPr="0086079C">
        <w:rPr>
          <w:rFonts w:ascii="Times New Roman" w:hAnsi="Times New Roman" w:cs="Times New Roman"/>
        </w:rPr>
        <w:t>7</w:t>
      </w:r>
      <w:r w:rsidRPr="0086079C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 </w:t>
      </w:r>
      <w:r w:rsidRPr="0086079C">
        <w:rPr>
          <w:rFonts w:ascii="Times New Roman" w:hAnsi="Times New Roman" w:cs="Times New Roman"/>
        </w:rPr>
        <w:t xml:space="preserve">sati. </w:t>
      </w:r>
    </w:p>
    <w:p w14:paraId="669D767C" w14:textId="14E7E765" w:rsidR="0086079C" w:rsidRPr="0086079C" w:rsidRDefault="0086079C" w:rsidP="0086079C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 xml:space="preserve">Kandidati će o vremenu razgovora biti obaviješteni telefonskim putem. </w:t>
      </w:r>
    </w:p>
    <w:p w14:paraId="41D751FB" w14:textId="4FCC55E8" w:rsidR="0086079C" w:rsidRPr="0086079C" w:rsidRDefault="0086079C" w:rsidP="0086079C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>O rezultatima natječaja kandidati će biti obaviješteni u zakonskom roku.</w:t>
      </w:r>
    </w:p>
    <w:p w14:paraId="7C70E957" w14:textId="77777777" w:rsidR="0086079C" w:rsidRPr="0086079C" w:rsidRDefault="0086079C" w:rsidP="0086079C">
      <w:pPr>
        <w:rPr>
          <w:rFonts w:ascii="Times New Roman" w:hAnsi="Times New Roman" w:cs="Times New Roman"/>
        </w:rPr>
      </w:pPr>
    </w:p>
    <w:p w14:paraId="12B4A2AC" w14:textId="774BE1D5" w:rsidR="0086079C" w:rsidRPr="0086079C" w:rsidRDefault="0086079C" w:rsidP="0086079C">
      <w:pPr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lastRenderedPageBreak/>
        <w:t xml:space="preserve">DV Ogledalce </w:t>
      </w:r>
      <w:r w:rsidRPr="0086079C">
        <w:rPr>
          <w:rFonts w:ascii="Times New Roman" w:hAnsi="Times New Roman" w:cs="Times New Roman"/>
        </w:rPr>
        <w:t xml:space="preserve"> zadržava pravo poništiti natječaj ili ne prihvatiti niti jednu ponudu bez obrazlaganja razloga poništenja ili neprihvaćanja</w:t>
      </w:r>
    </w:p>
    <w:p w14:paraId="36D161E6" w14:textId="77777777" w:rsidR="0086079C" w:rsidRPr="0086079C" w:rsidRDefault="0086079C" w:rsidP="0086079C">
      <w:pPr>
        <w:rPr>
          <w:rFonts w:ascii="Times New Roman" w:hAnsi="Times New Roman" w:cs="Times New Roman"/>
        </w:rPr>
      </w:pPr>
    </w:p>
    <w:p w14:paraId="033F52BA" w14:textId="2945FE58" w:rsidR="00904D8F" w:rsidRPr="0086079C" w:rsidRDefault="0086079C" w:rsidP="0086079C">
      <w:pPr>
        <w:jc w:val="right"/>
        <w:rPr>
          <w:rFonts w:ascii="Times New Roman" w:hAnsi="Times New Roman" w:cs="Times New Roman"/>
        </w:rPr>
      </w:pPr>
      <w:r w:rsidRPr="0086079C">
        <w:rPr>
          <w:rFonts w:ascii="Times New Roman" w:hAnsi="Times New Roman" w:cs="Times New Roman"/>
        </w:rPr>
        <w:t>UPRAVNO VIJEĆE DV OGLEDALCE</w:t>
      </w:r>
    </w:p>
    <w:p w14:paraId="1DA442F0" w14:textId="4C005CCF" w:rsidR="00F06566" w:rsidRPr="0086079C" w:rsidRDefault="00F06566" w:rsidP="00F06566">
      <w:pPr>
        <w:rPr>
          <w:rFonts w:ascii="Times New Roman" w:hAnsi="Times New Roman" w:cs="Times New Roman"/>
        </w:rPr>
      </w:pPr>
    </w:p>
    <w:p w14:paraId="393F4971" w14:textId="77777777" w:rsidR="00F06566" w:rsidRPr="0086079C" w:rsidRDefault="00F06566" w:rsidP="00F06566">
      <w:pPr>
        <w:rPr>
          <w:rFonts w:ascii="Times New Roman" w:hAnsi="Times New Roman" w:cs="Times New Roman"/>
        </w:rPr>
      </w:pPr>
    </w:p>
    <w:sectPr w:rsidR="00F06566" w:rsidRPr="0086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51B7"/>
    <w:multiLevelType w:val="hybridMultilevel"/>
    <w:tmpl w:val="01E4F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66"/>
    <w:rsid w:val="004062D5"/>
    <w:rsid w:val="0086079C"/>
    <w:rsid w:val="00904D8F"/>
    <w:rsid w:val="00906ABB"/>
    <w:rsid w:val="00B4364B"/>
    <w:rsid w:val="00F0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66AC"/>
  <w15:chartTrackingRefBased/>
  <w15:docId w15:val="{6D613FDA-5263-48A1-9DD7-EA805CE9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3</cp:revision>
  <dcterms:created xsi:type="dcterms:W3CDTF">2020-09-11T15:57:00Z</dcterms:created>
  <dcterms:modified xsi:type="dcterms:W3CDTF">2020-09-14T12:18:00Z</dcterms:modified>
</cp:coreProperties>
</file>