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71" w:rsidRPr="00165971" w:rsidRDefault="00415BA9">
      <w:pPr>
        <w:rPr>
          <w:bCs/>
        </w:rPr>
      </w:pPr>
      <w:r>
        <w:rPr>
          <w:bCs/>
        </w:rPr>
        <w:t>Vladimir Mrvoš</w:t>
      </w:r>
      <w:r w:rsidR="00165971" w:rsidRPr="00165971">
        <w:rPr>
          <w:bCs/>
        </w:rPr>
        <w:t xml:space="preserve"> </w:t>
      </w:r>
    </w:p>
    <w:p w:rsidR="00165971" w:rsidRPr="00165971" w:rsidRDefault="00415BA9">
      <w:pPr>
        <w:rPr>
          <w:bCs/>
        </w:rPr>
      </w:pPr>
      <w:r>
        <w:rPr>
          <w:bCs/>
        </w:rPr>
        <w:t>Kolodvorska 32</w:t>
      </w:r>
    </w:p>
    <w:p w:rsidR="00165971" w:rsidRPr="00165971" w:rsidRDefault="00415BA9">
      <w:pPr>
        <w:rPr>
          <w:bCs/>
        </w:rPr>
      </w:pPr>
      <w:r>
        <w:rPr>
          <w:bCs/>
        </w:rPr>
        <w:t>31214 Laslovo</w:t>
      </w:r>
    </w:p>
    <w:p w:rsidR="00025024" w:rsidRDefault="000728A6">
      <w:r>
        <w:t>nezavisn</w:t>
      </w:r>
      <w:r w:rsidR="00697B89">
        <w:t>i</w:t>
      </w:r>
      <w:r>
        <w:t xml:space="preserve"> vijećni</w:t>
      </w:r>
      <w:r w:rsidR="00697B89">
        <w:t>k</w:t>
      </w:r>
      <w:r>
        <w:t xml:space="preserve"> u</w:t>
      </w:r>
    </w:p>
    <w:p w:rsidR="00025024" w:rsidRDefault="000728A6">
      <w:r>
        <w:t>Općinskom vijeću</w:t>
      </w:r>
      <w:r w:rsidR="00A72E48">
        <w:t xml:space="preserve"> </w:t>
      </w:r>
      <w:r>
        <w:t>Općine Ernestinovo</w:t>
      </w:r>
    </w:p>
    <w:p w:rsidR="00025024" w:rsidRDefault="00025024"/>
    <w:p w:rsidR="00025024" w:rsidRDefault="00013A5B">
      <w:r>
        <w:t>Laslovo</w:t>
      </w:r>
      <w:r w:rsidR="00697B89">
        <w:t xml:space="preserve">, </w:t>
      </w:r>
      <w:r w:rsidR="001B0D98">
        <w:t>6</w:t>
      </w:r>
      <w:r w:rsidR="00415BA9">
        <w:t xml:space="preserve">. </w:t>
      </w:r>
      <w:r w:rsidR="001B0D98">
        <w:t>srpnja</w:t>
      </w:r>
      <w:r w:rsidR="00415BA9">
        <w:t xml:space="preserve"> 2018.</w:t>
      </w:r>
    </w:p>
    <w:p w:rsidR="00025024" w:rsidRDefault="000728A6" w:rsidP="00634162">
      <w:pPr>
        <w:ind w:left="4395"/>
        <w:jc w:val="center"/>
      </w:pPr>
      <w:r>
        <w:t>DRŽAVNO IZBORNO POVJERENSTVO</w:t>
      </w:r>
    </w:p>
    <w:p w:rsidR="00025024" w:rsidRDefault="000728A6" w:rsidP="00634162">
      <w:pPr>
        <w:ind w:left="4395"/>
        <w:jc w:val="center"/>
      </w:pPr>
      <w:r>
        <w:t>REPUBLIKE HRVATSKE</w:t>
      </w:r>
    </w:p>
    <w:p w:rsidR="00025024" w:rsidRDefault="000728A6" w:rsidP="00634162">
      <w:pPr>
        <w:ind w:left="4395"/>
        <w:jc w:val="center"/>
      </w:pPr>
      <w:r>
        <w:t>Visoka 15</w:t>
      </w:r>
    </w:p>
    <w:p w:rsidR="00025024" w:rsidRDefault="000728A6" w:rsidP="00634162">
      <w:pPr>
        <w:ind w:left="4395"/>
        <w:jc w:val="center"/>
      </w:pPr>
      <w:r>
        <w:t>10000 Zagreb</w:t>
      </w:r>
    </w:p>
    <w:p w:rsidR="00025024" w:rsidRDefault="00025024"/>
    <w:p w:rsidR="001B0D98" w:rsidRDefault="001B0D98"/>
    <w:p w:rsidR="00025024" w:rsidRPr="001B0D98" w:rsidRDefault="000728A6">
      <w:pPr>
        <w:rPr>
          <w:b/>
        </w:rPr>
      </w:pPr>
      <w:r w:rsidRPr="001B0D98">
        <w:rPr>
          <w:b/>
        </w:rPr>
        <w:t>PREDMET:</w:t>
      </w:r>
      <w:r w:rsidRPr="001B0D98">
        <w:rPr>
          <w:b/>
        </w:rPr>
        <w:tab/>
      </w:r>
      <w:r w:rsidR="001B0D98" w:rsidRPr="001B0D98">
        <w:rPr>
          <w:b/>
        </w:rPr>
        <w:t>Obavijest o primljenim donacijama za razdoblje 1. siječnja – 30. lipnja 2018.</w:t>
      </w:r>
    </w:p>
    <w:p w:rsidR="00025024" w:rsidRDefault="00025024"/>
    <w:p w:rsidR="00025024" w:rsidRDefault="001B0D98">
      <w:r>
        <w:t>Obavještavam Državno izborno povjerenstvo Republike Hrvatske i zainteresiranu javnost da u razdoblju od 1. siječnja do 30. lipnja 2018. nisam primao donacije za svoj rad, kao nezavisni vijećnik.</w:t>
      </w:r>
    </w:p>
    <w:p w:rsidR="00025024" w:rsidRDefault="001B0D98">
      <w:r>
        <w:t>Ova se obavijest objavljuje</w:t>
      </w:r>
      <w:r w:rsidR="000728A6">
        <w:t xml:space="preserve"> na mrežnoj stranici Općine Ernestinovo: </w:t>
      </w:r>
      <w:r w:rsidR="006B6AA3">
        <w:rPr>
          <w:b/>
        </w:rPr>
        <w:t>www.ernestinovo.hr</w:t>
      </w:r>
    </w:p>
    <w:p w:rsidR="00025024" w:rsidRDefault="000728A6">
      <w:r>
        <w:t>S poštovanjem,</w:t>
      </w:r>
    </w:p>
    <w:p w:rsidR="00025024" w:rsidRDefault="00025024">
      <w:pPr>
        <w:ind w:left="4248" w:firstLine="708"/>
      </w:pPr>
    </w:p>
    <w:p w:rsidR="00AF0DA1" w:rsidRDefault="00415BA9" w:rsidP="004027F7">
      <w:pPr>
        <w:ind w:left="4956" w:firstLine="708"/>
      </w:pPr>
      <w:r>
        <w:t>Vladimir Mrvoš</w:t>
      </w:r>
    </w:p>
    <w:p w:rsidR="00025024" w:rsidRDefault="00025024">
      <w:bookmarkStart w:id="0" w:name="_GoBack"/>
      <w:bookmarkEnd w:id="0"/>
    </w:p>
    <w:sectPr w:rsidR="0002502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8B8" w:rsidRDefault="000F28B8">
      <w:pPr>
        <w:spacing w:after="0" w:line="240" w:lineRule="auto"/>
      </w:pPr>
      <w:r>
        <w:separator/>
      </w:r>
    </w:p>
  </w:endnote>
  <w:endnote w:type="continuationSeparator" w:id="0">
    <w:p w:rsidR="000F28B8" w:rsidRDefault="000F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8B8" w:rsidRDefault="000F28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F28B8" w:rsidRDefault="000F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040"/>
    <w:multiLevelType w:val="multilevel"/>
    <w:tmpl w:val="80FE0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4B20"/>
    <w:multiLevelType w:val="hybridMultilevel"/>
    <w:tmpl w:val="9740E6D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57DFD"/>
    <w:multiLevelType w:val="hybridMultilevel"/>
    <w:tmpl w:val="2EA4C9A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87ED3"/>
    <w:multiLevelType w:val="multilevel"/>
    <w:tmpl w:val="96EC5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26854"/>
    <w:multiLevelType w:val="hybridMultilevel"/>
    <w:tmpl w:val="B07620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41D93"/>
    <w:multiLevelType w:val="hybridMultilevel"/>
    <w:tmpl w:val="6A98B8A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24"/>
    <w:rsid w:val="00013A5B"/>
    <w:rsid w:val="00025024"/>
    <w:rsid w:val="00054313"/>
    <w:rsid w:val="000728A6"/>
    <w:rsid w:val="000F28B8"/>
    <w:rsid w:val="00165971"/>
    <w:rsid w:val="001B0D98"/>
    <w:rsid w:val="003C11EA"/>
    <w:rsid w:val="004027F7"/>
    <w:rsid w:val="004105FE"/>
    <w:rsid w:val="00415BA9"/>
    <w:rsid w:val="00426580"/>
    <w:rsid w:val="00564DAC"/>
    <w:rsid w:val="00634162"/>
    <w:rsid w:val="00697B89"/>
    <w:rsid w:val="006B6AA3"/>
    <w:rsid w:val="006C360A"/>
    <w:rsid w:val="006D7F74"/>
    <w:rsid w:val="00975E82"/>
    <w:rsid w:val="00A26F7D"/>
    <w:rsid w:val="00A57871"/>
    <w:rsid w:val="00A72E48"/>
    <w:rsid w:val="00AF0DA1"/>
    <w:rsid w:val="00B9603E"/>
    <w:rsid w:val="00BE0F68"/>
    <w:rsid w:val="00C42CF1"/>
    <w:rsid w:val="00E466EA"/>
    <w:rsid w:val="00F23A97"/>
    <w:rsid w:val="00FE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5BA93-C526-47E9-9F66-17ECAEA8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dc:description/>
  <cp:lastModifiedBy>Opcina_Ernestinovo Opcinaen</cp:lastModifiedBy>
  <cp:revision>4</cp:revision>
  <cp:lastPrinted>2016-02-19T10:07:00Z</cp:lastPrinted>
  <dcterms:created xsi:type="dcterms:W3CDTF">2018-07-06T12:29:00Z</dcterms:created>
  <dcterms:modified xsi:type="dcterms:W3CDTF">2018-07-06T12:37:00Z</dcterms:modified>
</cp:coreProperties>
</file>